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A7" w:rsidRDefault="007525A7" w:rsidP="007525A7">
      <w:pPr>
        <w:pStyle w:val="1"/>
      </w:pPr>
      <w:r>
        <w:t>Потребители для предупреждения на 17.02.2022 (ЕДДС) телефонограмма №28 от 16.02.2022гг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25A7" w:rsidRPr="007525A7" w:rsidRDefault="007525A7" w:rsidP="007525A7">
            <w:pPr>
              <w:rPr>
                <w:b/>
                <w:sz w:val="16"/>
              </w:rPr>
            </w:pPr>
            <w:r w:rsidRPr="007525A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25A7" w:rsidRPr="007525A7" w:rsidRDefault="007525A7" w:rsidP="007525A7">
            <w:pPr>
              <w:rPr>
                <w:b/>
                <w:sz w:val="16"/>
              </w:rPr>
            </w:pPr>
            <w:r w:rsidRPr="007525A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25A7" w:rsidRPr="007525A7" w:rsidRDefault="007525A7" w:rsidP="007525A7">
            <w:pPr>
              <w:rPr>
                <w:b/>
                <w:sz w:val="16"/>
              </w:rPr>
            </w:pPr>
            <w:r w:rsidRPr="007525A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25A7" w:rsidRPr="007525A7" w:rsidRDefault="007525A7" w:rsidP="007525A7">
            <w:pPr>
              <w:rPr>
                <w:b/>
                <w:sz w:val="16"/>
              </w:rPr>
            </w:pPr>
            <w:r w:rsidRPr="007525A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525A7" w:rsidRPr="007525A7" w:rsidRDefault="007525A7" w:rsidP="007525A7">
            <w:pPr>
              <w:rPr>
                <w:b/>
                <w:sz w:val="16"/>
              </w:rPr>
            </w:pPr>
            <w:r w:rsidRPr="007525A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525A7" w:rsidRPr="007525A7" w:rsidRDefault="007525A7" w:rsidP="007525A7">
            <w:pPr>
              <w:rPr>
                <w:b/>
                <w:sz w:val="16"/>
              </w:rPr>
            </w:pPr>
            <w:r w:rsidRPr="007525A7">
              <w:rPr>
                <w:b/>
                <w:sz w:val="16"/>
              </w:rPr>
              <w:t>Дата и время предупреждения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Ж/дом и автомойка гр.Дмитриенко,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89184626421-Дмитренко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Автомойка  и   ж/д. гр.Дмитренко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Карасунская,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12:00-17:00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Карасунская,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12:00-17:00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2687767с.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АДМ.ЗДАНИЕ - ЧП КОНОВАЛОВ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Карасунская,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12:00-17:00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СВЯТО-ТРОИЦКИЙ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Фрунзе,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Карасунская,234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12:00-17:00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Карос 217,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Жил.дом  гр. Бурлаковой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Карасунская,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12:00-17:00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Неж.здание гр.Саакян,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8989-28-666-77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Неж.пом.гр.Саакян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Кубанонабережная,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12:00-17:00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Нежил.помещ.,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Неж.помещ. гр. Дрижерук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Гоголя,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12:00-17:00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Фирма "Какие люди",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8-961-307-76-10 Горшунов представитель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Строительство маг-на  ООО "Какие люди"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Братьев Игнатовых,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12:00-17:00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ООО"Дако"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ООО" 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Калинина, 350/4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Кожевенная, Калинина,350/10, Тургенева,17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 09-нет 27.11.13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Пост ГАИ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Тургенева,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КАЛИНИНА-БРЮСОВА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2624087;89182593886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ЖИЛ/ДОМ гр.КАМАРДИН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Калинина,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89186359490 Чащин Б.А.; 89284017771 Гришин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ИП Гришин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Калинина,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Аренда Лечебное учреждение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КАЛИНИНА - К.МАРКСА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ООО""Берег"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09-нет 27.11.13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2555160;2555695приемн.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ООО "МОНА"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Быт: Воровского 1-5;Тургенева 1-1,15-15,23-23;Калинина 354-364,177-177,330-348;Буденного 1-1;Карла Маркса 20-26,1-39;Карла-Маркса пр. 2-12,3-9;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2001582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ИП Мадилян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Селезнева,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89181162725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Маг-н "Авто"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Селезнева,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2351550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Магазин ООО ф. 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Селезнева,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89184645443,89184936841,2354036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Магазин  "Продукты"гр.Амелиной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Селезнева,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89615819999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Нежил.помещ.гр. Калюжная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Селезнева,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2675699,89094460055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"Дарводгео"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Селезнева,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Быт: Селезнева 3-81,20-46;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 д № 59 /1 -й эт. "Фитнес клуб"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89604738799-отв.за.эл.хоз. Коломыйцев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59 под.№1,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89604738799-отв.за.эл.хоз. Коломыйцев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57  под.1,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89604738799-отв.Коломыйцев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57 1-й эт.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89604738799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57 под.№2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89604738799-отв.за.эл.хоз. Коломыйцев В.А. ,89603132909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 57 </w:t>
            </w:r>
            <w:r>
              <w:rPr>
                <w:sz w:val="16"/>
              </w:rPr>
              <w:lastRenderedPageBreak/>
              <w:t>под.№2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89604738799-отв. Коломыйцев </w:t>
            </w:r>
            <w:r>
              <w:rPr>
                <w:sz w:val="16"/>
              </w:rPr>
              <w:lastRenderedPageBreak/>
              <w:t>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ТП-1261, Ж/д № 59 под.№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89604738799-отв.за.эл.хоз. Коломыйцев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59 под.№1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89604738799-отв.за.эл.хоз. Коломыйцев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59 под.№2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89604738799-отв.за.эл.хоз. Коломыйцев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59/1-й эт."Фитнес клуб",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89604738799-отв.за.эл.хоз. Коломыйцев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№57 -1-й эт., офисы,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89604738799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№57 -1-й эт., офисы,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89604738799-отв. Коломыйцев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УК"Русь-Юг"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№57 -1-й эт., офисы,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89604738799-отв.за.эл.хоз. Коломыйцев В.А. ,89603132909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№57 под.№1,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89604738799-отв.Коломыйцев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Торг.павильоны ,правое крыло " Север",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ИП Сташ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Демченко,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2376335;2370880,2624125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ООО" Комфортелектро"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Кирова,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893852452220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УК"Уютный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Кирова,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Быт: Комсомольская 73-107,64-82;Демченко 20-28,27-43;Кирова 185-227,216-254;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89189756603,89892153360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Салон  красоты гр. Кириенко 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89892153356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89528760220 зам.дир.Бастрыкин А.М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Быт: Пролетарский пер. 2-18,1-21;Демченко 47-99;Кривой пер.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Быт: Садовый пер. 6-22,1-31;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Быт: Демченко 30-48;Гоголя пер. 1-19,2-18;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Быт: Комсомольская 106-130;Демченко 50-58;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пер.Гоголя,11,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89298492391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 Жил.дом  гр.Мошкина Д.(гост.дом)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Гоголя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ф."Фадеева",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89182553574,89180957089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 Маг. "Любимый" гр.Синдеев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Фадеева,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ф."Фадеева",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2630324,2373018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ИП  Белый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Фадеева,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ф."Фадеева",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Фадеева,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ф."Фадеева",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2661782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"Техноюгсервис"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Фадеева,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ф."Фадеева",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2660792,89615801022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Молитвенный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Кривой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ф."Фадеева",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Быт: Кривой пер. 2-4,1-11;Фадеева 211-255;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Комсомольская,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Быт: Пролетарская 1-1;Комсомольская 84-106,109-153;Криничная 56-56;Кривой пер. 16-18,23-37;Кирова 256-282,229-247;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Быт: Картинная 24-28,23-25;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10:00-13:00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238-93-58сек.;238-91-72эн.;238-93-74бух.;266-93-58сек.; 266-91-72эн.; 266-93-74бух: эн. Тороповский Олег Николаевич - 8-960-491-19-20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АОЗТ Агрокомбинат "Тепличный"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ТП-899п, Насосная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ТП-899п, Насосная к.Б,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Быт: Геленджикская 2-6;Федосеева 1-5,7-7;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89184658080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Часть ж/дома -помещ.гр. Петрияненко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9:00-16:00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89184658080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Неж.пом. № 1-51 гр.Петрияненко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Тувинская,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9:00-16:00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Быт: Сосновая 50-56;Тувинская 1-13;Белый пер. 1-5,2-12;Лесопосадочная 70-90;Белый 2пер. 1-11,2-12;Парниковая 9-19,12-18;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9:00-16:00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Быт: Сосновая 20-48;Белый пер. 23-41;Парниковая 2-10;Юнности 28-40;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9:00-16:00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Быт: Сосновая 50-56;Лесопосадочная 76-90,11-17;Должанская 41-49;Белый пер.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9:00-16:00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ЭПУ  для парикмахерской  гр. Полищук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Должанская,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9:00-16:00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Быт: Чистый пер. 2-8,1-5;Пасхальная 35-51,22-54;Должанская 22-</w:t>
            </w:r>
            <w:r>
              <w:rPr>
                <w:sz w:val="16"/>
              </w:rPr>
              <w:lastRenderedPageBreak/>
              <w:t>32;Лесопосадочная 1-1,54-68;Юнности 5-33,4-34;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9:00-16:00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ТП-1266, Восток  (Л2),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Быт: Сосновая 20-28;Славная 2-28,1-15;Колосистая 37-47,44-54;Должанская 15-25;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9:00-16:00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9:00-16:00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9:00-16:00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Севеор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89181559100 гр.Стуков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ЗУ для стр-ва магазина гр. Стуковой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Должанская,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9:00-16:00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Севеор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Быт: Должанская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9:00-16:00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Быт: Пасхальная 1-1;Сосновая 8-18;Придорожная 1-15,33-33,25-29;Опытная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9:00-16:00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Быт: Колосистая 29-31,34-40;Должанская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9:00-16:00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8-909-456-23-77 пр.Мурашова Е.Е.; 8918-438-51-61 бывш. предс.Д.И.Черников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9:00-16:00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2285622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9:00-16:00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89603557788-инж.Черненилов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 " Центр инвест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Мирный пр., 14/5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89892883896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Быт: Мирный пр.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8-909-456-23-77 пр.Мурашова Е.Е.; 8-918-43-851-61 бывш.пр. Д.И.Черников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9:00-16:00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89094562377 пр.Мурашова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ТОС "Солнышко"  с-з Солнечный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9:00-16:00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ТП-1512п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8909-455-10-01пред. Кармаченко А.Г.; 89184677778 </w:t>
            </w:r>
            <w:r>
              <w:rPr>
                <w:sz w:val="16"/>
              </w:rPr>
              <w:lastRenderedPageBreak/>
              <w:t>Бугрий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Садоводческое товарищество </w:t>
            </w:r>
            <w:r>
              <w:rPr>
                <w:sz w:val="16"/>
              </w:rPr>
              <w:lastRenderedPageBreak/>
              <w:t xml:space="preserve">№13 з-да им. Седина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ТП-2676п2  и ТП-600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9:00-16:00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ООО "Энергия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ул.Российская-Тепличная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ДСМ "Прикубанское",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ДСМ "Прикубанское"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ДСМ "Прикубанское",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Главный инженер Волик С.В. 8-960-476-69-22(лич.8-938-51-61-461); мастер участка Литвинов А.В. 8-918-134-99-61; инженер Евченко А.Н. 8-918-442-08-67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ООО"Энергосистемы"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250-67-68 многоканальный  89183111993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9:00-16:00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Стройучет общежития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 Мая,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ТП-2676п 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8909-455-10-01 пред. Кармаченко А.Г.4 8918-467-77-78 Бугрий С.С.;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№13 з-да им. Седина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 Еще ТП-1512п и ТП-600; КНИИСХ им.Лукьяненко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9:00-16:00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8918-920-45-47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"СпецстройКубань"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40 лет победы,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8909-455-10-01пред. Кармаченко А.Г.;89184677778.Бугрий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ДАЧИ з-да  им.СЕДИНА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2676п 2; и ТП-1512п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9:00-16:00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9:00-16:00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9:00-16:00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 НСТ "КНИИСХ-2",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255-66-03с.;8918 360 99 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9:00-16:00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253-45-65; 262-41-68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9:00-16:00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п.Колосистый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9:00-16:00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Быт: 2 отделение 2-8;Седина 702-702,705-705; ОПХ КНИИСХ, (3 отделение 2-10,1-9;2 </w:t>
            </w:r>
            <w:r>
              <w:rPr>
                <w:sz w:val="16"/>
              </w:rPr>
              <w:lastRenderedPageBreak/>
              <w:t>отделение 1-9);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9:00-16:00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ТП-610, Ж/д  ул. 40 Лет Победы, 146/6  к.1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252-60-93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Калининский отдел милиции УВД Прикуб.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 ул. 40 Лет Победы, 146/6  к.1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ул.40 Лет Победы,146/2 кор.2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ул.40 Лет Победы,146/5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40 лет победы, 146/5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ул.Весенняя,21  к.Б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Катодная  № 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 в районе ул. Весенней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ул.Весенняя,21  к.Б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ул.Весенняя,25  к.Б,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ЭПУ жил.дома Маликова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Весенняя,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Неж.пом. ул.1 Мая ,91/1,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252-59-24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Неж.пом.гр.Галиченко  ООО "Пошстройсервис"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 Мая,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Неж.пом. ул.1 Мая ,91/1,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252-59-23;252-59-25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 Мая,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ул.Весенняя,19,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Ж.Д.гр.Хачатурова В.Х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Весенняя,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Аптека  ул.40 Лет Победы ,146/1,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89882433327,2526642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Аптека № 508  ООО "Аптеки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Победы,148/1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40 лет победы,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 146/10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 8918-348-25-66 Пономарева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ТСЖ-185 ж.д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внесено в базу 18.06.19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ТП-612, Ж/д  ул.40 лет Победы, 146/2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252-53-10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РЭП--10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40 лет Победы,146/3;146/4;146/8;146/9;148/1,146/7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 146/2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8-918-120-19-52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ОТС-лифт (дисп.лифтов)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 146/2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246-95-90;252-53-54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ЮЛК (Южн.лифт.комп. - 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40 Лет Победы,146/3;/4"/8;/9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ул. 40 Лет Победы,148,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-отказ.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Маг-н гр.Коколина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ул. 40 Лет Победы,148,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215-50-76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Маг-н "Мастер-мебель"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8-918-277-91-23; Малошенко О.В.;89181202995-отв.СвинушинМ.В.,89186998469-зам.отв. Кочетков П.А.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9:00-16:00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9:00-16:00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Ж/д 10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Магазин №  23  ТП " Контакт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 учхоз " Кубань "  Красная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Ж/д 10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Быт: Красная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Жил дом №12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228-20-30 дисп.;2281995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Красная,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Жил дом №3 №11,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228-20-30 дисп;2281995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Посёлок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228-20-30 дисп.;2281995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РЭП-33  ж/д  учхоза "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Красная 2,4,6,7,8,9,10.11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Посёлок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Быт: Красная 11-11,1-3,2-10;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89882426642-Юлдашев Т.А.,89882405280-Юлдашева 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Юлдашева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Майский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8-928-84-58-378 Директор Шкурыдин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Клининг. станц. самообслуж.ООО "Агролайн"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Янтарная,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8-918-430-82-60;8-918-33-35-168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Ж/дом  гр.Гребенников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Янтарная,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89183609979-эн.Соболев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Насосная станция  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Ягодина,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Быт: Алуштинская 2-4;Бульварная 1-5;Янтарная 8-40,3-37;Ягодина 71-71;Российская 309-309;Филицина 48-54,35-39;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8-988-3-888-101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Хоз.блок гр.Яковлева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Янтарная,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Алуштинская,2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89183130275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Неж.зд.-аптека  гр. Маматкулова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Янтарная,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Быт: Буковая 48-54,35-39;Алуштинская 372-374;Янтарная 41-41,1-1;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8918-330-14-88 эн. 8928-223-23-46, 8 938 435 37 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"РУБИКОН" упр.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Бульварная,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Буковая 23; Сумская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Быт: Алуштинская 376-392,6-30;Буковая 19-33,2-2;Бульварная 2-2,7-27;Есаульская 61-69;Плотниченко 38-44,63-71;Сумская 3-9;Седина 35-43,28-34;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ул.Российская,315,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89184819208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Гаражный  бокс  гр. Мкртчян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ул.Янтарная,17,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89184349092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Жил.дом гр.Казовской В.Х.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Янтарная,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Быт: Летняя 1-17,2-12;Агрономическая 41-41;Микешина 2-2,8-16;Вербная 2-10,1-11;Агрохимическая 1-35,2-20;Солнечная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212-77-17 секр.;89183531922 отв.Онищенко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Табачный  киоск ИП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Ставропольская,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&lt; Ставропольская -  Набережная; Ставропольская - пер.Стеклотарный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ПГСК " КАС -2 " крыт. 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Безназванный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266-00-50;268-67-70 239-00-50 прием.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Отдел рыбнадзора Управление Россельхознадзора по Краснодарскому краю и Рес. Адыгеи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Чехова,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Быт: Челюскина 1-7,2-8;Чехова 2-2;Набережная 19-21,20-34;Безназванный пер. 2-4,1-7;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25914298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Леваневского 57; 65; 78 Чапаева,121,125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14:00-17:00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2599079;2536263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Эрнандес РАДИОСТАНЦИЯ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Леваневского,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14:00-17:00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Магазин гр. Мовсесян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Леваневского,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28.09.2010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14:00-17:00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Леваневского,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28.09.2010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14:00-17:00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Быт: Чапаева 140-154,121-133;Леваневского 57-71,60-78;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14:00-17:00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2557544; 2557546; 2557554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ООО"Югмонтажспецстрой"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Янковского,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14:00-17:00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Янковского,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14:00-17:00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2595917/ 8918-366-18-81 звхоз Ибрагимова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Школа для слабовидящих(эл.плиты) №91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Чапаева,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предупреждать с 14-00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14:00-17:00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Трест "Юждорстрой"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Янковского,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14:00-17:00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Янковского,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Янковского 47; 49; 51; 53; 65; 67; 68; 69; 76 Чапаева,115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14:00-17:00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Быт: Чапаева 130-138,115-119;Янковского 45-69,46-78;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14:00-17:00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Базовская,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14:00-17:00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Леваневского 44-58,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Леваневского 46; 52;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14:00-17:00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Суворова-Дм.Дамба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Ж/д Суворова,151  и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8-909-444-98-34 -собст. Биро В.А.; 268-27-16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Баня-сауна " Витус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Карасунская,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10:00-14:00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Ж/д Суворова,151  и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89184844994 -пред. собст. Агаян А.А., 2591503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ООО " Озерки " магазин  гр. Абгарян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10:00-14:00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Ж/д Суворова,151  и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10:00-14:00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Ж/д Суворова,151  и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РЭП-19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Суворова ,153 ДМИТРИЕВСКАЯ ДАМБА,2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10:00-14:00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10:00-14:00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Быт: Суворова 151-153;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10:00-14:00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ООО "Никна-Юг"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Автосалон "Удача"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Воронежская,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Гараж гр.Михайлова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Димитрова,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ДИМИТРОВА 12,22,14,32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ООО ф.КМУС Кр-р сантехреммонтаж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ООО ф."Стройторг-Краснодар"-офис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ф. "Омегатон"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ГСК-29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Магазин "Сенат"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Воронежская,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09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89183124897 Королев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Неж.зд. ООО " НЭКО"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Быт: Болотникова пр. 21-21;Западный 2 пр. 4-4;Заройная 63-95,50-82;2 Заройная 5-5;Айвазовского 27-27;Западный 1 пр. 1-1;Кольцевой пр. 61-61;Димитрова 62-62,1-7,2-32;Воронежская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  <w:tr w:rsidR="007525A7" w:rsidRPr="007525A7" w:rsidTr="007525A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 w:rsidRPr="007525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 и Юг-Запад, [8]</w:t>
            </w:r>
          </w:p>
        </w:tc>
        <w:tc>
          <w:tcPr>
            <w:tcW w:w="2464" w:type="dxa"/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Быт: 1 линия ПРК 259-259;Адыгейский 1 пер. 9-31,8-38;Адыгейский 2 пер. 1-55,2-28;Воронежская 2-12,3-3,1-11;Адыгейская Набережная 244-268;</w:t>
            </w:r>
          </w:p>
        </w:tc>
        <w:tc>
          <w:tcPr>
            <w:tcW w:w="2465" w:type="dxa"/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525A7" w:rsidRPr="007525A7" w:rsidRDefault="007525A7" w:rsidP="007525A7">
            <w:pPr>
              <w:rPr>
                <w:sz w:val="16"/>
              </w:rPr>
            </w:pPr>
            <w:r>
              <w:rPr>
                <w:sz w:val="16"/>
              </w:rPr>
              <w:t>17.02.2022 9:00-17:00</w:t>
            </w:r>
          </w:p>
        </w:tc>
      </w:tr>
    </w:tbl>
    <w:p w:rsidR="00887025" w:rsidRDefault="007525A7" w:rsidP="007525A7">
      <w:pPr>
        <w:pStyle w:val="1"/>
      </w:pPr>
      <w:r>
        <w:t>Всего: 177</w:t>
      </w:r>
    </w:p>
    <w:sectPr w:rsidR="00887025" w:rsidSect="007525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A7"/>
    <w:rsid w:val="007525A7"/>
    <w:rsid w:val="0088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3293</Words>
  <Characters>18772</Characters>
  <Application>Microsoft Office Word</Application>
  <DocSecurity>0</DocSecurity>
  <Lines>156</Lines>
  <Paragraphs>44</Paragraphs>
  <ScaleCrop>false</ScaleCrop>
  <Company>HP</Company>
  <LinksUpToDate>false</LinksUpToDate>
  <CharactersWithSpaces>22021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2022-02-16T09:25:00Z</dcterms:created>
  <dcterms:modified xsi:type="dcterms:W3CDTF">2022-02-16T09:27:00Z</dcterms:modified>
</cp:coreProperties>
</file>