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E6" w:rsidRDefault="004A0EE6" w:rsidP="004A0EE6">
      <w:pPr>
        <w:pStyle w:val="1"/>
      </w:pPr>
      <w:r>
        <w:t>Потребители для предупреждения на 17.02.2022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0EE6" w:rsidRPr="004A0EE6" w:rsidRDefault="004A0EE6" w:rsidP="004A0EE6">
            <w:pPr>
              <w:rPr>
                <w:b/>
                <w:sz w:val="16"/>
              </w:rPr>
            </w:pPr>
            <w:r w:rsidRPr="004A0EE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0EE6" w:rsidRPr="004A0EE6" w:rsidRDefault="004A0EE6" w:rsidP="004A0EE6">
            <w:pPr>
              <w:rPr>
                <w:b/>
                <w:sz w:val="16"/>
              </w:rPr>
            </w:pPr>
            <w:r w:rsidRPr="004A0EE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0EE6" w:rsidRPr="004A0EE6" w:rsidRDefault="004A0EE6" w:rsidP="004A0EE6">
            <w:pPr>
              <w:rPr>
                <w:b/>
                <w:sz w:val="16"/>
              </w:rPr>
            </w:pPr>
            <w:r w:rsidRPr="004A0EE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0EE6" w:rsidRPr="004A0EE6" w:rsidRDefault="004A0EE6" w:rsidP="004A0EE6">
            <w:pPr>
              <w:rPr>
                <w:b/>
                <w:sz w:val="16"/>
              </w:rPr>
            </w:pPr>
            <w:r w:rsidRPr="004A0EE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A0EE6" w:rsidRPr="004A0EE6" w:rsidRDefault="004A0EE6" w:rsidP="004A0EE6">
            <w:pPr>
              <w:rPr>
                <w:b/>
                <w:sz w:val="16"/>
              </w:rPr>
            </w:pPr>
            <w:r w:rsidRPr="004A0EE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A0EE6" w:rsidRPr="004A0EE6" w:rsidRDefault="004A0EE6" w:rsidP="004A0EE6">
            <w:pPr>
              <w:rPr>
                <w:b/>
                <w:sz w:val="16"/>
              </w:rPr>
            </w:pPr>
            <w:r w:rsidRPr="004A0EE6">
              <w:rPr>
                <w:b/>
                <w:sz w:val="16"/>
              </w:rPr>
              <w:t>Дата и время предупреждения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"Озеленитель Кубани"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ашковская,74,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2550366с.;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зеленит</w:t>
            </w:r>
            <w:proofErr w:type="spellEnd"/>
            <w:r>
              <w:rPr>
                <w:sz w:val="16"/>
              </w:rPr>
              <w:t>.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"Шу </w:t>
            </w:r>
            <w:proofErr w:type="spellStart"/>
            <w:r>
              <w:rPr>
                <w:sz w:val="16"/>
              </w:rPr>
              <w:t>студио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расная,85,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89284444566-Эн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естерев Андрей Сергеевич; 89184444887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ООО " ШУ СТУДИО "регион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енеджер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Ресторан "Казачье подворье"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Мясокомбинат "Краснодарский"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Октябрьская,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 xml:space="preserve">2743225; 2743226; 2594292; 2743230; 2593427-с;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Библиотека им. Некрасова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Красная,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255 02 36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8-918-235-79-40-Абрамян Э.А.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ЧП "</w:t>
            </w:r>
            <w:proofErr w:type="spellStart"/>
            <w:r>
              <w:rPr>
                <w:sz w:val="16"/>
              </w:rPr>
              <w:t>Сигарев</w:t>
            </w:r>
            <w:proofErr w:type="spellEnd"/>
            <w:r>
              <w:rPr>
                <w:sz w:val="16"/>
              </w:rPr>
              <w:t>" кондиционеры "Вертекс"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Красная,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 xml:space="preserve">&lt; Красная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Фирма"Лариса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ООО РИЦ "Мир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Рощупкина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Горького,103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 xml:space="preserve"> 2594273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информационных </w:t>
            </w:r>
            <w:r>
              <w:rPr>
                <w:sz w:val="16"/>
              </w:rPr>
              <w:lastRenderedPageBreak/>
              <w:t>технологий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Общество 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Красная,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Магазин "Стиль и мода"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Лэтуаль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89183987613- Топчан Г.Л.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ЧП "Водный мир"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Красная,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Ятрань</w:t>
            </w:r>
            <w:proofErr w:type="spellEnd"/>
            <w:r>
              <w:rPr>
                <w:sz w:val="16"/>
              </w:rPr>
              <w:t>" оценка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 xml:space="preserve"> 2599763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Магазин гр. Соловьева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ЭПУ  пом. Абрамова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Пашковская,71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76-76,65-67,70-70;Красная 83-93;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111;115;117;119;123;125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зв.8-909-454-99-73-типография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 xml:space="preserve">Типография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ях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89184982939-ИГОНИН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- </w:t>
            </w:r>
            <w:proofErr w:type="spellStart"/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8-918-263-05-35 -</w:t>
            </w:r>
            <w:proofErr w:type="spellStart"/>
            <w:r>
              <w:rPr>
                <w:sz w:val="16"/>
              </w:rPr>
              <w:t>цветоч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52-56;Рашпилевская 92-92,107-125;Горького 83-83,83-83;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Казаки Кубани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ашковская,60-Красная,97,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251-15-81; 251-15-76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Казаки Кубани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Казаки Кубани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ашковская,60-Красная,97,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259-36-86:255-54-97.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Роспотребнадзор</w:t>
            </w:r>
            <w:proofErr w:type="spellEnd"/>
            <w:r>
              <w:rPr>
                <w:sz w:val="16"/>
              </w:rPr>
              <w:t>"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ТП-233,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,61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Шмитовой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,61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 xml:space="preserve"> 255-99-91; 255-94-04.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Рекламный дом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8988-558-62-76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,61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2592674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Магазин "Все для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Насосная и Роспечать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255-40-67; 259-54-45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Роспечать</w:t>
            </w:r>
            <w:proofErr w:type="spellEnd"/>
            <w:r>
              <w:rPr>
                <w:sz w:val="16"/>
              </w:rPr>
              <w:t>" 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115;117;119.  ПАШКОВСКАЯ,44.57,64,66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2592674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Магазин "Все для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89184982939-ИГОНИН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- </w:t>
            </w:r>
            <w:proofErr w:type="spellStart"/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8-918-263-05-35 -</w:t>
            </w:r>
            <w:proofErr w:type="spellStart"/>
            <w:r>
              <w:rPr>
                <w:sz w:val="16"/>
              </w:rPr>
              <w:t>цветоч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Быт: Октябрьская 146-146;Пашковская 72-74,52-68,51-59;Рашпилевская 115-119;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Рашпилевская,121,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125;125/1;127;133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Рашпилевская,121,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 xml:space="preserve">89628596688 </w:t>
            </w:r>
            <w:proofErr w:type="spellStart"/>
            <w:r>
              <w:rPr>
                <w:sz w:val="16"/>
              </w:rPr>
              <w:t>предст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довер</w:t>
            </w:r>
            <w:proofErr w:type="spellEnd"/>
            <w:r>
              <w:rPr>
                <w:sz w:val="16"/>
              </w:rPr>
              <w:t>. Касаткин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Обуховой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Роспечать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2594977с.;255-40-67; 259-54-45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Роспечать городская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 xml:space="preserve">268 99 434; 8918 342 68 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Красная,87,89,93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Горького,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78,80,82,84,86,90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офис переехал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Фирма "Лицей"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Юр. адрес фирмы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2558223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ИП Селин С.В. Маг-н "Эллипс"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2751260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Магазин "Канцтовары"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Горького,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 д № 59 /1 -й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"Фитнес клуб"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89604738799-отв.за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л.хоз. </w:t>
            </w:r>
            <w:proofErr w:type="spellStart"/>
            <w:r>
              <w:rPr>
                <w:sz w:val="16"/>
              </w:rPr>
              <w:t>Коломыйцев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59 под.№1,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89604738799-отв.за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л.хоз. </w:t>
            </w:r>
            <w:proofErr w:type="spellStart"/>
            <w:r>
              <w:rPr>
                <w:sz w:val="16"/>
              </w:rPr>
              <w:t>Коломыйцев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57  под.1,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89604738799-отв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оломыйцев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 57 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89604738799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57 под.№2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89604738799-отв.за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л.хоз. </w:t>
            </w:r>
            <w:proofErr w:type="spellStart"/>
            <w:r>
              <w:rPr>
                <w:sz w:val="16"/>
              </w:rPr>
              <w:t>Коломыйцев</w:t>
            </w:r>
            <w:proofErr w:type="spellEnd"/>
            <w:r>
              <w:rPr>
                <w:sz w:val="16"/>
              </w:rPr>
              <w:t xml:space="preserve"> В.А. ,89603132909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57 под.№2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 xml:space="preserve">89604738799-отв. </w:t>
            </w:r>
            <w:proofErr w:type="spellStart"/>
            <w:r>
              <w:rPr>
                <w:sz w:val="16"/>
              </w:rPr>
              <w:t>Коломыйцев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59 под.№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89604738799-отв.за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л.хоз. </w:t>
            </w:r>
            <w:proofErr w:type="spellStart"/>
            <w:r>
              <w:rPr>
                <w:sz w:val="16"/>
              </w:rPr>
              <w:t>Коломыйцев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59 под.№1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89604738799-отв.за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л.хоз. </w:t>
            </w:r>
            <w:proofErr w:type="spellStart"/>
            <w:r>
              <w:rPr>
                <w:sz w:val="16"/>
              </w:rPr>
              <w:t>Коломыйцев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59 под.№2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89604738799-отв.за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л.хоз. </w:t>
            </w:r>
            <w:proofErr w:type="spellStart"/>
            <w:r>
              <w:rPr>
                <w:sz w:val="16"/>
              </w:rPr>
              <w:t>Коломыйцев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 59/1-й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Фитнес клуб",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89604738799-отв.за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л.хоз. </w:t>
            </w:r>
            <w:proofErr w:type="spellStart"/>
            <w:r>
              <w:rPr>
                <w:sz w:val="16"/>
              </w:rPr>
              <w:t>Коломыйцев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№57 -1-й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офисы,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89604738799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№57 -1-й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офисы,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89604738799-отв.за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л.хоз. </w:t>
            </w:r>
            <w:proofErr w:type="spellStart"/>
            <w:r>
              <w:rPr>
                <w:sz w:val="16"/>
              </w:rPr>
              <w:t>Коломыйцев</w:t>
            </w:r>
            <w:proofErr w:type="spellEnd"/>
            <w:r>
              <w:rPr>
                <w:sz w:val="16"/>
              </w:rPr>
              <w:t xml:space="preserve"> В.А. ,89603132909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№57 -1-й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офисы,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 xml:space="preserve">89604738799-отв. </w:t>
            </w:r>
            <w:proofErr w:type="spellStart"/>
            <w:r>
              <w:rPr>
                <w:sz w:val="16"/>
              </w:rPr>
              <w:t>Коломыйцев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ТП-1261, Ж/д №57 под.№1,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89604738799-отв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оломыйцев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авильоны</w:t>
            </w:r>
            <w:proofErr w:type="spellEnd"/>
            <w:r>
              <w:rPr>
                <w:sz w:val="16"/>
              </w:rPr>
              <w:t xml:space="preserve"> ,правое крыло " Север",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 xml:space="preserve">238-93-58сек.;238-91-72эн.;238-93-74бух.;266-93-58сек.; 266-91-72эн.; 266-93-74бух: эн. </w:t>
            </w:r>
            <w:proofErr w:type="spellStart"/>
            <w:r>
              <w:rPr>
                <w:sz w:val="16"/>
              </w:rPr>
              <w:t>Тороповский</w:t>
            </w:r>
            <w:proofErr w:type="spellEnd"/>
            <w:r>
              <w:rPr>
                <w:sz w:val="16"/>
              </w:rPr>
              <w:t xml:space="preserve"> Олег Николаевич - 8-960-491-19-20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АОЗТ Агрокомбинат "Тепличный"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ТП-899п,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ТП-899п,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89603557788-инж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ерненилов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 xml:space="preserve"> " Центр 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Мирный пр., 14/5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89892883896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Быт: Мирный пр.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общежития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 Мая,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8918-920-45-47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СпецстройКубань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40 лет победы,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 ул. 40 Лет Победы, 146/6  к.1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252-60-93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Калининский отдел милиции УВД </w:t>
            </w: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 ул. 40 Лет Победы, 146/6  к.1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ул.40 Лет Победы,146/2 кор.2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ул.40 Лет Победы,146/5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40 лет победы, 146/5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есенняя,21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ТП-610, Ж/д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есенняя,21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Катодная  № 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 xml:space="preserve"> в районе ул. </w:t>
            </w:r>
            <w:proofErr w:type="gramStart"/>
            <w:r>
              <w:rPr>
                <w:sz w:val="16"/>
              </w:rPr>
              <w:t>Весенней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есенняя,25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Маликова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Весенняя,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ул.1 Мая ,91/1,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252-59-24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аличенко</w:t>
            </w:r>
            <w:proofErr w:type="spellEnd"/>
            <w:r>
              <w:rPr>
                <w:sz w:val="16"/>
              </w:rPr>
              <w:t xml:space="preserve">  ООО "</w:t>
            </w:r>
            <w:proofErr w:type="spellStart"/>
            <w:r>
              <w:rPr>
                <w:sz w:val="16"/>
              </w:rPr>
              <w:t>Пошстройсервис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 Мая,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ул.1 Мая ,91/1,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252-59-23;252-59-25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 Мая,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есенняя,19,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ачатурова</w:t>
            </w:r>
            <w:proofErr w:type="spellEnd"/>
            <w:r>
              <w:rPr>
                <w:sz w:val="16"/>
              </w:rPr>
              <w:t xml:space="preserve"> В.Х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Весенняя,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Аптека  ул.40 Лет Победы ,146/1,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89882433327,2526642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Аптека № 508  ООО "Аптеки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Победы,148/1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40 лет победы,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Ж/д  ул.40 лет Победы 146/10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 xml:space="preserve"> 8918-348-25-66 Пономарева </w:t>
            </w:r>
            <w:proofErr w:type="spellStart"/>
            <w:r>
              <w:rPr>
                <w:sz w:val="16"/>
              </w:rPr>
              <w:t>н.</w:t>
            </w:r>
            <w:proofErr w:type="gramStart"/>
            <w:r>
              <w:rPr>
                <w:sz w:val="16"/>
              </w:rPr>
              <w:t>г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 xml:space="preserve">ТСЖ-185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 xml:space="preserve">внесено в базу 18.06.19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Ж/д  ул.40 лет Победы, 146/2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246-95-90;252-53-54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ЮЛК (</w:t>
            </w: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</w:t>
            </w:r>
            <w:proofErr w:type="spellEnd"/>
            <w:r>
              <w:rPr>
                <w:sz w:val="16"/>
              </w:rPr>
              <w:t xml:space="preserve">. - </w:t>
            </w:r>
            <w:proofErr w:type="spellStart"/>
            <w:r>
              <w:rPr>
                <w:sz w:val="16"/>
              </w:rPr>
              <w:t>дисп.лифтов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40 Лет Победы,146/3;/4"/8;/9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Ж/д  ул.40 лет Победы, 146/2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8-918-120-19-52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ОТС-лифт (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Ж/д  ул.40 лет Победы, 146/2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 xml:space="preserve">252-53-10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РЭП--10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40 лет Победы,146/3;146/4;146/8;146/9;148/1,146/7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ул. 40 Лет Победы,148,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околина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ул. 40 Лет Победы,148,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215-50-76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Маг-н "Мастер-мебель"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Ж/д 10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Магазин №  23  ТП " Контакт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 xml:space="preserve"> учхоз " Кубань "  Красная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ТП-944, Ж/д 10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Быт: Красная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Жил дом №12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228-20-30 дисп.;2281995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Красная,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Жил дом №3 №11,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228-20-30 дисп;2281995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Посёлок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 xml:space="preserve">228-20-30 дисп.;2281995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РЭП-33  ж/д  учхоза "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Красная 2,4,6,7,8,9,10.11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Посёлок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Быт: Красная 2-10,1-3,11-11;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4A0EE6" w:rsidRPr="004A0EE6" w:rsidTr="004A0EE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 w:rsidRPr="004A0E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ТП-946п, *, [0]</w:t>
            </w:r>
          </w:p>
        </w:tc>
        <w:tc>
          <w:tcPr>
            <w:tcW w:w="2464" w:type="dxa"/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89882426642-Юлдашев Т.А.,89882405280-Юлдашева  Л.Г.</w:t>
            </w:r>
          </w:p>
        </w:tc>
        <w:tc>
          <w:tcPr>
            <w:tcW w:w="2464" w:type="dxa"/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Юлдашева Л.Г.</w:t>
            </w:r>
          </w:p>
        </w:tc>
        <w:tc>
          <w:tcPr>
            <w:tcW w:w="2464" w:type="dxa"/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Майский пр., 11</w:t>
            </w:r>
          </w:p>
        </w:tc>
        <w:tc>
          <w:tcPr>
            <w:tcW w:w="2465" w:type="dxa"/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A0EE6" w:rsidRPr="004A0EE6" w:rsidRDefault="004A0EE6" w:rsidP="004A0EE6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</w:tbl>
    <w:p w:rsidR="00357436" w:rsidRDefault="00357436" w:rsidP="004A0EE6">
      <w:pPr>
        <w:pStyle w:val="1"/>
      </w:pPr>
      <w:bookmarkStart w:id="0" w:name="_GoBack"/>
      <w:bookmarkEnd w:id="0"/>
    </w:p>
    <w:sectPr w:rsidR="00357436" w:rsidSect="004A0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E6"/>
    <w:rsid w:val="00357436"/>
    <w:rsid w:val="004A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2022-01-21T17:59:00Z</dcterms:created>
  <dcterms:modified xsi:type="dcterms:W3CDTF">2022-01-21T18:00:00Z</dcterms:modified>
</cp:coreProperties>
</file>