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D3" w:rsidRDefault="00CC36D3" w:rsidP="00CC36D3">
      <w:pPr>
        <w:pStyle w:val="1"/>
      </w:pPr>
      <w:r>
        <w:t>Потребители для предупреждения на 16.02.2022 (ЕДДС) Телефонограмма №27 от 15.02.2022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36D3" w:rsidRPr="00CC36D3" w:rsidRDefault="00CC36D3" w:rsidP="00CC36D3">
            <w:pPr>
              <w:rPr>
                <w:b/>
                <w:sz w:val="16"/>
              </w:rPr>
            </w:pPr>
            <w:r w:rsidRPr="00CC36D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36D3" w:rsidRPr="00CC36D3" w:rsidRDefault="00CC36D3" w:rsidP="00CC36D3">
            <w:pPr>
              <w:rPr>
                <w:b/>
                <w:sz w:val="16"/>
              </w:rPr>
            </w:pPr>
            <w:bookmarkStart w:id="0" w:name="_GoBack"/>
            <w:bookmarkEnd w:id="0"/>
            <w:r w:rsidRPr="00CC36D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36D3" w:rsidRPr="00CC36D3" w:rsidRDefault="00CC36D3" w:rsidP="00CC36D3">
            <w:pPr>
              <w:rPr>
                <w:b/>
                <w:sz w:val="16"/>
              </w:rPr>
            </w:pPr>
            <w:r w:rsidRPr="00CC36D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C36D3" w:rsidRPr="00CC36D3" w:rsidRDefault="00CC36D3" w:rsidP="00CC36D3">
            <w:pPr>
              <w:rPr>
                <w:b/>
                <w:sz w:val="16"/>
              </w:rPr>
            </w:pPr>
            <w:r w:rsidRPr="00CC36D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C36D3" w:rsidRPr="00CC36D3" w:rsidRDefault="00CC36D3" w:rsidP="00CC36D3">
            <w:pPr>
              <w:rPr>
                <w:b/>
                <w:sz w:val="16"/>
              </w:rPr>
            </w:pPr>
            <w:r w:rsidRPr="00CC36D3">
              <w:rPr>
                <w:b/>
                <w:sz w:val="16"/>
              </w:rPr>
              <w:t>Дата и время предупреждения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21КМ Насос №3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000 СИК  "ДЕВЕЛОПМЕНТ-ЮГ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РБУ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Алма-атинская,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Насос ПК,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Алма-атинская,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сауны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САУНЫ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А-АТИНСКАЯ - ДУМЕНКО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  Подкачка ж/д   /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Магазин №66 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  Подкачка ж/д   /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АГАЗИН </w:t>
            </w:r>
            <w:proofErr w:type="spellStart"/>
            <w:r>
              <w:rPr>
                <w:sz w:val="16"/>
              </w:rPr>
              <w:t>гр.КОВАЛЕНКО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  Подкачка ж/д   /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Котовского,84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  Подкачка ж/д   /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Парковая, 1,2,4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  Подкачка ж/д   /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Геворкян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  Подкачка ж/д   /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Гагарина,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  Подкачка ж/д   /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Гагарина,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  Подкачка ж/д   /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Быт: Котовского 84-86;Гагарина 244-246;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Калинина, 350/4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Кожевенная, Калинина,350/10, Тургенева,17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АМАРДИН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Калинина,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КАЛИНИНА-БРЮСОВА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Берег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09-нет 27.11.13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КАЛИНИНА - К.МАРКСА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ООО "МОНА"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Пост ГАИ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Тургенева,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Быт: Карла Маркса 1-39,20-26;Воровского 1-5;Калинина 330-348,354-364,177-177;Тургенева 1-1,15-15,23-23;Карла-Маркса пр. 2-12,3-9;Буденного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Магазин  "</w:t>
            </w:r>
            <w:proofErr w:type="spellStart"/>
            <w:r>
              <w:rPr>
                <w:sz w:val="16"/>
              </w:rPr>
              <w:t>Продукты"гр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мелиной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Селезнева,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Калюжная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Селезнева,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Маг-н "Авто"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Селезнева,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Дарводгео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Селезнева,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Магазин ООО ф. 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Селезнева,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Мадилян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Селезнева,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Быт: Селезнева 3-81,20-46;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ТП-1260, Насосная станция,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Насосная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Насос</w:t>
            </w:r>
            <w:proofErr w:type="spellEnd"/>
            <w:r>
              <w:rPr>
                <w:sz w:val="16"/>
              </w:rPr>
              <w:t xml:space="preserve">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Л.Чайкиной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Новороссийская,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Автостоянка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айнара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Новороссийская,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Маг-н "Автозапчасти"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Новороссийская,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Газельавтосервис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Новороссийская, 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Петуховский</w:t>
            </w:r>
            <w:proofErr w:type="spellEnd"/>
            <w:r>
              <w:rPr>
                <w:sz w:val="16"/>
              </w:rPr>
              <w:t xml:space="preserve"> пр. 2-20;Новороссийская 3-3,140-170,3-3;Новороссийский пр.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Петуховский</w:t>
            </w:r>
            <w:proofErr w:type="spellEnd"/>
            <w:r>
              <w:rPr>
                <w:sz w:val="16"/>
              </w:rPr>
              <w:t xml:space="preserve"> пр. 3-19;Новороссийская 108-138;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Быт: Куренная 55-71;Кирова 351-353;Бершанской 386-394,321-329;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9:00-13:00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9:00-13:00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Быт: Украинская 44-70,59-87;Фадеева 401-401;Кирова 355-359;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9:00-13:00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9:00-13:00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Быт: 1 Мая 66-88;Фадеева 409-409;Пролетарская 83-83,121-125,122-126;Бершанской 396-400;Кирова 360-362;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9:00-13:00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8 Марта "Фекальная",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8 марта,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9:00-13:00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ВНС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Магазин 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ральская,81/2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"Торговый дом" Кале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Магазин 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ральская,81/2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ТСЖ "Надежда"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ТП-957, Магазин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,81/5,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Уральская, 81/5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Уральская,104,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инасяна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Уральская,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Уральская,81</w:t>
            </w:r>
            <w:proofErr w:type="gramStart"/>
            <w:r>
              <w:rPr>
                <w:sz w:val="16"/>
              </w:rPr>
              <w:t>/ Б</w:t>
            </w:r>
            <w:proofErr w:type="gramEnd"/>
            <w:r>
              <w:rPr>
                <w:sz w:val="16"/>
              </w:rPr>
              <w:t xml:space="preserve"> к.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 Б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Уральская,81/2  </w:t>
            </w:r>
            <w:proofErr w:type="spellStart"/>
            <w:r>
              <w:rPr>
                <w:sz w:val="16"/>
              </w:rPr>
              <w:t>общежит</w:t>
            </w:r>
            <w:proofErr w:type="spellEnd"/>
            <w:r>
              <w:rPr>
                <w:sz w:val="16"/>
              </w:rPr>
              <w:t>. ФФЗ,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 ЩУО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Уральская,81/2  </w:t>
            </w:r>
            <w:proofErr w:type="spellStart"/>
            <w:r>
              <w:rPr>
                <w:sz w:val="16"/>
              </w:rPr>
              <w:t>общежит</w:t>
            </w:r>
            <w:proofErr w:type="spellEnd"/>
            <w:r>
              <w:rPr>
                <w:sz w:val="16"/>
              </w:rPr>
              <w:t>. ФФЗ,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ТСЖ "Надежда"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"КЕРАСОЛ" салон плитки и сантехники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ТСЖ "Надежда"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ЦТП  Насосная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ЦТП  Насосная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ЦТП Насосная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Уральская, 91/2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ЦТП Насосная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Быт: Карельская 51-51;Интернациональный бул.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Каорякина,1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Карякина,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Магазин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,80/4   ЧП "</w:t>
            </w:r>
            <w:proofErr w:type="spellStart"/>
            <w:r>
              <w:rPr>
                <w:sz w:val="16"/>
              </w:rPr>
              <w:t>Мацканян</w:t>
            </w:r>
            <w:proofErr w:type="spellEnd"/>
            <w:r>
              <w:rPr>
                <w:sz w:val="16"/>
              </w:rPr>
              <w:t xml:space="preserve"> хлеб,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Московская,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Магазин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,80/4   ЧП "</w:t>
            </w:r>
            <w:proofErr w:type="spellStart"/>
            <w:r>
              <w:rPr>
                <w:sz w:val="16"/>
              </w:rPr>
              <w:t>Мацканян</w:t>
            </w:r>
            <w:proofErr w:type="spellEnd"/>
            <w:r>
              <w:rPr>
                <w:sz w:val="16"/>
              </w:rPr>
              <w:t xml:space="preserve"> хлеб,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Магазин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,80/4   ЧП "</w:t>
            </w:r>
            <w:proofErr w:type="spellStart"/>
            <w:r>
              <w:rPr>
                <w:sz w:val="16"/>
              </w:rPr>
              <w:t>Мацканян</w:t>
            </w:r>
            <w:proofErr w:type="spellEnd"/>
            <w:r>
              <w:rPr>
                <w:sz w:val="16"/>
              </w:rPr>
              <w:t xml:space="preserve"> хлеб,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Московская, 80/4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№16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89182643635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Московская,68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ЖСК-188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Московская,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Московская,72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 ГУК" Краснодара"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Депутат ЗС КК БАЛАБАЕВ И.И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Поликлиника ул. Московская,66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ПОЛИКЛИНИКА №16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осковская,72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откл.кабеля</w:t>
            </w:r>
            <w:proofErr w:type="spellEnd"/>
            <w:r>
              <w:rPr>
                <w:sz w:val="16"/>
              </w:rPr>
              <w:t xml:space="preserve"> нет,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 ГУК" Краснодара"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Депутат ЗС КК БАЛАБАЕВ И.И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Быт: Киргизская 15-27,16-28;Латышская 11-19,16-28;Топольковый пер. 11-11;Дагестанская 15-27,16-28;Эстонская 15-27,12-20;Литовская 11-19,12-20;Карельская 2-48,5-31,1-49;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Быт: Революционная 1-13,2-14;Красивая 32-50;Топольковый пер. 2-14,5-5;Эстонская 1-13,2-10;Интернациональный бул. 57-107;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 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Революционная</w:t>
            </w:r>
            <w:proofErr w:type="gramEnd"/>
            <w:r>
              <w:rPr>
                <w:sz w:val="16"/>
              </w:rPr>
              <w:t xml:space="preserve"> 15-21,16-28;1 Мая 429-471,486-540;Топольковый пер. 14-28;Карельская 33-51;Интернациональный бул. 58-108;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Быт: 1 Мая 500-522,453-471;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50-50;Корчагинцев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Быт: Киргизская 1-13,2-14;Красивая 4-30;Латышская 1-9,2-14;Дагестанская 2-14,1-13;Литовская 1-9,2-10;Интернациональный бул. 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Быт: Агрономическая 41-41;Агрохимическая 2-20,1-35;Летняя 2-12,1-17;Солнечная 17-17;Микешина 2-2,8-16;Вербная 2-10,1-11;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Силк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107-121,134-168;9 января 85-125,66-88;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60-64,79-81;Лесная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ТП-30, 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 лит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"Каскад",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Краснодарагропромпроект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корпуса А.Б.В. - 12 этажей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 лит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"Каскад",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ООО " Апорт"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8-961-538-49-15-энер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росолов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 xml:space="preserve"> литер </w:t>
            </w:r>
            <w:proofErr w:type="spellStart"/>
            <w:r>
              <w:rPr>
                <w:sz w:val="16"/>
              </w:rPr>
              <w:t>Б"Агенство</w:t>
            </w:r>
            <w:proofErr w:type="spellEnd"/>
            <w:r>
              <w:rPr>
                <w:sz w:val="16"/>
              </w:rPr>
              <w:t xml:space="preserve"> Адрес-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Адрес-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" адм. здание литер "Б"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 xml:space="preserve"> литер </w:t>
            </w:r>
            <w:proofErr w:type="spellStart"/>
            <w:r>
              <w:rPr>
                <w:sz w:val="16"/>
              </w:rPr>
              <w:t>Б"Агенство</w:t>
            </w:r>
            <w:proofErr w:type="spellEnd"/>
            <w:r>
              <w:rPr>
                <w:sz w:val="16"/>
              </w:rPr>
              <w:t xml:space="preserve"> Адрес-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ООО " Апорт"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8-961-538-49-15-энер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росолов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 xml:space="preserve"> литер </w:t>
            </w:r>
            <w:proofErr w:type="spellStart"/>
            <w:r>
              <w:rPr>
                <w:sz w:val="16"/>
              </w:rPr>
              <w:t>Б"Агенство</w:t>
            </w:r>
            <w:proofErr w:type="spellEnd"/>
            <w:r>
              <w:rPr>
                <w:sz w:val="16"/>
              </w:rPr>
              <w:t xml:space="preserve"> Адрес-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Админ. здание ООО "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 ООО "Форма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Красноармейская,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Кузнечная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Внешторгбанк,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ОАО "Внешторгбанк"  ВДВ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Красноармейская,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&lt; Красноармейска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Кузнечная  ПЕРЕЕХАЛИ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Внешторгбанк,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ООО "Форма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Красноармейская,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Кузнечная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ЗАО "Тандер",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 ЗАО " 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Буденного,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Красноармейская,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Красноармейская 112, 112/1,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 xml:space="preserve"> " Имид</w:t>
            </w:r>
            <w:proofErr w:type="gramStart"/>
            <w:r>
              <w:rPr>
                <w:sz w:val="16"/>
              </w:rPr>
              <w:t>ж-</w:t>
            </w:r>
            <w:proofErr w:type="gramEnd"/>
            <w:r>
              <w:rPr>
                <w:sz w:val="16"/>
              </w:rPr>
              <w:t xml:space="preserve"> Лайм" </w:t>
            </w: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Красноармейская,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Красноармейская,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ТП-30,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,116/2 Офис,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ОАО "</w:t>
            </w:r>
            <w:proofErr w:type="spellStart"/>
            <w:r>
              <w:rPr>
                <w:sz w:val="16"/>
              </w:rPr>
              <w:t>Лафер</w:t>
            </w:r>
            <w:proofErr w:type="spellEnd"/>
            <w:r>
              <w:rPr>
                <w:sz w:val="16"/>
              </w:rPr>
              <w:t>-Юг",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ОАО " </w:t>
            </w:r>
            <w:proofErr w:type="spellStart"/>
            <w:r>
              <w:rPr>
                <w:sz w:val="16"/>
              </w:rPr>
              <w:t>Лафер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Красноармейская,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Котельная,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10:00-14:00</w:t>
            </w:r>
          </w:p>
        </w:tc>
      </w:tr>
      <w:tr w:rsidR="00CC36D3" w:rsidRPr="00CC36D3" w:rsidTr="00CC36D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 w:rsidRPr="00CC36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Котельная, [9]</w:t>
            </w:r>
          </w:p>
        </w:tc>
        <w:tc>
          <w:tcPr>
            <w:tcW w:w="2464" w:type="dxa"/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C36D3" w:rsidRPr="00CC36D3" w:rsidRDefault="00CC36D3" w:rsidP="00CC36D3">
            <w:pPr>
              <w:rPr>
                <w:sz w:val="16"/>
              </w:rPr>
            </w:pPr>
            <w:r>
              <w:rPr>
                <w:sz w:val="16"/>
              </w:rPr>
              <w:t>16.02.2022 10:00-14:00</w:t>
            </w:r>
          </w:p>
        </w:tc>
      </w:tr>
    </w:tbl>
    <w:p w:rsidR="00EC0E87" w:rsidRDefault="00CC36D3" w:rsidP="00CC36D3">
      <w:pPr>
        <w:pStyle w:val="1"/>
      </w:pPr>
      <w:r>
        <w:t>Всего: 111</w:t>
      </w:r>
    </w:p>
    <w:sectPr w:rsidR="00EC0E87" w:rsidSect="00CC3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3"/>
    <w:rsid w:val="00CC36D3"/>
    <w:rsid w:val="00E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1873</Words>
  <Characters>10677</Characters>
  <Application>Microsoft Office Word</Application>
  <DocSecurity>0</DocSecurity>
  <Lines>88</Lines>
  <Paragraphs>25</Paragraphs>
  <ScaleCrop>false</ScaleCrop>
  <Company>HP</Company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2022-02-15T09:07:00Z</dcterms:created>
  <dcterms:modified xsi:type="dcterms:W3CDTF">2022-02-15T09:11:00Z</dcterms:modified>
</cp:coreProperties>
</file>