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CB" w:rsidRDefault="008831CB" w:rsidP="008831CB">
      <w:pPr>
        <w:pStyle w:val="1"/>
      </w:pPr>
      <w:r>
        <w:t>Потребители для предупреждения на 11.02.2022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1CB" w:rsidRPr="008831CB" w:rsidRDefault="008831CB" w:rsidP="008831CB">
            <w:pPr>
              <w:rPr>
                <w:b/>
                <w:sz w:val="16"/>
              </w:rPr>
            </w:pPr>
            <w:r w:rsidRPr="008831C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1CB" w:rsidRPr="008831CB" w:rsidRDefault="008831CB" w:rsidP="008831CB">
            <w:pPr>
              <w:rPr>
                <w:b/>
                <w:sz w:val="16"/>
              </w:rPr>
            </w:pPr>
            <w:r w:rsidRPr="008831C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31CB" w:rsidRPr="008831CB" w:rsidRDefault="008831CB" w:rsidP="008831CB">
            <w:pPr>
              <w:rPr>
                <w:b/>
                <w:sz w:val="16"/>
              </w:rPr>
            </w:pPr>
            <w:r w:rsidRPr="008831C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1CB" w:rsidRPr="008831CB" w:rsidRDefault="008831CB" w:rsidP="008831CB">
            <w:pPr>
              <w:rPr>
                <w:b/>
                <w:sz w:val="16"/>
              </w:rPr>
            </w:pPr>
            <w:r w:rsidRPr="008831C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31CB" w:rsidRPr="008831CB" w:rsidRDefault="008831CB" w:rsidP="008831CB">
            <w:pPr>
              <w:rPr>
                <w:b/>
                <w:sz w:val="16"/>
              </w:rPr>
            </w:pPr>
            <w:r w:rsidRPr="008831CB">
              <w:rPr>
                <w:b/>
                <w:sz w:val="16"/>
              </w:rPr>
              <w:t>Дата и время предупреждения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Герцена 155-155,155-185;Труда 199-257,114-144;Артиллерийская 67-</w:t>
            </w:r>
            <w:r>
              <w:rPr>
                <w:sz w:val="16"/>
              </w:rPr>
              <w:lastRenderedPageBreak/>
              <w:t>95;Власова 56-70,59-75;Рылеева 76-78;Каляева 118-120;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09НЕТ;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Табачный цех Химзаводская,5а КУБАНЬ-ТАБАК 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Карла Маркса 20-26,1-39;Калинина 354-364,177-177,330-348;Карла-Маркса пр. 2-12,3-9;Воровского 1-5;Тургенева 15-15,23-23,1-1;Буденного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</w:tbl>
    <w:p w:rsidR="008831CB" w:rsidRDefault="008831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ТП-1245,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,10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База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Дорожный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9:00-15:00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Волжская 78-94,69-71;Бородина пр. 3-9;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2-8,15-19;Бородина 49-73,46-70;Новгородская 30-42;Новгородский пр.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9:00-16:00</w:t>
            </w:r>
          </w:p>
        </w:tc>
      </w:tr>
    </w:tbl>
    <w:p w:rsidR="008831CB" w:rsidRDefault="008831C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Жемчужная 2-20,1-25;Тверская 2-20;Дзержинского 118-118;Скобелева 17-45,2-20;Петроградская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Пименова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 xml:space="preserve">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гр. Кукина,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Воскресенская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Офисы " </w:t>
            </w:r>
            <w:proofErr w:type="spellStart"/>
            <w:r>
              <w:rPr>
                <w:sz w:val="16"/>
              </w:rPr>
              <w:t>Амако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</w:t>
            </w:r>
            <w:proofErr w:type="gramStart"/>
            <w:r>
              <w:rPr>
                <w:sz w:val="16"/>
              </w:rPr>
              <w:t>Торг-офисное</w:t>
            </w:r>
            <w:proofErr w:type="gramEnd"/>
            <w:r>
              <w:rPr>
                <w:sz w:val="16"/>
              </w:rPr>
              <w:t xml:space="preserve"> здание гр. Овсянникова В.М.,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Лицейская</w:t>
            </w:r>
            <w:proofErr w:type="gramEnd"/>
            <w:r>
              <w:rPr>
                <w:sz w:val="16"/>
              </w:rPr>
              <w:t xml:space="preserve"> 41-41;Стадионная 2-12,1-15;Дзержинского 56-62;Куликовского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9:00-17:00</w:t>
            </w:r>
          </w:p>
        </w:tc>
      </w:tr>
    </w:tbl>
    <w:p w:rsidR="008831CB" w:rsidRDefault="008831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10:00-11:00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10:00-11:00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10:00-11:00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10:00-11:00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136-142;Шевченко 81-89,176-176,82-108;Ким 125-129;Ставропольская 176-176;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10:00-11:00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11:00-13:00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11:00-13:00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11:00-13:00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11:00-13:00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Быт: Шевченко 52-80,55-77;Ким 114-114;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11:00-13:00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  <w:tr w:rsidR="008831CB" w:rsidRPr="008831CB" w:rsidTr="008831C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 w:rsidRPr="008831C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31CB" w:rsidRPr="008831CB" w:rsidRDefault="008831CB" w:rsidP="008831CB">
            <w:pPr>
              <w:rPr>
                <w:sz w:val="16"/>
              </w:rPr>
            </w:pPr>
            <w:r>
              <w:rPr>
                <w:sz w:val="16"/>
              </w:rPr>
              <w:t>11.02.2022 13:00-16:00</w:t>
            </w:r>
          </w:p>
        </w:tc>
      </w:tr>
    </w:tbl>
    <w:p w:rsidR="00660C81" w:rsidRDefault="00660C81" w:rsidP="008831CB">
      <w:pPr>
        <w:pStyle w:val="1"/>
      </w:pPr>
    </w:p>
    <w:sectPr w:rsidR="00660C81" w:rsidSect="00883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CB"/>
    <w:rsid w:val="00660C81"/>
    <w:rsid w:val="008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2022-02-10T09:13:00Z</dcterms:created>
  <dcterms:modified xsi:type="dcterms:W3CDTF">2022-02-10T09:14:00Z</dcterms:modified>
</cp:coreProperties>
</file>