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D3" w:rsidRDefault="00A13CD3" w:rsidP="00A13CD3">
      <w:pPr>
        <w:pStyle w:val="1"/>
      </w:pPr>
      <w:r>
        <w:t>Потребители для предупреждения на 09.02.2022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CD3" w:rsidRPr="00A13CD3" w:rsidRDefault="00A13CD3" w:rsidP="00A13CD3">
            <w:pPr>
              <w:rPr>
                <w:b/>
                <w:sz w:val="16"/>
              </w:rPr>
            </w:pPr>
            <w:r w:rsidRPr="00A13CD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CD3" w:rsidRPr="00A13CD3" w:rsidRDefault="00A13CD3" w:rsidP="00A13CD3">
            <w:pPr>
              <w:rPr>
                <w:b/>
                <w:sz w:val="16"/>
              </w:rPr>
            </w:pPr>
            <w:r w:rsidRPr="00A13CD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CD3" w:rsidRPr="00A13CD3" w:rsidRDefault="00A13CD3" w:rsidP="00A13CD3">
            <w:pPr>
              <w:rPr>
                <w:b/>
                <w:sz w:val="16"/>
              </w:rPr>
            </w:pPr>
            <w:r w:rsidRPr="00A13CD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CD3" w:rsidRPr="00A13CD3" w:rsidRDefault="00A13CD3" w:rsidP="00A13CD3">
            <w:pPr>
              <w:rPr>
                <w:b/>
                <w:sz w:val="16"/>
              </w:rPr>
            </w:pPr>
            <w:r w:rsidRPr="00A13CD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3CD3" w:rsidRPr="00A13CD3" w:rsidRDefault="00A13CD3" w:rsidP="00A13CD3">
            <w:pPr>
              <w:rPr>
                <w:b/>
                <w:sz w:val="16"/>
              </w:rPr>
            </w:pPr>
            <w:r w:rsidRPr="00A13CD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3CD3" w:rsidRPr="00A13CD3" w:rsidRDefault="00A13CD3" w:rsidP="00A13CD3">
            <w:pPr>
              <w:rPr>
                <w:b/>
                <w:sz w:val="16"/>
              </w:rPr>
            </w:pPr>
            <w:r w:rsidRPr="00A13CD3">
              <w:rPr>
                <w:b/>
                <w:sz w:val="16"/>
              </w:rPr>
              <w:t>Дата и время предупреждения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Гаражи,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,40под4,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2730937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подъезд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2730937  89882426220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подъезд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2730937  89882426220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подъезд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2730937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2736655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2736655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2366263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Пиццерия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2323820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2952225,2942796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2460590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2952225,2942796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Ремонт обуви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2368404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89181978625-ст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89033249836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89180777774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Квартира гр. </w:t>
            </w:r>
            <w:proofErr w:type="spellStart"/>
            <w:r>
              <w:rPr>
                <w:sz w:val="16"/>
              </w:rPr>
              <w:t>Сухинина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89183102594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89181978625-ст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89033249836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89180777774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Квартира гр. </w:t>
            </w:r>
            <w:proofErr w:type="spellStart"/>
            <w:r>
              <w:rPr>
                <w:sz w:val="16"/>
              </w:rPr>
              <w:t>Сухинина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89183102594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89898000322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89033249836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89180777774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Квартира гр. </w:t>
            </w:r>
            <w:proofErr w:type="spellStart"/>
            <w:r>
              <w:rPr>
                <w:sz w:val="16"/>
              </w:rPr>
              <w:t>Сухинина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89183102594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89898000322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2460590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2379035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2379035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2323820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2366263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Минами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2952225,2942796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2460590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2460590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Главная 582-591,549-549;Черемуховая 368-374,375-381;Ландышевая 271-275,268-272;Розовая 312-324,313-323;Вольная 255-259;Банановая 284-297;Инжировая 347-353,340-346;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Главная 573-582,591-595;Вишневая 396-409;Фруктовая 276-283;Каштановая 260-267;Облепиховая 354-367;Ореховая 382-395;Ромашковая 326-339;Фиалковая 298-311;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Главная 561-562,565-565;Кедровая 508-521;Земляничная 536-549;Алычевая 550-553;Ягодная 480-493;Сиреневая 424-437;Малиновая 452-465;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Главная 563-564,566-574,558-560;Персиковая 438-451;Абрикосовая 410-423;Рябиновая 466-479;Сливовая 522-535;Клубничная 494-507;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1-35,2-40;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Большевистская 58-70;Привокзальная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 АГЗС,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2583535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АГЗС ООО "РВК"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Дзержинского,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8 918 480-29-39 соб.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  <w:r>
              <w:rPr>
                <w:sz w:val="16"/>
              </w:rPr>
              <w:t xml:space="preserve"> Н.А. хоз.89184363236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Нахимова,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89184465555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258-44-79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Лазарева 2-14;Невского 18-18;Ярославского 128-128;Нахимова 2-2;Дзержинского 171-181;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 2585117;2581644; 2584975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89182448909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Лазарева 16-50,1-39;Невского 17-21;Величковская 1-15;Пожарского Дмитрия 1-1;Нахимова 21-49,16-50;Минина 4-8,1-13;Дзержинского 169-169;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Компл.дорожн.обсл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зержинского,Хмельницкого,10,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89183338368 Каверин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 Комплекс дорожного обслуживания ИП </w:t>
            </w:r>
            <w:proofErr w:type="gramStart"/>
            <w:r>
              <w:rPr>
                <w:sz w:val="16"/>
              </w:rPr>
              <w:t>Трошкина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Дзержинского,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&lt; Дзержинского - Хмельницкого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Невского,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Невского 20-22,27-27,25-39;Донского Дмитрия 2-16,1-15;Пархоменко 28-48,37-41;Сусанина 1-47,2-50;Лазо 2-28,1-33;Лазо пр. 1-15;Минина 16-42,15-45;Конечная 1-15,6-16;Ушакова 3-49,2-52;Дзержинского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Дзержинского,167,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Дзержинского,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Лазарева 35-35;Невского 1-11;Величковская 17-29,26-52;Минина 35-35;Хмельницкого Богдана 1-33,2-38;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89182633991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8918-333-09-50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Пончиковая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8-918-743-32-27 Алексей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Азовская 11;13.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2624168эн-к;2213185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ОАО"ЮТК"ЦУЭС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Детсад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222-19-96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89528145429  зав.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Парт,109 под.4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89184596919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222-32-92; 8918-39-39-664 -пред. Василенко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под3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8918-023-97-97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инников</w:t>
            </w:r>
            <w:proofErr w:type="spellEnd"/>
            <w:r>
              <w:rPr>
                <w:sz w:val="16"/>
              </w:rPr>
              <w:t xml:space="preserve"> Э.М.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"Б"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"Ника-М",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2351592,2336364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Магазин  ИМП " Ника - М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  222 /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262-41-68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2333845с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елик М.В.,2336872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89183364475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2331651; 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2331651;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ИП Соловьева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spellStart"/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дмин.зд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89180457734с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мирная Н.С.,9910009-охрана(доб.808)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  89094478388  упр.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Магазин </w:t>
            </w:r>
            <w:r>
              <w:rPr>
                <w:sz w:val="16"/>
              </w:rPr>
              <w:lastRenderedPageBreak/>
              <w:t>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2336688,2338952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Кафе "Минами"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8 918 259 35 09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2-ое пит.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227-19-42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235-05-65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8-918-443-11-89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Бричко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8-918-631-58-66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Пузанова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Маг."Красный</w:t>
            </w:r>
            <w:proofErr w:type="spellEnd"/>
            <w:r>
              <w:rPr>
                <w:sz w:val="16"/>
              </w:rPr>
              <w:t xml:space="preserve"> куб" .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8-918-464-38-05 </w:t>
            </w:r>
            <w:proofErr w:type="spellStart"/>
            <w:r>
              <w:rPr>
                <w:sz w:val="16"/>
              </w:rPr>
              <w:t>Щегельская</w:t>
            </w:r>
            <w:proofErr w:type="spellEnd"/>
            <w:r>
              <w:rPr>
                <w:sz w:val="16"/>
              </w:rPr>
              <w:t xml:space="preserve"> Г.А.; 227-15-29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8-964-900-30-18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(Влад-брат Ромы Палкина)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Ставропольская, 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8-961-53-87-155 -эн. </w:t>
            </w:r>
            <w:proofErr w:type="spellStart"/>
            <w:r>
              <w:rPr>
                <w:sz w:val="16"/>
              </w:rPr>
              <w:t>Курчевский</w:t>
            </w:r>
            <w:proofErr w:type="spellEnd"/>
            <w:r>
              <w:rPr>
                <w:sz w:val="16"/>
              </w:rPr>
              <w:t xml:space="preserve"> В.А.; 2337215зам.гл.вр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забатаров А.С.,2337211,2337223сек.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 - 753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A13CD3" w:rsidRPr="00A13CD3" w:rsidTr="00A13CD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 w:rsidRPr="00A13C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Телемеханика;Ж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арнадолина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89184771372,2350778</w:t>
            </w:r>
          </w:p>
        </w:tc>
        <w:tc>
          <w:tcPr>
            <w:tcW w:w="2464" w:type="dxa"/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shd w:val="clear" w:color="auto" w:fill="FFFFFF"/>
          </w:tcPr>
          <w:p w:rsidR="00A13CD3" w:rsidRPr="00A13CD3" w:rsidRDefault="00A13CD3" w:rsidP="00A13CD3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</w:tbl>
    <w:p w:rsidR="00357436" w:rsidRDefault="00357436" w:rsidP="00A13CD3">
      <w:pPr>
        <w:pStyle w:val="1"/>
      </w:pPr>
      <w:bookmarkStart w:id="0" w:name="_GoBack"/>
      <w:bookmarkEnd w:id="0"/>
    </w:p>
    <w:sectPr w:rsidR="00357436" w:rsidSect="00A13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D3"/>
    <w:rsid w:val="00357436"/>
    <w:rsid w:val="00A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2022-01-21T17:37:00Z</dcterms:created>
  <dcterms:modified xsi:type="dcterms:W3CDTF">2022-01-21T17:38:00Z</dcterms:modified>
</cp:coreProperties>
</file>