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5" w:rsidRDefault="00004BD5" w:rsidP="00004BD5">
      <w:pPr>
        <w:pStyle w:val="1"/>
      </w:pPr>
      <w:r>
        <w:t>Потребители для предупреждения на 09.02.2022 (ЕДДС) Телефонограмма №22 от 08.02.2022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4BD5" w:rsidRPr="00004BD5" w:rsidRDefault="00004BD5" w:rsidP="00004BD5">
            <w:pPr>
              <w:rPr>
                <w:b/>
                <w:sz w:val="16"/>
              </w:rPr>
            </w:pPr>
            <w:r w:rsidRPr="00004B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4BD5" w:rsidRPr="00004BD5" w:rsidRDefault="00004BD5" w:rsidP="00004BD5">
            <w:pPr>
              <w:rPr>
                <w:b/>
                <w:sz w:val="16"/>
              </w:rPr>
            </w:pPr>
            <w:r w:rsidRPr="00004B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4BD5" w:rsidRPr="00004BD5" w:rsidRDefault="00004BD5" w:rsidP="00004BD5">
            <w:pPr>
              <w:rPr>
                <w:b/>
                <w:sz w:val="16"/>
              </w:rPr>
            </w:pPr>
            <w:r w:rsidRPr="00004B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4BD5" w:rsidRPr="00004BD5" w:rsidRDefault="00004BD5" w:rsidP="00004BD5">
            <w:pPr>
              <w:rPr>
                <w:b/>
                <w:sz w:val="16"/>
              </w:rPr>
            </w:pPr>
            <w:r w:rsidRPr="00004BD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4BD5" w:rsidRPr="00004BD5" w:rsidRDefault="00004BD5" w:rsidP="00004BD5">
            <w:pPr>
              <w:rPr>
                <w:b/>
                <w:sz w:val="16"/>
              </w:rPr>
            </w:pPr>
            <w:r w:rsidRPr="00004BD5">
              <w:rPr>
                <w:b/>
                <w:sz w:val="16"/>
              </w:rPr>
              <w:t>Дата и время предупреждения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Гаражи,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,40под4,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подъезд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подъезд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подъезд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2736655-бухг. переехала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2736655-бухг. переехала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Антонина,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ПКП "Антонина" майонезный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Кожевенная,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Восток  -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Малиночка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Калинина,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Восток  -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Куклич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Скорняжная,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Восток  -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Кропоткина 1-1;Скорняжная 59-81;Калинина 308-326;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Струнная</w:t>
            </w:r>
            <w:proofErr w:type="gramEnd"/>
            <w:r>
              <w:rPr>
                <w:sz w:val="16"/>
              </w:rPr>
              <w:t xml:space="preserve"> 15-19;Алма-атинская 273-309,198-218;Кожевенная 22-22;Скорняжная 33-45;Передерия 2-14;Калинина 254-270;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Кожевенная,22,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остового</w:t>
            </w:r>
            <w:proofErr w:type="spellEnd"/>
            <w:r>
              <w:rPr>
                <w:sz w:val="16"/>
              </w:rPr>
              <w:t>- Кондитерский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Кожевенная,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Кожевенная,89,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Кожевенная,89,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89654713939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Кожевенная,89,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34-34;Энгельса 11-35;Передерия 1-39,16-26;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Скорняжная 86,94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Кожевенная 95-99;Скорняжная 70-94;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Кропоткина 21-27,11-19;Скорняжная 47-57;Энгельса 1-11,35-41,2-18;Калинина 272-290;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Коротаева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Кожевенная,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Кожевенная,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Струнная 5-11;Кожевенная 57-61,39-49,63-67;Скорняжная 42-68;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корняжная,22,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ртамоновой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гр.Шавкунова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Скорняжная,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10:00-16:00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Гараж-мастерская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Мастерская пошив чехлов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531-531;Пластунский 1 пр. 37-37;Севастопольский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24-28,29-33;Красных партизан пр. 21-31,35-35,66-80;Севастопольская 69-73,44-48;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84-108,67-75,59-59;Пластунская 34-46,41-41,63-63,33-37;Севастопольский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38-38;Севастопольский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44-44;Парковая 2-2;Гагарина 147-157,254-260,264-264;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118-120;Власова 59-75,56-70;Герцена 155-155,155-185;Артиллерийская 67-95;Рылеева 76-78;Труда 114-144,199-257;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Власова 79-127,157-157,72-128;Герцена пр. 1-1;Рылеева 80-86,71-71;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Луначарского 3-15,2-16;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Пиццерия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Ремонт обуви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гр. </w:t>
            </w:r>
            <w:proofErr w:type="spellStart"/>
            <w:r>
              <w:rPr>
                <w:sz w:val="16"/>
              </w:rPr>
              <w:t>Сухинина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гр. </w:t>
            </w:r>
            <w:proofErr w:type="spellStart"/>
            <w:r>
              <w:rPr>
                <w:sz w:val="16"/>
              </w:rPr>
              <w:t>Сухинина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Минами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Главная 582-591,549-549;Вольная 255-259;Инжировая 340-346,347-353;Ландышевая 271-275,268-272;Банановая 284-297;Розовая 312-324,313-323;Черемуховая 375-381,368-374;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Главная 573-582,591-595;Каштановая 260-267;Вишневая 396-409;Облепиховая 354-367;Фиалковая 298-311;Ромашковая 326-339;Ореховая 382-395;Фруктовая 276-283;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Главная 561-562,565-565;Алычевая 550-553;Земляничная 536-549;Ягодная 480-493;Сиреневая 424-437;Малиновая 452-465;Кедровая 508-521;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Главная 563-564,558-560,566-574;Сливовая 522-535;Рябиновая 466-479;Абрикосовая 410-423;Клубничная 494-507;Персиковая 438-451;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Алексеевская 34-46,37-47;Константиновская 14-18;Пер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7-25,8-26;Александровская 20-32,41-61;Чудный пер. 15-25,14-26;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Большевистская 2-40,1-35;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Большевистская 75-125,72-132;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Большевистская 40-56;Розовая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Большевистская 58-70;Привокзальная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 АГЗС,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АГЗС ООО "РВК"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Дзержинского,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Нахимова,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Ярославского 128-128;Нахимова 2-2;Лазарева 2-14;Невского 18-18;Дзержинского 171-181;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Нахимова 16-50,21-49;Лазарева 16-50,1-39;Величковская 1-15;Пожарского Дмитрия 1-1;Невского 17-21;Дзержинского 169-169;Минина 4-8,1-13;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Компл.дорожн.обсл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зержинского,Хмельницкого,10,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 Комплекс дорожного обслуживания ИП </w:t>
            </w:r>
            <w:proofErr w:type="gramStart"/>
            <w:r>
              <w:rPr>
                <w:sz w:val="16"/>
              </w:rPr>
              <w:t>Трошкина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Дзержинского,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&lt; Дзержинского - Хмельницкого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Невского,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lastRenderedPageBreak/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Лазо пр. 1-15;Сусанина 1-47,2-50;Донского Дмитрия 1-15,2-16;Лазо 2-28,1-33;Конечная 1-15,6-16;Невского 27-27,25-39,20-22;Пархоменко 37-41,28-48;Дзержинского 187-187;Ушакова 3-49,2-52;Минина 16-42,15-45;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Дзержинского,167,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Дзержинского,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Хмельницкого Богдана 1-33,2-38;Лазарева 35-35;Величковская 26-52,17-29;Невского 1-11;Минина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Пончиковая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8-918-743-32-27 Алексей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Азовская 11;13.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ОАО"ЮТК"ЦУЭС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Детсад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89528145429  зав.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Парт,109 под.4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под3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"Б"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Норильская 1-19;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3-25;Невский пер. 1-13,2-14;Обский пер. 2-14,1-13;Скобелева 1-15;Петроградская 1-15;Молодежная 35-45,19-19;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"Ника-М",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Магазин  ИМП " Ника - М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  222 /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r>
              <w:rPr>
                <w:sz w:val="16"/>
              </w:rPr>
              <w:lastRenderedPageBreak/>
              <w:t>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ИП Соловьева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spellStart"/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дмин.зд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Кафе "Минами"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2-ое пит.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Маг."Красный</w:t>
            </w:r>
            <w:proofErr w:type="spellEnd"/>
            <w:r>
              <w:rPr>
                <w:sz w:val="16"/>
              </w:rPr>
              <w:t xml:space="preserve"> куб" .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Бричко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Пузанова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 - 753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Телемеханика;Ж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арнадолина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Володарского 17-21;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224-250,215-243;Буденного 361-367;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Рекламный   щит гр. Кудиновой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Филатова,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Тихорецкая 7а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Кубаньдорблагоустройство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Филатова 2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9 мая 35-63,24-50;Северная 10-10;Тихорецкая 7-25;Филатова 2 пр. 7-9,4-10;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Назарова  парикмахерская "TOUCH 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Быт: Садовая 195-219;Юннатов 4-6,5-5;Серова 7-29,8-22;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9:00-17:00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lastRenderedPageBreak/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  <w:tr w:rsidR="00004BD5" w:rsidRPr="00004BD5" w:rsidTr="00004B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 w:rsidRPr="00004B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04BD5" w:rsidRPr="00004BD5" w:rsidRDefault="00004BD5" w:rsidP="00004BD5">
            <w:pPr>
              <w:rPr>
                <w:sz w:val="16"/>
              </w:rPr>
            </w:pPr>
            <w:r>
              <w:rPr>
                <w:sz w:val="16"/>
              </w:rPr>
              <w:t>09.02.2022 13:00-17:00</w:t>
            </w:r>
          </w:p>
        </w:tc>
      </w:tr>
    </w:tbl>
    <w:p w:rsidR="003C2DD3" w:rsidRDefault="00004BD5" w:rsidP="00004BD5">
      <w:pPr>
        <w:pStyle w:val="1"/>
      </w:pPr>
      <w:r>
        <w:t>Всего: 174</w:t>
      </w:r>
    </w:p>
    <w:sectPr w:rsidR="003C2DD3" w:rsidSect="00004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5"/>
    <w:rsid w:val="00004BD5"/>
    <w:rsid w:val="003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2940</Words>
  <Characters>16760</Characters>
  <Application>Microsoft Office Word</Application>
  <DocSecurity>0</DocSecurity>
  <Lines>139</Lines>
  <Paragraphs>39</Paragraphs>
  <ScaleCrop>false</ScaleCrop>
  <Company>HP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2022-02-08T10:40:00Z</dcterms:created>
  <dcterms:modified xsi:type="dcterms:W3CDTF">2022-02-08T10:42:00Z</dcterms:modified>
</cp:coreProperties>
</file>