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FD" w:rsidRDefault="00A96BFD" w:rsidP="00A96BFD">
      <w:pPr>
        <w:pStyle w:val="1"/>
      </w:pPr>
      <w:r>
        <w:t>Потребители для предупреждения на 08.02.2022 (ЕДДС) Телефонограмма №21 (дополнение)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6BFD" w:rsidRPr="00A96BFD" w:rsidRDefault="00A96BFD" w:rsidP="00A96BFD">
            <w:pPr>
              <w:rPr>
                <w:b/>
                <w:sz w:val="16"/>
              </w:rPr>
            </w:pPr>
            <w:r w:rsidRPr="00A96BF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6BFD" w:rsidRPr="00A96BFD" w:rsidRDefault="00A96BFD" w:rsidP="00A96BFD">
            <w:pPr>
              <w:rPr>
                <w:b/>
                <w:sz w:val="16"/>
              </w:rPr>
            </w:pPr>
            <w:r w:rsidRPr="00A96BF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6BFD" w:rsidRPr="00A96BFD" w:rsidRDefault="00A96BFD" w:rsidP="00A96BFD">
            <w:pPr>
              <w:rPr>
                <w:b/>
                <w:sz w:val="16"/>
              </w:rPr>
            </w:pPr>
            <w:r w:rsidRPr="00A96BF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6BFD" w:rsidRPr="00A96BFD" w:rsidRDefault="00A96BFD" w:rsidP="00A96BFD">
            <w:pPr>
              <w:rPr>
                <w:b/>
                <w:sz w:val="16"/>
              </w:rPr>
            </w:pPr>
            <w:r w:rsidRPr="00A96BF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6BFD" w:rsidRPr="00A96BFD" w:rsidRDefault="00A96BFD" w:rsidP="00A96BFD">
            <w:pPr>
              <w:rPr>
                <w:b/>
                <w:sz w:val="16"/>
              </w:rPr>
            </w:pPr>
            <w:r w:rsidRPr="00A96BFD">
              <w:rPr>
                <w:b/>
                <w:sz w:val="16"/>
              </w:rPr>
              <w:t>Дата и время предупреждения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" Апекс" Гимназическая,65,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"АПЕКС"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Пищеблок гос."Москва"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 xml:space="preserve"> угол Красная,58 89181203377  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 Москав" пищеблок,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пищеблок гос."Москва"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Гостин."Москва"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4-й корпус гостин."Москва"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 xml:space="preserve">Музей Филлицина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Гимназическая 67 админ.здан.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Насосная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Гостин.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ООО"Ударник Кубани"КОППИК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Гоголя-Красноармей.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Магазин"Атлас"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ООО "Добрые друзья"конд.издел.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Север ,Аптека,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гр. Бугаевского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Гимназическая.;КРАСНОАР.-КАРАСУНС.;КРАСНАЯ-ГОГОЛЯ.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Автостоянка ООО "ЕвроКонсалтинг"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ЭПУ неж.пом.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Мастерская по изгот.ключей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Красноармейская-Гоголя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A96BFD" w:rsidRPr="00A96BFD" w:rsidTr="00A96BF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 w:rsidRPr="00A96B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96BFD" w:rsidRPr="00A96BFD" w:rsidRDefault="00A96BFD" w:rsidP="00A96BFD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</w:tbl>
    <w:p w:rsidR="007206FB" w:rsidRDefault="00A96BFD" w:rsidP="00A96BFD">
      <w:pPr>
        <w:pStyle w:val="1"/>
      </w:pPr>
      <w:r>
        <w:t>Всего: 20</w:t>
      </w:r>
    </w:p>
    <w:sectPr w:rsidR="007206FB" w:rsidSect="00A96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D"/>
    <w:rsid w:val="007206FB"/>
    <w:rsid w:val="00A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2022-02-07T08:25:00Z</dcterms:created>
  <dcterms:modified xsi:type="dcterms:W3CDTF">2022-02-07T08:26:00Z</dcterms:modified>
</cp:coreProperties>
</file>