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E" w:rsidRDefault="00476BAE" w:rsidP="00476BAE">
      <w:pPr>
        <w:pStyle w:val="1"/>
      </w:pPr>
      <w:r>
        <w:t>Потребители для предупреждения на 08.02.2022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BAE" w:rsidRPr="00476BAE" w:rsidRDefault="00476BAE" w:rsidP="00476BAE">
            <w:pPr>
              <w:rPr>
                <w:b/>
                <w:sz w:val="16"/>
              </w:rPr>
            </w:pPr>
            <w:r w:rsidRPr="00476BA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BAE" w:rsidRPr="00476BAE" w:rsidRDefault="00476BAE" w:rsidP="00476BAE">
            <w:pPr>
              <w:rPr>
                <w:b/>
                <w:sz w:val="16"/>
              </w:rPr>
            </w:pPr>
            <w:r w:rsidRPr="00476BA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BAE" w:rsidRPr="00476BAE" w:rsidRDefault="00476BAE" w:rsidP="00476BAE">
            <w:pPr>
              <w:rPr>
                <w:b/>
                <w:sz w:val="16"/>
              </w:rPr>
            </w:pPr>
            <w:r w:rsidRPr="00476BA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76BAE" w:rsidRPr="00476BAE" w:rsidRDefault="00476BAE" w:rsidP="00476BAE">
            <w:pPr>
              <w:rPr>
                <w:b/>
                <w:sz w:val="16"/>
              </w:rPr>
            </w:pPr>
            <w:r w:rsidRPr="00476BA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6BAE" w:rsidRPr="00476BAE" w:rsidRDefault="00476BAE" w:rsidP="00476BAE">
            <w:pPr>
              <w:rPr>
                <w:b/>
                <w:sz w:val="16"/>
              </w:rPr>
            </w:pPr>
            <w:r w:rsidRPr="00476BA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76BAE" w:rsidRPr="00476BAE" w:rsidRDefault="00476BAE" w:rsidP="00476BAE">
            <w:pPr>
              <w:rPr>
                <w:b/>
                <w:sz w:val="16"/>
              </w:rPr>
            </w:pPr>
            <w:r w:rsidRPr="00476BAE">
              <w:rPr>
                <w:b/>
                <w:sz w:val="16"/>
              </w:rPr>
              <w:t>Дата и время предупреждения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Детсад  175,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2554979;  89189209675 -завхоз </w:t>
            </w:r>
            <w:proofErr w:type="spellStart"/>
            <w:r>
              <w:rPr>
                <w:sz w:val="16"/>
              </w:rPr>
              <w:t>Овчарова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Д/Сад №  175  " Улыбка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Котовского,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ТП-919,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Любо</w:t>
            </w:r>
            <w:proofErr w:type="spellEnd"/>
            <w:r>
              <w:rPr>
                <w:sz w:val="16"/>
              </w:rPr>
              <w:t>-Дорого",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2100899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Кафе "Любо-Дорого " ООО " Русская Кухня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2599135 предс.;2595524,2594931259-69-87.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ЖСК-57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8952-837-98-92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Марковский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(докум. 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ЧП  Есипенко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"Адрес"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(докум. нет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8-938-536-59-08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Ломбард Рыбаковой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2200751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Парикмахерская "Эстетика"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89184612898-Осипенко С.И., 89094504647-Шелест А.С.,2202181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ЖСК-80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ЮЛЬ 2013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ЧП   </w:t>
            </w:r>
            <w:proofErr w:type="spellStart"/>
            <w:r>
              <w:rPr>
                <w:sz w:val="16"/>
              </w:rPr>
              <w:t>Стольгул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Боксировка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  <w:r>
              <w:rPr>
                <w:sz w:val="16"/>
              </w:rPr>
              <w:t xml:space="preserve">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2220311; 2220500 эн.; 89184650238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  № 2  детск. </w:t>
            </w:r>
            <w:proofErr w:type="spellStart"/>
            <w:r>
              <w:rPr>
                <w:sz w:val="16"/>
              </w:rPr>
              <w:t>инфекц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8:30-9:30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Семеновская 127-143,178-198;Моздокская 9-17,2-16;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Поселковая,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Семеновская 160-176,111-125;Троицкая 108-130,179-203;Ивдельская 2-16,1-11;Поселковая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3-3;Троицкая 132-140,213-237;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ТП-1201, Север-восток,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Новочеркасская</w:t>
            </w:r>
            <w:proofErr w:type="spellEnd"/>
            <w:r>
              <w:rPr>
                <w:sz w:val="16"/>
              </w:rPr>
              <w:t xml:space="preserve"> 5-7;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145-163,212-224;Возрождения 3-25,10-28;Убинская 2-12,3-15;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Семеновская 87-87,87-87,65-65,81-81,85-85,91-99,79-</w:t>
            </w:r>
            <w:r>
              <w:rPr>
                <w:sz w:val="16"/>
              </w:rPr>
              <w:lastRenderedPageBreak/>
              <w:t>79,107-107;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Троицкая 139-163;Родниковая 4-4,2-2;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3-9,4-4;Рясная 3-3,4-16;Рясный пер. 1-7,2-8;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Западный  обход 7-7;Рясная 2-2;Троицкий 1пер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Милицейская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Фермерская 4-28,1-21;Елисейская 59-65;Константиновская 62-68;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строительства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Константиновская,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Михайловская 29-51,22-42;Столыпинская 4-10,5-13;Елисейская 41-55,48-64;Константиновская 42-50;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Смирновская 7-29,2-22;Константиновская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Михайловская 1-25,2-18;Букетная 37-41,4-20;Смирновская 1-5;</w:t>
            </w:r>
            <w:proofErr w:type="gramStart"/>
            <w:r>
              <w:rPr>
                <w:sz w:val="16"/>
              </w:rPr>
              <w:t>Букетный</w:t>
            </w:r>
            <w:proofErr w:type="gramEnd"/>
            <w:r>
              <w:rPr>
                <w:sz w:val="16"/>
              </w:rPr>
              <w:t xml:space="preserve"> пр. 1-5,29-35;Романовская 1-9,40-40,4-14;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ТП-1296,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Михайловская 18-18;Тарасовская 48-48;Столыпинская 14-34,15-37,52-52;Елисейская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 Красных  Партизан  129,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8918-023-97-97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инников</w:t>
            </w:r>
            <w:proofErr w:type="spellEnd"/>
            <w:r>
              <w:rPr>
                <w:sz w:val="16"/>
              </w:rPr>
              <w:t xml:space="preserve"> Э.М.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Дет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</w:t>
            </w:r>
            <w:proofErr w:type="spellEnd"/>
            <w:r>
              <w:rPr>
                <w:sz w:val="16"/>
              </w:rPr>
              <w:t>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222-19-96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89528145429  зав.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89181194400;89189666666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89183609979 Соболев.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МКУ "Служба </w:t>
            </w:r>
            <w:proofErr w:type="spellStart"/>
            <w:r>
              <w:rPr>
                <w:sz w:val="16"/>
              </w:rPr>
              <w:t>заказчика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асосная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8-909-44-51-331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алиниченко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222-32-92; 8918-39-39-664 -пред. Василенко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89184596919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242-32-56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акирко</w:t>
            </w:r>
            <w:proofErr w:type="spellEnd"/>
            <w:r>
              <w:rPr>
                <w:sz w:val="16"/>
              </w:rPr>
              <w:t xml:space="preserve">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гр. 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8-918-046-64-65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Павильоны рынка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89882459195-дир. комплекса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" Комплекс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221-15-53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"Европа-</w:t>
            </w:r>
            <w:proofErr w:type="spellStart"/>
            <w:r>
              <w:rPr>
                <w:sz w:val="16"/>
              </w:rPr>
              <w:t>Ренгион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Строймеханизмы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для </w:t>
            </w:r>
            <w:proofErr w:type="spell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Азовская,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ООО "Галина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 маг-н "</w:t>
            </w:r>
            <w:proofErr w:type="spellStart"/>
            <w:r>
              <w:rPr>
                <w:sz w:val="16"/>
              </w:rPr>
              <w:t>Додекадр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Средняя, 32/38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Средняя 10-30,17-25,32-32,29-29;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267-03-19</w:t>
            </w:r>
            <w:proofErr w:type="gramStart"/>
            <w:r>
              <w:rPr>
                <w:sz w:val="16"/>
              </w:rPr>
              <w:t xml:space="preserve"> Г</w:t>
            </w:r>
            <w:proofErr w:type="gramEnd"/>
            <w:r>
              <w:rPr>
                <w:sz w:val="16"/>
              </w:rPr>
              <w:t>л. спец. Коваленко Е.Л.267-01-09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МКУ "</w:t>
            </w:r>
            <w:proofErr w:type="spellStart"/>
            <w:r>
              <w:rPr>
                <w:sz w:val="16"/>
              </w:rPr>
              <w:t>Управл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коммун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оз-ва</w:t>
            </w:r>
            <w:proofErr w:type="spellEnd"/>
            <w:r>
              <w:rPr>
                <w:sz w:val="16"/>
              </w:rPr>
              <w:t xml:space="preserve"> и благоустройства"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Средняя-Возрождения-Пригородная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Средняя 31-45,32-32;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ТП-895, ж/д Троицкая,263  ТСЖ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Старший по дому </w:t>
            </w:r>
            <w:proofErr w:type="spellStart"/>
            <w:r>
              <w:rPr>
                <w:sz w:val="16"/>
              </w:rPr>
              <w:t>Клинов</w:t>
            </w:r>
            <w:proofErr w:type="spellEnd"/>
            <w:r>
              <w:rPr>
                <w:sz w:val="16"/>
              </w:rPr>
              <w:t xml:space="preserve"> В.Г.;  8-928-292-13-92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Тихая Гавань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Троицкая,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89184351084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Магазин и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Семенюта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Семеновская, 164/1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Борисовская</w:t>
            </w:r>
            <w:proofErr w:type="spellEnd"/>
            <w:r>
              <w:rPr>
                <w:sz w:val="16"/>
              </w:rPr>
              <w:t xml:space="preserve"> 1-15,5-15,2-12;Рясная 1-14;Семеновская 83-111,116-166;Проезжая 14-14,9-11;Парковая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8-918-686-82-13дисп.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Троицкая, 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Хоз. строения  литер Г/2 гр. </w:t>
            </w:r>
            <w:proofErr w:type="spellStart"/>
            <w:r>
              <w:rPr>
                <w:sz w:val="16"/>
              </w:rPr>
              <w:t>Исмаилова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Средняя, 32/7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Ивановская 147-191,80-122;Троицкая 177-177;Средняя 45-47,32-32;Проезжая 2-10,1-7;Сергинская 1-17,2-12;Поселковая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ТП-948, ИЖС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Троицкий 2пер,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Рясная,1/3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ТП-948,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олодняк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 гр. </w:t>
            </w:r>
            <w:proofErr w:type="spellStart"/>
            <w:r>
              <w:rPr>
                <w:sz w:val="16"/>
              </w:rPr>
              <w:t>Холодняк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Троицкий 1пер,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Рясная,1/2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ООО УК "Родной квартал",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ООО 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Троицкий 1пр.,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89186868213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Троицкая,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  <w:tr w:rsidR="00476BAE" w:rsidRPr="00476BAE" w:rsidTr="00476BA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 w:rsidRPr="00476BA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ТП-948, Юг, [11]</w:t>
            </w:r>
          </w:p>
        </w:tc>
        <w:tc>
          <w:tcPr>
            <w:tcW w:w="2464" w:type="dxa"/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Быт: Троицкая 84-104,141-175;Родниковая 9-9;</w:t>
            </w:r>
          </w:p>
        </w:tc>
        <w:tc>
          <w:tcPr>
            <w:tcW w:w="2465" w:type="dxa"/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76BAE" w:rsidRPr="00476BAE" w:rsidRDefault="00476BAE" w:rsidP="00476BAE">
            <w:pPr>
              <w:rPr>
                <w:sz w:val="16"/>
              </w:rPr>
            </w:pPr>
            <w:r>
              <w:rPr>
                <w:sz w:val="16"/>
              </w:rPr>
              <w:t>08.02.2022 9:00-17:00</w:t>
            </w:r>
          </w:p>
        </w:tc>
      </w:tr>
    </w:tbl>
    <w:p w:rsidR="00357436" w:rsidRDefault="00357436" w:rsidP="00476BAE">
      <w:pPr>
        <w:pStyle w:val="1"/>
      </w:pPr>
      <w:bookmarkStart w:id="0" w:name="_GoBack"/>
      <w:bookmarkEnd w:id="0"/>
    </w:p>
    <w:sectPr w:rsidR="00357436" w:rsidSect="00476B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AE"/>
    <w:rsid w:val="00357436"/>
    <w:rsid w:val="0047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2022-01-21T17:33:00Z</dcterms:created>
  <dcterms:modified xsi:type="dcterms:W3CDTF">2022-01-21T17:34:00Z</dcterms:modified>
</cp:coreProperties>
</file>