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1A" w:rsidRDefault="0089301A" w:rsidP="0089301A">
      <w:pPr>
        <w:pStyle w:val="1"/>
      </w:pPr>
      <w:r>
        <w:t>Потребители для предупреждения на 04.02.2022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9301A" w:rsidRPr="0089301A" w:rsidRDefault="0089301A" w:rsidP="0089301A">
            <w:pPr>
              <w:rPr>
                <w:b/>
                <w:sz w:val="16"/>
              </w:rPr>
            </w:pPr>
            <w:r w:rsidRPr="008930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9301A" w:rsidRPr="0089301A" w:rsidRDefault="0089301A" w:rsidP="0089301A">
            <w:pPr>
              <w:rPr>
                <w:b/>
                <w:sz w:val="16"/>
              </w:rPr>
            </w:pPr>
            <w:r w:rsidRPr="0089301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9301A" w:rsidRPr="0089301A" w:rsidRDefault="0089301A" w:rsidP="0089301A">
            <w:pPr>
              <w:rPr>
                <w:b/>
                <w:sz w:val="16"/>
              </w:rPr>
            </w:pPr>
            <w:r w:rsidRPr="008930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9301A" w:rsidRPr="0089301A" w:rsidRDefault="0089301A" w:rsidP="0089301A">
            <w:pPr>
              <w:rPr>
                <w:b/>
                <w:sz w:val="16"/>
              </w:rPr>
            </w:pPr>
            <w:r w:rsidRPr="008930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9301A" w:rsidRPr="0089301A" w:rsidRDefault="0089301A" w:rsidP="0089301A">
            <w:pPr>
              <w:rPr>
                <w:b/>
                <w:sz w:val="16"/>
              </w:rPr>
            </w:pPr>
            <w:r w:rsidRPr="008930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9301A" w:rsidRPr="0089301A" w:rsidRDefault="0089301A" w:rsidP="0089301A">
            <w:pPr>
              <w:rPr>
                <w:b/>
                <w:sz w:val="16"/>
              </w:rPr>
            </w:pPr>
            <w:r w:rsidRPr="0089301A">
              <w:rPr>
                <w:b/>
                <w:sz w:val="16"/>
              </w:rPr>
              <w:t>Дата и время предупреждения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РП-4, Больница на </w:t>
            </w:r>
            <w:proofErr w:type="gramStart"/>
            <w:r>
              <w:rPr>
                <w:sz w:val="16"/>
              </w:rPr>
              <w:t>Красной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89615383891;2535260,.253-32-92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им.В.А.Филиппова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8 918 478 08 80; 2538217;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гр.  </w:t>
            </w:r>
            <w:proofErr w:type="spellStart"/>
            <w:r>
              <w:rPr>
                <w:sz w:val="16"/>
              </w:rPr>
              <w:t>Магамедовой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Коммунаров, 183/4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К "</w:t>
            </w:r>
            <w:proofErr w:type="spellStart"/>
            <w:r>
              <w:rPr>
                <w:sz w:val="16"/>
              </w:rPr>
              <w:t>Ведея</w:t>
            </w:r>
            <w:proofErr w:type="spellEnd"/>
            <w:r>
              <w:rPr>
                <w:sz w:val="16"/>
              </w:rPr>
              <w:t xml:space="preserve">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 xml:space="preserve">ООО "Электронный билет"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Коммунаров,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Коммунаров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А.Г.и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 (</w:t>
            </w:r>
            <w:proofErr w:type="spellStart"/>
            <w:r>
              <w:rPr>
                <w:sz w:val="16"/>
              </w:rPr>
              <w:t>трамв</w:t>
            </w:r>
            <w:proofErr w:type="spellEnd"/>
            <w:r>
              <w:rPr>
                <w:sz w:val="16"/>
              </w:rPr>
              <w:t>. ост-ка)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2553448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Северная,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Быт: Коммунаров 179-191;Новокузнечная 14-28;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301-301;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ГУ "Отделение пенсионного фонда" Хакурате,8,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ГУ "Отделение пенсионного фонда"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Отделение пенс фонда,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ГУ "Отделение пенсионного фонда"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2551628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Аптека "ЛЕОН"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Красная,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от </w:t>
            </w:r>
            <w:proofErr w:type="spellStart"/>
            <w:r>
              <w:rPr>
                <w:sz w:val="16"/>
              </w:rPr>
              <w:t>Политехн</w:t>
            </w:r>
            <w:proofErr w:type="spellEnd"/>
            <w:r>
              <w:rPr>
                <w:sz w:val="16"/>
              </w:rPr>
              <w:t>. 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89183373358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фтимовой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"ДЖАЗ-КАФЕ"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 xml:space="preserve">2553489; 89182330152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 xml:space="preserve">ООО " Компания   ЗИ +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оптика)"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2559387;255-93-70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Политехн.института,котельная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Красная,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" Вин - </w:t>
            </w:r>
            <w:proofErr w:type="spellStart"/>
            <w:r>
              <w:rPr>
                <w:sz w:val="16"/>
              </w:rPr>
              <w:t>Аско</w:t>
            </w:r>
            <w:proofErr w:type="spellEnd"/>
            <w:r>
              <w:rPr>
                <w:sz w:val="16"/>
              </w:rPr>
              <w:t xml:space="preserve"> "("ЕВРОСЕТЬ")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2466093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илов;212-77-17 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 xml:space="preserve">Комп.  "Арбалет"  табачный 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Красная  - 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89301A" w:rsidRPr="0089301A" w:rsidTr="0089301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 w:rsidRPr="008930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8-10;Красноармейская 137-145;Северная 285-287;Красная 162-166;</w:t>
            </w:r>
          </w:p>
        </w:tc>
        <w:tc>
          <w:tcPr>
            <w:tcW w:w="2465" w:type="dxa"/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9301A" w:rsidRPr="0089301A" w:rsidRDefault="0089301A" w:rsidP="0089301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</w:tbl>
    <w:p w:rsidR="00357436" w:rsidRDefault="00357436" w:rsidP="0089301A">
      <w:pPr>
        <w:pStyle w:val="1"/>
      </w:pPr>
      <w:bookmarkStart w:id="0" w:name="_GoBack"/>
      <w:bookmarkEnd w:id="0"/>
    </w:p>
    <w:sectPr w:rsidR="00357436" w:rsidSect="00893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1A"/>
    <w:rsid w:val="00357436"/>
    <w:rsid w:val="008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2022-01-21T17:22:00Z</dcterms:created>
  <dcterms:modified xsi:type="dcterms:W3CDTF">2022-01-21T17:23:00Z</dcterms:modified>
</cp:coreProperties>
</file>