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CA" w:rsidRPr="00CE5FCA" w:rsidRDefault="00CE5FCA" w:rsidP="00CE5FCA">
      <w:pPr>
        <w:pStyle w:val="1"/>
      </w:pPr>
      <w:r>
        <w:t>Потребители для предупреждения на 04.02.2022 (ЕДДС)</w:t>
      </w:r>
      <w:r w:rsidRPr="00CE5FCA">
        <w:t xml:space="preserve"> </w:t>
      </w:r>
      <w:r>
        <w:t>Телефонограмма №19 от 03.02.2022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5FCA" w:rsidRPr="00CE5FCA" w:rsidRDefault="00CE5FCA" w:rsidP="00CE5FCA">
            <w:pPr>
              <w:rPr>
                <w:b/>
                <w:sz w:val="16"/>
              </w:rPr>
            </w:pPr>
            <w:r w:rsidRPr="00CE5FC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5FCA" w:rsidRPr="00CE5FCA" w:rsidRDefault="00CE5FCA" w:rsidP="00CE5FCA">
            <w:pPr>
              <w:rPr>
                <w:b/>
                <w:sz w:val="16"/>
              </w:rPr>
            </w:pPr>
            <w:bookmarkStart w:id="0" w:name="_GoBack"/>
            <w:bookmarkEnd w:id="0"/>
            <w:r w:rsidRPr="00CE5FC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5FCA" w:rsidRPr="00CE5FCA" w:rsidRDefault="00CE5FCA" w:rsidP="00CE5FCA">
            <w:pPr>
              <w:rPr>
                <w:b/>
                <w:sz w:val="16"/>
              </w:rPr>
            </w:pPr>
            <w:r w:rsidRPr="00CE5FC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5FCA" w:rsidRPr="00CE5FCA" w:rsidRDefault="00CE5FCA" w:rsidP="00CE5FCA">
            <w:pPr>
              <w:rPr>
                <w:b/>
                <w:sz w:val="16"/>
              </w:rPr>
            </w:pPr>
            <w:r w:rsidRPr="00CE5FC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5FCA" w:rsidRPr="00CE5FCA" w:rsidRDefault="00CE5FCA" w:rsidP="00CE5FCA">
            <w:pPr>
              <w:rPr>
                <w:b/>
                <w:sz w:val="16"/>
              </w:rPr>
            </w:pPr>
            <w:r w:rsidRPr="00CE5FCA">
              <w:rPr>
                <w:b/>
                <w:sz w:val="16"/>
              </w:rPr>
              <w:t>Дата и время предупреждения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Энгельса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Калинина,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Энгельса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Быт: Энгельса 2-18,1-11,35-41;Скорняжная 47-57;Кропоткина 21-27,11-19;Калинина 272-290;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о/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Снежинка,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"Снежинка" </w:t>
            </w:r>
            <w:proofErr w:type="spellStart"/>
            <w:r>
              <w:rPr>
                <w:sz w:val="16"/>
              </w:rPr>
              <w:t>прачечн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ушевая</w:t>
            </w:r>
            <w:proofErr w:type="spellEnd"/>
            <w:r>
              <w:rPr>
                <w:sz w:val="16"/>
              </w:rPr>
              <w:t>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Тургенева,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Киоск </w:t>
            </w:r>
            <w:proofErr w:type="spellStart"/>
            <w:r>
              <w:rPr>
                <w:sz w:val="16"/>
              </w:rPr>
              <w:t>столото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(Климова Л.И.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>угол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гр. Саркисян 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угол Гагарина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Киоск "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 Салон "Мистер Оптиков"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Павильон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анилова</w:t>
            </w:r>
            <w:proofErr w:type="spellEnd"/>
            <w:r>
              <w:rPr>
                <w:sz w:val="16"/>
              </w:rPr>
              <w:t xml:space="preserve"> Г.И.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Клуб "</w:t>
            </w:r>
            <w:proofErr w:type="spellStart"/>
            <w:r>
              <w:rPr>
                <w:sz w:val="16"/>
              </w:rPr>
              <w:t>Гагаринец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Кучменко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Тургенева, 110/5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Кривенков</w:t>
            </w:r>
            <w:proofErr w:type="spellEnd"/>
            <w:r>
              <w:rPr>
                <w:sz w:val="16"/>
              </w:rPr>
              <w:t xml:space="preserve"> И.С.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Тургенев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93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ГУПП КК " 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Фотолаборатория ИП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Гагарина,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Парикмахерская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Быт: Гагарина 238-240;Тургенева 106-110;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Киоск "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 Салон "Мистер Оптиков"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Павильон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анилова</w:t>
            </w:r>
            <w:proofErr w:type="spellEnd"/>
            <w:r>
              <w:rPr>
                <w:sz w:val="16"/>
              </w:rPr>
              <w:t xml:space="preserve"> Г.И.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Клуб "</w:t>
            </w:r>
            <w:proofErr w:type="spellStart"/>
            <w:r>
              <w:rPr>
                <w:sz w:val="16"/>
              </w:rPr>
              <w:t>Гагаринец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Кучменко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Тургенева, 110/5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Кривенков</w:t>
            </w:r>
            <w:proofErr w:type="spellEnd"/>
            <w:r>
              <w:rPr>
                <w:sz w:val="16"/>
              </w:rPr>
              <w:t xml:space="preserve"> И.С.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Тургенев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93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ГУПП КК " 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Фотолаборатория ИП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Гагарина,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Парикмахерская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Быт: Гагарина 238-240;Тургенева 106-110;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Д/ж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Партизан,19,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Д/ж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Партизан,19,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Котовского,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пр. Красных Партизан 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Котовского-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   Сбербанк,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Красных партизан,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Котовского-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   Сбербанк,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гр. </w:t>
            </w:r>
            <w:proofErr w:type="spellStart"/>
            <w:r>
              <w:rPr>
                <w:sz w:val="16"/>
              </w:rPr>
              <w:t>Силанян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Красных партизан,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(собственник помещения)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,168,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Красных партизан,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Партизан,497,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Кузмич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Красных партизан,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Партизан,497,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гр. </w:t>
            </w:r>
            <w:proofErr w:type="spellStart"/>
            <w:r>
              <w:rPr>
                <w:sz w:val="16"/>
              </w:rPr>
              <w:t>Трембач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Красных партизан,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ООО "Панда" АЗС- 28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х. Ленина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9:00-12:00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Форостянова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Приморская,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9:00-12:00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Тихомировская</w:t>
            </w:r>
            <w:proofErr w:type="spellEnd"/>
            <w:r>
              <w:rPr>
                <w:sz w:val="16"/>
              </w:rPr>
              <w:t xml:space="preserve"> 28-42,19-33;Оружейная 29-43,20-32;Пластунская 37-75;Сенокосная 14-14;Троицкая 5-5;Островная 26-40,19-33;Канонирская 13-27,20-34;Приморская 120-132;Вольная 42-78;4 сторожевая 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9:00-12:00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Быт: Троицкая 9-9;Вольная 80-80;Пластуновская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9:00-12:00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ООО 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Пластунская,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Канонирская,27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9:00-12:00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гр. Оганесян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Пластунская, 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9:00-12:00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Быт: Пластунская 69-69;Канонирская 27-27;Пластуновская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9:00-12:00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Быт: Сторожевая 1-15;Вольная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9:00-12:00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ТП-887,  Знаменская,105    " АТС",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АТС-30/2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Соборная,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13:00-15:00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Становая,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13:00-15:00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Быт: Базарная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13:00-15:00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ГРП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ГРП (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Базарная,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Парковая</w:t>
            </w:r>
            <w:proofErr w:type="gramStart"/>
            <w:r>
              <w:rPr>
                <w:sz w:val="16"/>
              </w:rPr>
              <w:t>,Р</w:t>
            </w:r>
            <w:proofErr w:type="gramEnd"/>
            <w:r>
              <w:rPr>
                <w:sz w:val="16"/>
              </w:rPr>
              <w:t>адонежского</w:t>
            </w:r>
            <w:proofErr w:type="spellEnd"/>
            <w:r>
              <w:rPr>
                <w:sz w:val="16"/>
              </w:rPr>
              <w:t>-Соборная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13:00-15:00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Базарная,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13:00-15:00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Быт: Знаменский 1 пр. 3-27;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63-63;Знаменская 72-96;Знаменский 2 пр. 24-26;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13:00-15:00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удлай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Базарная,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13:00-15:00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1-11,52-70;Базарная 95-115,81-81,82-102;Знаменская 81-83,100-112,87-123;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13:00-15:00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Лариса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Покровская,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13:00-15:00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Быт: Становая 34-36;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36-48,37-47;Базарная 63-73;Бейсугская 40-46;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13:00-15:00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 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АЗС № 3 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п. Северный  (+ 10 км)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9:00-15:30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 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Стройтревел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2 Тихая,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9:00-15:30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 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9-21,4-12;Ейское шоссе 1-1;1 Тихая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9:00-15:30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РП-67, Северо-Запад       , </w:t>
            </w:r>
            <w:r>
              <w:rPr>
                <w:sz w:val="16"/>
              </w:rPr>
              <w:lastRenderedPageBreak/>
              <w:t>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Чернышева,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2 Дорожная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9:00-15:30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РП-67, Северо-Запад     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4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9:00-15:30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Северо-Запад     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Быт: Чернышева 2-24,27-27;2 Дорожная 23-23;1 Тихая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9:00-15:30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ООО "Краснодар-</w:t>
            </w:r>
            <w:proofErr w:type="spellStart"/>
            <w:r>
              <w:rPr>
                <w:sz w:val="16"/>
              </w:rPr>
              <w:t>Эстейт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Дзержинского, 229/5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ТП-2304п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9:00-15:30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Незар</w:t>
            </w:r>
            <w:proofErr w:type="spellEnd"/>
            <w:r>
              <w:rPr>
                <w:sz w:val="16"/>
              </w:rPr>
              <w:t xml:space="preserve"> Мереи Абдель </w:t>
            </w:r>
            <w:proofErr w:type="gramStart"/>
            <w:r>
              <w:rPr>
                <w:sz w:val="16"/>
              </w:rPr>
              <w:t>Карим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Яхонтовая,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Соколова 74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9:00-15:30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ООО "К-</w:t>
            </w:r>
            <w:proofErr w:type="spellStart"/>
            <w:r>
              <w:rPr>
                <w:sz w:val="16"/>
              </w:rPr>
              <w:t>Реалти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ул. Дзержинского, вблизи земельного участка №321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и ТП-1102п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9:00-15:30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М-н (арендует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гр. </w:t>
            </w:r>
            <w:proofErr w:type="spellStart"/>
            <w:r>
              <w:rPr>
                <w:sz w:val="16"/>
              </w:rPr>
              <w:t>Равилов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Магазин ООО "Евин"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Российская,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89530713798    8967651571 -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Красная</w:t>
            </w:r>
            <w:proofErr w:type="spellEnd"/>
            <w:r>
              <w:rPr>
                <w:sz w:val="16"/>
              </w:rPr>
              <w:t xml:space="preserve"> рябина"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97-97,44-44,107-107,216-284;21 Партсъезда 31-31;Памирская 1-15,2-10;2 Российская 32-46;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Быт: 21 Партсъезда 34-48,35-45;</w:t>
            </w:r>
            <w:proofErr w:type="gramStart"/>
            <w:r>
              <w:rPr>
                <w:sz w:val="16"/>
              </w:rPr>
              <w:t>Подольская</w:t>
            </w:r>
            <w:proofErr w:type="gramEnd"/>
            <w:r>
              <w:rPr>
                <w:sz w:val="16"/>
              </w:rPr>
              <w:t xml:space="preserve"> 14-14,7-7;Шпака </w:t>
            </w:r>
            <w:r>
              <w:rPr>
                <w:sz w:val="16"/>
              </w:rPr>
              <w:lastRenderedPageBreak/>
              <w:t>31-45;Закатная 2-24;Российский пр. 27-35;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Север-Восток,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Подольская</w:t>
            </w:r>
            <w:proofErr w:type="gramEnd"/>
            <w:r>
              <w:rPr>
                <w:sz w:val="16"/>
              </w:rPr>
              <w:t xml:space="preserve"> 2-24;Шпака 2-8,31-47;Российский пр. 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Кочетковой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ТСЖ " Шпак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1 Мая ,221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Быт: 21 Партсъезда пр. 21-45,22-46;21 Партсъезда 1-29,2-32;Шпака 8-8;Памирская 14-24,17-27;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Быт: 21 Партсъезда 32-46,31-45;Памирская 16-28,17-33;1 Мая 235-263,298-328;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Витус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продовол</w:t>
            </w:r>
            <w:proofErr w:type="spellEnd"/>
            <w:r>
              <w:rPr>
                <w:sz w:val="16"/>
              </w:rPr>
              <w:t xml:space="preserve">.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9:00-15:30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Ставропольская-Ким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9:00-15:30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59-77,54-88;Линейная 26-26,27-29,48-48;</w:t>
            </w:r>
            <w:proofErr w:type="gramStart"/>
            <w:r>
              <w:rPr>
                <w:sz w:val="16"/>
              </w:rPr>
              <w:t>Угольный</w:t>
            </w:r>
            <w:proofErr w:type="gramEnd"/>
            <w:r>
              <w:rPr>
                <w:sz w:val="16"/>
              </w:rPr>
              <w:t xml:space="preserve"> пер. 2-10,3-7;1 линия ПРК 6-18,57-69;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9:00-15:30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РП-4, Больница на </w:t>
            </w:r>
            <w:proofErr w:type="gramStart"/>
            <w:r>
              <w:rPr>
                <w:sz w:val="16"/>
              </w:rPr>
              <w:t>Красной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им.В.А.Филиппова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Красная-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Аптека "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Северная, 301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К "</w:t>
            </w:r>
            <w:proofErr w:type="spellStart"/>
            <w:r>
              <w:rPr>
                <w:sz w:val="16"/>
              </w:rPr>
              <w:t>Ведея</w:t>
            </w:r>
            <w:proofErr w:type="spellEnd"/>
            <w:r>
              <w:rPr>
                <w:sz w:val="16"/>
              </w:rPr>
              <w:t xml:space="preserve">""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гр.  </w:t>
            </w:r>
            <w:proofErr w:type="spellStart"/>
            <w:r>
              <w:rPr>
                <w:sz w:val="16"/>
              </w:rPr>
              <w:t>Магамедовой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Коммунаров, 183/4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Коммунаров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ООО "Электронный билет"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Коммунаров,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Коммунаров (</w:t>
            </w:r>
            <w:proofErr w:type="spellStart"/>
            <w:r>
              <w:rPr>
                <w:sz w:val="16"/>
              </w:rPr>
              <w:t>трамв</w:t>
            </w:r>
            <w:proofErr w:type="spellEnd"/>
            <w:r>
              <w:rPr>
                <w:sz w:val="16"/>
              </w:rPr>
              <w:t>. ост-ка)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Быт: Коммунаров 179-191;Новокузнечная 14-28;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301-301;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ГУ "Отделение пенсионного фонда" Хакурате,8,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ГУ "Отделение пенсионного фонда"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Отделение пенс фонда,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ГУ "Отделение пенсионного фонда"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Страхов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" Вин - </w:t>
            </w:r>
            <w:proofErr w:type="spellStart"/>
            <w:r>
              <w:rPr>
                <w:sz w:val="16"/>
              </w:rPr>
              <w:t>Аско</w:t>
            </w:r>
            <w:proofErr w:type="spellEnd"/>
            <w:r>
              <w:rPr>
                <w:sz w:val="16"/>
              </w:rPr>
              <w:t xml:space="preserve"> "("ЕВРОСЕТЬ")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 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ООО " Компания   ЗИ +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оптика)"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от </w:t>
            </w:r>
            <w:proofErr w:type="spellStart"/>
            <w:r>
              <w:rPr>
                <w:sz w:val="16"/>
              </w:rPr>
              <w:t>Политехн</w:t>
            </w:r>
            <w:proofErr w:type="spellEnd"/>
            <w:r>
              <w:rPr>
                <w:sz w:val="16"/>
              </w:rPr>
              <w:t>. 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Политехн.института,котельная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Красная,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Аптека "ЛЕОН"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Красная,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фтимовой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Комп.  "Арбалет"  табачный 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Красная  -  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"ДЖАЗ-КАФЕ"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8-10;Красноармейская 137-145;Северная 285-287;Красная 162-166;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Северная  -   </w:t>
            </w:r>
            <w:proofErr w:type="spellStart"/>
            <w:r>
              <w:rPr>
                <w:sz w:val="16"/>
              </w:rPr>
              <w:t>Корницкого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узнечная</w:t>
            </w:r>
            <w:proofErr w:type="spellEnd"/>
            <w:r>
              <w:rPr>
                <w:sz w:val="16"/>
              </w:rPr>
              <w:t xml:space="preserve"> - Володарского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Экноян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Кузнечная,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Ломоносова,6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9:00-15:30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224-250,215-243;Буденного 361-367;Володарского 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9:00-15:30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Новокузнечная,125,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Новокузнечная,125,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Цех по производству хлеба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дигароваО.С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</w:t>
            </w:r>
            <w:proofErr w:type="spellStart"/>
            <w:r>
              <w:rPr>
                <w:sz w:val="16"/>
              </w:rPr>
              <w:t>Тоноян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  <w:r>
              <w:rPr>
                <w:sz w:val="16"/>
              </w:rPr>
              <w:t xml:space="preserve">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84-84,143-165,127-127,126-146;Кутузова 102-110;Березанская 75-75,82-84;Кузнечные ряды 4-26,1-41;Садовая 141-141;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Нежил.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алаевой</w:t>
            </w:r>
            <w:proofErr w:type="spellEnd"/>
            <w:r>
              <w:rPr>
                <w:sz w:val="16"/>
              </w:rPr>
              <w:t xml:space="preserve"> 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Выливок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Березанская,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Двери</w:t>
            </w:r>
            <w:proofErr w:type="gramStart"/>
            <w:r>
              <w:rPr>
                <w:sz w:val="16"/>
              </w:rPr>
              <w:t>,з</w:t>
            </w:r>
            <w:proofErr w:type="gramEnd"/>
            <w:r>
              <w:rPr>
                <w:sz w:val="16"/>
              </w:rPr>
              <w:t>амки,ручки</w:t>
            </w:r>
            <w:proofErr w:type="spellEnd"/>
            <w:r>
              <w:rPr>
                <w:sz w:val="16"/>
              </w:rPr>
              <w:t>" из Италии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Промышленная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Быт: Фабричная 2-2;Корницкого 71-71;Березанская 77-77,86-88;Промышленная 88-90,27-31,43-43,96-134;Садовая 153-153;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Ж/Д Северная,395   Северная-Садовая  и 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узнечная,84 Банк,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 1 сек к.Б.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1 сек.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Промышленная,94,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1 </w:t>
            </w:r>
            <w:proofErr w:type="spellStart"/>
            <w:r>
              <w:rPr>
                <w:sz w:val="16"/>
              </w:rPr>
              <w:t>сек.к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Промышленная,94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2 сек.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Промышленная,94,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Котельная-2 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 xml:space="preserve">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>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Кузнечная,127 Ж/дом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Кузнечная,127 Ж/дом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Информац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аналитич.центр</w:t>
            </w:r>
            <w:proofErr w:type="spellEnd"/>
            <w:r>
              <w:rPr>
                <w:sz w:val="16"/>
              </w:rPr>
              <w:t xml:space="preserve">  недвижимости и бизнеса"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ООО "Сервис-ЮГ-ККМ"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(в подвале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звонить отдельно от полиции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Сервис Юг ККМ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 xml:space="preserve">Ж/дом  с  </w:t>
            </w:r>
            <w:proofErr w:type="gramStart"/>
            <w:r>
              <w:rPr>
                <w:sz w:val="16"/>
              </w:rPr>
              <w:t>торговыми</w:t>
            </w:r>
            <w:proofErr w:type="gramEnd"/>
            <w:r>
              <w:rPr>
                <w:sz w:val="16"/>
              </w:rPr>
              <w:t xml:space="preserve">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Айвазовского,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Быт: Айвазовского 44-48,61-73,66-68,55-55;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1-11,4-10;Вишневый 1 пр. 14-28;Артельный 4 пр. 1-13,2-12;Артельный 3 пр. 4-14,3-11;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  <w:tr w:rsidR="00CE5FCA" w:rsidRPr="00CE5FCA" w:rsidTr="00CE5FC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 w:rsidRPr="00CE5F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Восток , [7]</w:t>
            </w:r>
          </w:p>
        </w:tc>
        <w:tc>
          <w:tcPr>
            <w:tcW w:w="2464" w:type="dxa"/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Быт: Айвазовского 57-59;</w:t>
            </w:r>
            <w:proofErr w:type="gramStart"/>
            <w:r>
              <w:rPr>
                <w:sz w:val="16"/>
              </w:rPr>
              <w:t>Вишневый</w:t>
            </w:r>
            <w:proofErr w:type="gramEnd"/>
            <w:r>
              <w:rPr>
                <w:sz w:val="16"/>
              </w:rPr>
              <w:t xml:space="preserve"> 1 пр. 2-12;Артельный 2 пр. 2-12,1-11;Вишневый 2 пр. 10-36,9-27;</w:t>
            </w:r>
          </w:p>
        </w:tc>
        <w:tc>
          <w:tcPr>
            <w:tcW w:w="2465" w:type="dxa"/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E5FCA" w:rsidRPr="00CE5FCA" w:rsidRDefault="00CE5FCA" w:rsidP="00CE5FCA">
            <w:pPr>
              <w:rPr>
                <w:sz w:val="16"/>
              </w:rPr>
            </w:pPr>
            <w:r>
              <w:rPr>
                <w:sz w:val="16"/>
              </w:rPr>
              <w:t>04.02.2022 9:00-17:00</w:t>
            </w:r>
          </w:p>
        </w:tc>
      </w:tr>
    </w:tbl>
    <w:p w:rsidR="00925323" w:rsidRDefault="00CE5FCA" w:rsidP="00CE5FCA">
      <w:pPr>
        <w:pStyle w:val="1"/>
      </w:pPr>
      <w:r>
        <w:t>Всего: 159</w:t>
      </w:r>
    </w:p>
    <w:sectPr w:rsidR="00925323" w:rsidSect="00CE5F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CA"/>
    <w:rsid w:val="00925323"/>
    <w:rsid w:val="00C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2022-02-03T09:59:00Z</dcterms:created>
  <dcterms:modified xsi:type="dcterms:W3CDTF">2022-02-03T10:01:00Z</dcterms:modified>
</cp:coreProperties>
</file>