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19" w:rsidRDefault="007A0F19" w:rsidP="007A0F19">
      <w:pPr>
        <w:pStyle w:val="1"/>
      </w:pPr>
      <w:r>
        <w:t>Потребители для предупреждения на 03.02.2022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0F19" w:rsidRPr="007A0F19" w:rsidRDefault="007A0F19" w:rsidP="007A0F19">
            <w:pPr>
              <w:rPr>
                <w:b/>
                <w:sz w:val="16"/>
              </w:rPr>
            </w:pPr>
            <w:r w:rsidRPr="007A0F1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0F19" w:rsidRPr="007A0F19" w:rsidRDefault="007A0F19" w:rsidP="007A0F19">
            <w:pPr>
              <w:rPr>
                <w:b/>
                <w:sz w:val="16"/>
              </w:rPr>
            </w:pPr>
            <w:r w:rsidRPr="007A0F1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0F19" w:rsidRPr="007A0F19" w:rsidRDefault="007A0F19" w:rsidP="007A0F19">
            <w:pPr>
              <w:rPr>
                <w:b/>
                <w:sz w:val="16"/>
              </w:rPr>
            </w:pPr>
            <w:r w:rsidRPr="007A0F1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0F19" w:rsidRPr="007A0F19" w:rsidRDefault="007A0F19" w:rsidP="007A0F19">
            <w:pPr>
              <w:rPr>
                <w:b/>
                <w:sz w:val="16"/>
              </w:rPr>
            </w:pPr>
            <w:r w:rsidRPr="007A0F1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A0F19" w:rsidRPr="007A0F19" w:rsidRDefault="007A0F19" w:rsidP="007A0F19">
            <w:pPr>
              <w:rPr>
                <w:b/>
                <w:sz w:val="16"/>
              </w:rPr>
            </w:pPr>
            <w:r w:rsidRPr="007A0F1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A0F19" w:rsidRPr="007A0F19" w:rsidRDefault="007A0F19" w:rsidP="007A0F19">
            <w:pPr>
              <w:rPr>
                <w:b/>
                <w:sz w:val="16"/>
              </w:rPr>
            </w:pPr>
            <w:r w:rsidRPr="007A0F19">
              <w:rPr>
                <w:b/>
                <w:sz w:val="16"/>
              </w:rPr>
              <w:t>Дата и время предупреждения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2247251дисп.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15;17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89882478762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Оксузьяна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2251249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gramStart"/>
            <w:r>
              <w:rPr>
                <w:sz w:val="16"/>
              </w:rPr>
              <w:t>Стоматологическая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ТП-365, ДСК  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 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2245322;2241890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13 " </w:t>
            </w:r>
            <w:proofErr w:type="spellStart"/>
            <w:r>
              <w:rPr>
                <w:sz w:val="16"/>
              </w:rPr>
              <w:t>Спорткульттовары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 09-нет 16.10.13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ООО  " </w:t>
            </w:r>
            <w:proofErr w:type="gramStart"/>
            <w:r>
              <w:rPr>
                <w:sz w:val="16"/>
              </w:rPr>
              <w:t>БАКСА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239-07-34;;2241883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ТО " </w:t>
            </w:r>
            <w:proofErr w:type="spellStart"/>
            <w:r>
              <w:rPr>
                <w:sz w:val="16"/>
              </w:rPr>
              <w:t>Продсервис</w:t>
            </w:r>
            <w:proofErr w:type="spellEnd"/>
            <w:r>
              <w:rPr>
                <w:sz w:val="16"/>
              </w:rPr>
              <w:t xml:space="preserve"> 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 xml:space="preserve">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Магазин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89184391452;2244283;2452951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 </w:t>
            </w:r>
            <w:proofErr w:type="spellStart"/>
            <w:r>
              <w:rPr>
                <w:sz w:val="16"/>
              </w:rPr>
              <w:t>Льдоковой</w:t>
            </w:r>
            <w:proofErr w:type="spellEnd"/>
            <w:r>
              <w:rPr>
                <w:sz w:val="16"/>
              </w:rPr>
              <w:t xml:space="preserve"> А.Э.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89054952808-Мантуленко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227-80-80; 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ридня</w:t>
            </w:r>
            <w:proofErr w:type="spellEnd"/>
            <w:r>
              <w:rPr>
                <w:sz w:val="16"/>
              </w:rPr>
              <w:t xml:space="preserve"> Е. Г.89183794805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ТП-393, </w:t>
            </w:r>
            <w:proofErr w:type="spellStart"/>
            <w:r>
              <w:rPr>
                <w:sz w:val="16"/>
              </w:rPr>
              <w:t>ГРП+Север-Восток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2660743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.( магазин)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Благоева, 27/6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ТП-393, </w:t>
            </w:r>
            <w:proofErr w:type="spellStart"/>
            <w:r>
              <w:rPr>
                <w:sz w:val="16"/>
              </w:rPr>
              <w:t>ГРП+Север-Восток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Быт: Благоева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Гидростроителей,43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2667734,89615971594-пред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ЖСК -169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Гидростроителей,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89034104700-зав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89034104700-зав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2376269,2667002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2376269,2667002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89384282668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2661454,2375641,89882450707,89182561412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Кафе  " Русь "(</w:t>
            </w:r>
            <w:proofErr w:type="spellStart"/>
            <w:r>
              <w:rPr>
                <w:sz w:val="16"/>
              </w:rPr>
              <w:t>комбин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етс.школьн.пит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89384282668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2661454,2375641,89882450707,89182561412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Кафе  " Русь "(</w:t>
            </w:r>
            <w:proofErr w:type="spellStart"/>
            <w:r>
              <w:rPr>
                <w:sz w:val="16"/>
              </w:rPr>
              <w:t>комбин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етс.школьн.пит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2335218,2335081,2330491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Пульт  </w:t>
            </w:r>
            <w:proofErr w:type="spellStart"/>
            <w:r>
              <w:rPr>
                <w:sz w:val="16"/>
              </w:rPr>
              <w:t>вневедомств</w:t>
            </w:r>
            <w:proofErr w:type="spellEnd"/>
            <w:r>
              <w:rPr>
                <w:sz w:val="16"/>
              </w:rPr>
              <w:t xml:space="preserve">. охраны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2333499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2375677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2375418,2335418,2335884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Слава,44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2335218,2335081,2330491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Пульт  </w:t>
            </w:r>
            <w:proofErr w:type="spellStart"/>
            <w:r>
              <w:rPr>
                <w:sz w:val="16"/>
              </w:rPr>
              <w:t>вневедомств</w:t>
            </w:r>
            <w:proofErr w:type="spellEnd"/>
            <w:r>
              <w:rPr>
                <w:sz w:val="16"/>
              </w:rPr>
              <w:t xml:space="preserve">. охраны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2333499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2375677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2375418,2335418,2335884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89882469590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Гидростроителей,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89628803939-пред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ТСЖ -163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89184333788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Погребак</w:t>
            </w:r>
            <w:proofErr w:type="spellEnd"/>
            <w:r>
              <w:rPr>
                <w:sz w:val="16"/>
              </w:rPr>
              <w:t xml:space="preserve"> 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89184350748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89183949298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Славы,46/1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89891233254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Алкотека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Славы,46/1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89184311356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ашу</w:t>
            </w:r>
            <w:proofErr w:type="spellEnd"/>
            <w:r>
              <w:rPr>
                <w:sz w:val="16"/>
              </w:rPr>
              <w:t xml:space="preserve"> Ю.К.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Трудовой славы,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Быт: Космонавтов 95-113;Крупской 79-137,78-138;Крайняя 28-28;Карла Маркса 22-58,23-59;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2275470,89182476174,89184820041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Быт: Крупской 55-75,64-94;Крайняя 1-31,4-26;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89618579265-Камышева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Быт: Космонавтов 87-93,92-94;Почтовая 264-304,277-323;Старокорсунская 79-117,84-118;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89186509111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Быт: Почтовая 363-369,342-368;Сычевая 93-109,64-72;Украинская 82-90;Куренная 52-78,97-123;Старокорсунская 121-131,122-138;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2374920, 2612212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89384588888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Быт: Суворова 130-134,139-141;Украинская 74-80,89-</w:t>
            </w:r>
            <w:r>
              <w:rPr>
                <w:sz w:val="16"/>
              </w:rPr>
              <w:lastRenderedPageBreak/>
              <w:t>107;Седина 52-60;Куренная 46-64,87-109;1 Мая 71-109;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2276963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89094455551 </w:t>
            </w:r>
            <w:proofErr w:type="spellStart"/>
            <w:r>
              <w:rPr>
                <w:sz w:val="16"/>
              </w:rPr>
              <w:t>Корюков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89184650358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Быт: Крупской 155-157;1 Мая, 1-й пр. 2-10,1-9;Украинская 90-98,111-133;1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1-5,2-2;1 Мая 88-134;Старокорсунская 131-142;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2278800,89184801495-дир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аравкова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игеян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8 Марта "Фекальная",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8 марта,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2662337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8-ое Марта - Фадеева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Мугул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 марта, 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Быт: Фадеева 324-324;Сычевая 52-60,79-91;Суворова 137-139;Куренная 80-80;Старокорсунская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89183123310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Магазин " Продукты" пр. 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Фадеева, 324/1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Быт: Космонавтов 71-71;Фадеева 324-324;Суворова 93-135;8 марта 71-71,55-59,76-</w:t>
            </w:r>
            <w:r>
              <w:rPr>
                <w:sz w:val="16"/>
              </w:rPr>
              <w:lastRenderedPageBreak/>
              <w:t>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ТП-541,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89189980202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Отель "Авеню"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 марта,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Быт: Почтовая 355-359,332-340;Старокорсунская 119-119;8 марта 63-75;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2275712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22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Крупской,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2664879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Магазин и парикмахерска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Вартанян)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Старокорсунская,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Быт: Крупской 119-119;Почтовая 306-330,325-353;Суворова 90-126;8 марта 78-86;Старокорсунская 117-117;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 xml:space="preserve"> 324/а,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Магазин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Фадеева, 324/а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8-е Марта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адеева,324/2,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89182293475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аливайко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Фадеева, 324/2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8-го Марта,55/1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ТП-541,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Быт: Фадеева 292-324,288-288;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Баканская</w:t>
            </w:r>
            <w:proofErr w:type="spellEnd"/>
            <w:r>
              <w:rPr>
                <w:sz w:val="16"/>
              </w:rPr>
              <w:t xml:space="preserve"> 69-75;Пустовойта 5-11;Подсолнечная 1-9;Академическая 61-81;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Баканская</w:t>
            </w:r>
            <w:proofErr w:type="spellEnd"/>
            <w:r>
              <w:rPr>
                <w:sz w:val="16"/>
              </w:rPr>
              <w:t xml:space="preserve"> 1-75;Привольная 19-19,2-8,1-7;Черниговская 26-36,1-7,25-27,22-28,51-61,52-62,72-72;Кругликовская 66-72;Академическая 51-55,56-82,37-47,51-59;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78-96;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"Царское село"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Черниговская,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247-02-24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Матвиенко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Школьная-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Баканская</w:t>
            </w:r>
            <w:proofErr w:type="spellEnd"/>
            <w:r>
              <w:rPr>
                <w:sz w:val="16"/>
              </w:rPr>
              <w:t xml:space="preserve"> 55-67,2-26;Богучарская 1-9,2-10;Благодарная 2-28,67-67,1-31;Пустовойта 36-36,10-20,1-3;Черниговская 2-20,1-1;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кадемическая,49,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8-918-023-43-09-пред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охрякова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Академическая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Академическая,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кадемическая,70,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89184822182 БЕРЕЖНОВА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ТСЖ АКАДЕМИЧЕСКАЯ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Академическая,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лагодарная,6,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рынкиной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Благодарная,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одсолнечная,2/ ул.Баканская,73,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8-988-246-07-39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идык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ТП-1463, Гаражи,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 Коасн..Партиз.4/3 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2224171; 8962 88 088 48 </w:t>
            </w:r>
            <w:proofErr w:type="spellStart"/>
            <w:r>
              <w:rPr>
                <w:sz w:val="16"/>
              </w:rPr>
              <w:t>Олейникова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89283333271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СИДОРОВА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 Коасн..Партиз.4/3 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222-44-64;259-56-02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Континенталь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 Коасн..Партиз.4/3 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ООО "Индустрия- 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 Коасн..Партиз.4/3 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Малиновская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Ввод - 1  </w:t>
            </w:r>
            <w:proofErr w:type="spellStart"/>
            <w:r>
              <w:rPr>
                <w:sz w:val="16"/>
              </w:rPr>
              <w:lastRenderedPageBreak/>
              <w:t>операт.блок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итер</w:t>
            </w:r>
            <w:proofErr w:type="spellEnd"/>
            <w:r>
              <w:rPr>
                <w:sz w:val="16"/>
              </w:rPr>
              <w:t>. 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222-04-50;222-04-43;222-04-44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Микрохирургия глаза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ТП-705, Ввод - 1  пансионата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222-04-50;222-04-43;222-04-44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Микрохирургия глаза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расн..Партиз.,4/3  ВУ-1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2224171; 8962 88 088 48 </w:t>
            </w:r>
            <w:proofErr w:type="spellStart"/>
            <w:r>
              <w:rPr>
                <w:sz w:val="16"/>
              </w:rPr>
              <w:t>Олейникова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89283333271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СИДОРОВА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расн..Партиз.,4/3  ВУ-1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222-44-64;259-56-02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Континенталь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расн..Партиз.,4/3  ВУ-1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ООО "Индустрия- 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расн..Партиз.,4/3  ВУ-1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Малиновская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 Орджоникидзе,56  маг-н "SONY",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8-965-455-33-45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Магазин 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 Орджоникидзе,56  маг-н "SONY",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2625351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  Магазин  " Сони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ДДУ № 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268-55-27;8918-233-52-07завед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Детский сад   № 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8-905-452-00-73 Черноглазов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" Дешёвая " аптека ИП Черноглазова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2672303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Куб.ТВ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2622722; 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РЭП - 19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Голубятников; 8-909-44-51-331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ЗАО "Тандер" 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Мира,51 ООО "Апекс",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8-961-532-37-80; 8-909-445-13-31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ЗАО "Тандер"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Седина,35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Мира,51 ООО "Апекс",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Седина,35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Мира,51 ООО "Апекс",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89189990077; 275 12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Хомутова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Седина,35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Мира,51 ООО "Апекс",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2751234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Оптик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Линда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Седина,35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 , Бюро,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8-903-451-37-55; 2625131,2620845сек.,2623277,2625243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Упрвление</w:t>
            </w:r>
            <w:proofErr w:type="spellEnd"/>
            <w:r>
              <w:rPr>
                <w:sz w:val="16"/>
              </w:rPr>
              <w:t xml:space="preserve"> гражданской защиты администрации </w:t>
            </w:r>
            <w:proofErr w:type="spellStart"/>
            <w:r>
              <w:rPr>
                <w:sz w:val="16"/>
              </w:rPr>
              <w:t>муницип.образования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 , Бюро,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 , Бюро,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89034513755 ЭЛИК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ОЗ,214-33-31 КУЛАГИН НИК.ГЕРМОНОВИЧ 8-965-47-22-633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МКУ МО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 xml:space="preserve"> " ЕДДС"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Орджоникидзе,54,Коммунаров,56   "</w:t>
            </w:r>
            <w:proofErr w:type="spellStart"/>
            <w:r>
              <w:rPr>
                <w:sz w:val="16"/>
              </w:rPr>
              <w:t>Краснодарагромаркет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8-918-44-364-76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Магазин  гр. Абрамова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кв.1 и 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Орджоникидзе,54,Коммунаров,56   "</w:t>
            </w:r>
            <w:proofErr w:type="spellStart"/>
            <w:r>
              <w:rPr>
                <w:sz w:val="16"/>
              </w:rPr>
              <w:t>Краснодарагромаркет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2622-7-22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Орджоникидзе,54,Коммунаров,56   "</w:t>
            </w:r>
            <w:proofErr w:type="spellStart"/>
            <w:r>
              <w:rPr>
                <w:sz w:val="16"/>
              </w:rPr>
              <w:t>Краснодарагромаркет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262-81-28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 "  РБС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Орджоникидзе,54,Коммунаров,56   "</w:t>
            </w:r>
            <w:proofErr w:type="spellStart"/>
            <w:r>
              <w:rPr>
                <w:sz w:val="16"/>
              </w:rPr>
              <w:t>Краснодарагромаркет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МУП " </w:t>
            </w: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громаркет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РЭП  - 19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8-965-455-33-45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Магазин 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2625351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  Магазин  " Сони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Освещение РП,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7A0F19" w:rsidRPr="007A0F19" w:rsidTr="007A0F1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 w:rsidRPr="007A0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Собор, [23]</w:t>
            </w:r>
          </w:p>
        </w:tc>
        <w:tc>
          <w:tcPr>
            <w:tcW w:w="2464" w:type="dxa"/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8-918-11-999-32 -эн. </w:t>
            </w:r>
            <w:proofErr w:type="spellStart"/>
            <w:r>
              <w:rPr>
                <w:sz w:val="16"/>
              </w:rPr>
              <w:t>Пацера</w:t>
            </w:r>
            <w:proofErr w:type="spellEnd"/>
            <w:r>
              <w:rPr>
                <w:sz w:val="16"/>
              </w:rPr>
              <w:t xml:space="preserve"> Н.В.; 2625636</w:t>
            </w:r>
          </w:p>
        </w:tc>
        <w:tc>
          <w:tcPr>
            <w:tcW w:w="2464" w:type="dxa"/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 xml:space="preserve">Свято-Екатерининский </w:t>
            </w:r>
            <w:proofErr w:type="spellStart"/>
            <w:r>
              <w:rPr>
                <w:sz w:val="16"/>
              </w:rPr>
              <w:t>кафедравльный</w:t>
            </w:r>
            <w:proofErr w:type="spellEnd"/>
            <w:r>
              <w:rPr>
                <w:sz w:val="16"/>
              </w:rPr>
              <w:t xml:space="preserve"> собор </w:t>
            </w:r>
          </w:p>
        </w:tc>
        <w:tc>
          <w:tcPr>
            <w:tcW w:w="2464" w:type="dxa"/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Коммунаров, 52</w:t>
            </w:r>
          </w:p>
        </w:tc>
        <w:tc>
          <w:tcPr>
            <w:tcW w:w="2465" w:type="dxa"/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A0F19" w:rsidRPr="007A0F19" w:rsidRDefault="007A0F19" w:rsidP="007A0F19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</w:tbl>
    <w:p w:rsidR="00357436" w:rsidRDefault="00357436" w:rsidP="007A0F19">
      <w:pPr>
        <w:pStyle w:val="1"/>
      </w:pPr>
      <w:bookmarkStart w:id="0" w:name="_GoBack"/>
      <w:bookmarkEnd w:id="0"/>
    </w:p>
    <w:sectPr w:rsidR="00357436" w:rsidSect="007A0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19"/>
    <w:rsid w:val="00357436"/>
    <w:rsid w:val="007A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2022-01-21T17:20:00Z</dcterms:created>
  <dcterms:modified xsi:type="dcterms:W3CDTF">2022-01-21T17:21:00Z</dcterms:modified>
</cp:coreProperties>
</file>