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05" w:rsidRDefault="009F4D05" w:rsidP="009F4D05">
      <w:pPr>
        <w:pStyle w:val="1"/>
      </w:pPr>
      <w:r>
        <w:t xml:space="preserve">Потребители для предупреждения на 03.02.2022 (ЕДДС)  Телефонограмма №18 от 02.02.2022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4D05" w:rsidRPr="009F4D05" w:rsidRDefault="009F4D05" w:rsidP="009F4D05">
            <w:pPr>
              <w:rPr>
                <w:b/>
                <w:sz w:val="16"/>
              </w:rPr>
            </w:pPr>
            <w:r w:rsidRPr="009F4D0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4D05" w:rsidRPr="009F4D05" w:rsidRDefault="009F4D05" w:rsidP="009F4D05">
            <w:pPr>
              <w:rPr>
                <w:b/>
                <w:sz w:val="16"/>
              </w:rPr>
            </w:pPr>
            <w:r w:rsidRPr="009F4D0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4D05" w:rsidRPr="009F4D05" w:rsidRDefault="009F4D05" w:rsidP="009F4D05">
            <w:pPr>
              <w:rPr>
                <w:b/>
                <w:sz w:val="16"/>
              </w:rPr>
            </w:pPr>
            <w:r w:rsidRPr="009F4D0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4D05" w:rsidRPr="009F4D05" w:rsidRDefault="009F4D05" w:rsidP="009F4D05">
            <w:pPr>
              <w:rPr>
                <w:b/>
                <w:sz w:val="16"/>
              </w:rPr>
            </w:pPr>
            <w:r w:rsidRPr="009F4D0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4D05" w:rsidRPr="009F4D05" w:rsidRDefault="009F4D05" w:rsidP="009F4D05">
            <w:pPr>
              <w:rPr>
                <w:b/>
                <w:sz w:val="16"/>
              </w:rPr>
            </w:pPr>
            <w:r w:rsidRPr="009F4D05">
              <w:rPr>
                <w:b/>
                <w:sz w:val="16"/>
              </w:rPr>
              <w:t>Дата и время предупреждения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защита "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Цветочный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Дзержинского,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Дзержинского 85-91;Брянская 56-60 ;Нефтяная 4/а ,4/</w:t>
            </w:r>
            <w:proofErr w:type="spellStart"/>
            <w:r>
              <w:rPr>
                <w:sz w:val="16"/>
              </w:rPr>
              <w:t>б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альняя</w:t>
            </w:r>
            <w:proofErr w:type="spellEnd"/>
            <w:r>
              <w:rPr>
                <w:sz w:val="16"/>
              </w:rPr>
              <w:t xml:space="preserve">  3/а,3/б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54-60;Дальняя 3-3;Дзержинского 85-91;Нефтяная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Дет. Ясли № 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звонить в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обр. Лепеха </w:t>
            </w:r>
            <w:proofErr w:type="spellStart"/>
            <w:r>
              <w:rPr>
                <w:sz w:val="16"/>
              </w:rPr>
              <w:t>Людм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</w:t>
            </w:r>
            <w:proofErr w:type="spellEnd"/>
            <w:r>
              <w:rPr>
                <w:sz w:val="16"/>
              </w:rPr>
              <w:t>. 259-39-02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Детсад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Дзержинского,87,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Ткаченко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Ж/д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ООО "Управляющая  компания "Иван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зержинского,87/1,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Магазин   гр. 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Дзержинского,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Оксузьяна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15;17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ТП-365, ДСК  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 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13 " </w:t>
            </w:r>
            <w:proofErr w:type="spellStart"/>
            <w:r>
              <w:rPr>
                <w:sz w:val="16"/>
              </w:rPr>
              <w:t>Спорткульттовары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</w:t>
            </w:r>
            <w:proofErr w:type="spellStart"/>
            <w:r>
              <w:rPr>
                <w:sz w:val="16"/>
              </w:rPr>
              <w:t>ГРП+Север-Восток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 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</w:t>
            </w:r>
            <w:proofErr w:type="spellStart"/>
            <w:r>
              <w:rPr>
                <w:sz w:val="16"/>
              </w:rPr>
              <w:t>ГРП+Север-Восток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Кафе  " Русь "(</w:t>
            </w:r>
            <w:proofErr w:type="spellStart"/>
            <w:r>
              <w:rPr>
                <w:sz w:val="16"/>
              </w:rPr>
              <w:t>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Кафе  " Русь "(</w:t>
            </w:r>
            <w:proofErr w:type="spellStart"/>
            <w:r>
              <w:rPr>
                <w:sz w:val="16"/>
              </w:rPr>
              <w:t>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Пульт  </w:t>
            </w:r>
            <w:proofErr w:type="spellStart"/>
            <w:r>
              <w:rPr>
                <w:sz w:val="16"/>
              </w:rPr>
              <w:t>вневедомств</w:t>
            </w:r>
            <w:proofErr w:type="spellEnd"/>
            <w:r>
              <w:rPr>
                <w:sz w:val="16"/>
              </w:rPr>
              <w:t xml:space="preserve">. охраны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Пульт  </w:t>
            </w:r>
            <w:proofErr w:type="spellStart"/>
            <w:r>
              <w:rPr>
                <w:sz w:val="16"/>
              </w:rPr>
              <w:t>вневедомств</w:t>
            </w:r>
            <w:proofErr w:type="spellEnd"/>
            <w:r>
              <w:rPr>
                <w:sz w:val="16"/>
              </w:rPr>
              <w:t xml:space="preserve">. охраны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Погребак</w:t>
            </w:r>
            <w:proofErr w:type="spellEnd"/>
            <w:r>
              <w:rPr>
                <w:sz w:val="16"/>
              </w:rPr>
              <w:t xml:space="preserve">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8-ое Марта - 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Мугул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8 марта, 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Сычевая</w:t>
            </w:r>
            <w:proofErr w:type="spellEnd"/>
            <w:r>
              <w:rPr>
                <w:sz w:val="16"/>
              </w:rPr>
              <w:t xml:space="preserve"> 52-60,79-91;Старокорсунская 121-121;Фадеева 324-324;Суворова 137-139;Куренная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Магазин " Продукты" пр.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Фадеева, 324/1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Быт: Космонавтов 71-71;8 марта 71-71,76-86,55-59;Фадеева 324-324;Суворова 93-135;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1 Тихая,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АЗС ООО "</w:t>
            </w:r>
            <w:proofErr w:type="spellStart"/>
            <w:r>
              <w:rPr>
                <w:sz w:val="16"/>
              </w:rPr>
              <w:t>Нефтепромгаз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1 Дорожная,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1 Дорожная,33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12-20,11-27;5 дорожная 24-32;4 дорожная 11-27,12-28;3 трудовая 41-47;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район  2-я </w:t>
            </w:r>
            <w:proofErr w:type="gramStart"/>
            <w:r>
              <w:rPr>
                <w:sz w:val="16"/>
              </w:rPr>
              <w:t>Тихая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АЗС № 3 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п. Северный  (+ 10 км)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29-29;Ейское шоссе 1-1;Тихая 9-21,4-12;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5-11;Баканская 69-75;Академическая 61-81;Подсолнечная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Быт: Черниговская 1-7,26-36,72-72,52-62,51-61,22-28,25-27;Баканская 1-75;Академическая 37-47,51-59,51-55,56-82;Привольная 1-7,19-19,2-8;Кругликовская 66-72;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36-36,10-20,1-3;Черниговская 2-20,1-1;Баканская 2-26,55-67;Благодарная 1-31,2-28,67-67;Богучарская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Комарова 91-95;Бестужевская 2-20;Витебская </w:t>
            </w:r>
            <w:r>
              <w:rPr>
                <w:sz w:val="16"/>
              </w:rPr>
              <w:lastRenderedPageBreak/>
              <w:t>82-84;Окружная 1-15;Высоцкого Владимира 2-20,1-25;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ТП-1457, Запад, [5.]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Быт: Комарова 75-75;Читинская 6-20,7-13;Аляскинская 1-35;Витебская 54-60;Кишиневская 11-17,2-20;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Быт: Комарова 75-77;Бестужевская 1-15;Читинская 28-28,17-25;Аляскинская 2-22;Витебская 74-76;Кишиневская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89283333271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Ввод - 1  </w:t>
            </w:r>
            <w:proofErr w:type="spellStart"/>
            <w:r>
              <w:rPr>
                <w:sz w:val="16"/>
              </w:rPr>
              <w:t>операт.блок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итер</w:t>
            </w:r>
            <w:proofErr w:type="spellEnd"/>
            <w:r>
              <w:rPr>
                <w:sz w:val="16"/>
              </w:rPr>
              <w:t>. 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Ввод - 1  пансионата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89283333271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 Орджоникидзе,56  маг-н "SONY",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Сони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ДДУ № 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Детский сад 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Куб.ТВ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ЗАО "Тандер" 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" Дешёвая " аптека ИП Черноглазова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 - 19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 ООО "Апекс",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Оптик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Линда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Седина,35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 ООО "Апекс",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Хомутова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Седина,35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 ООО "Апекс",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ЗАО "Тандер"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Седина,35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 ООО "Апекс",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Седина,35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 , Бюро,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гражданской защиты администрации </w:t>
            </w:r>
            <w:proofErr w:type="spellStart"/>
            <w:r>
              <w:rPr>
                <w:sz w:val="16"/>
              </w:rPr>
              <w:t>муницип.образования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 , Бюро,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МКУ 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 ЕДДС"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 , Бюро,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Орджоникидзе,54,Коммунаров,56   "</w:t>
            </w:r>
            <w:proofErr w:type="spellStart"/>
            <w:r>
              <w:rPr>
                <w:sz w:val="16"/>
              </w:rPr>
              <w:t>Краснодарагромаркет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Магазин  гр. Абрамова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кв.1 и 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Орджоникидзе,54,Коммунаров,56   "</w:t>
            </w:r>
            <w:proofErr w:type="spellStart"/>
            <w:r>
              <w:rPr>
                <w:sz w:val="16"/>
              </w:rPr>
              <w:t>Краснодарагромаркет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 "  РБС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Орджоникидзе,54,Коммунаров,56   "</w:t>
            </w:r>
            <w:proofErr w:type="spellStart"/>
            <w:r>
              <w:rPr>
                <w:sz w:val="16"/>
              </w:rPr>
              <w:t>Краснодарагромаркет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Орджоникидзе,54,Коммунаров,56   "</w:t>
            </w:r>
            <w:proofErr w:type="spellStart"/>
            <w:r>
              <w:rPr>
                <w:sz w:val="16"/>
              </w:rPr>
              <w:t>Краснодарагромаркет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МУП "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громаркет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Сони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  - 19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Магазин 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-р на 2сек), </w:t>
            </w:r>
            <w:r>
              <w:rPr>
                <w:sz w:val="16"/>
              </w:rPr>
              <w:lastRenderedPageBreak/>
              <w:t>Орджоникидзе,56,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Освещение РП,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Собор,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Свято-Екатерининский </w:t>
            </w:r>
            <w:proofErr w:type="spellStart"/>
            <w:r>
              <w:rPr>
                <w:sz w:val="16"/>
              </w:rPr>
              <w:t>кафедравльный</w:t>
            </w:r>
            <w:proofErr w:type="spellEnd"/>
            <w:r>
              <w:rPr>
                <w:sz w:val="16"/>
              </w:rPr>
              <w:t xml:space="preserve"> собор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Коммунаров,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13:00-17:00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Произв. база,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ООО  " Домино " 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Произв. база,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ООО  " Домино " 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Коншина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Быт: Володарского 47-47;Головатого 535-583,532-588;Ломоносова 26-40,25-39;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4 пр. 2-12,1-13;Артельный 3 пр. 3-11,4-14;Айвазовского 66-68,61-73,44-48,55-55;Артельный 5 пр. 1-11,4-10;Вишневый 1 пр.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ЗАО  "кубанская  энергетическая   компания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Северная, 449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09-НЕТ.11.03.12.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Северная, 467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Северная-Ломоносова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МАГ- Н и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Ломоносова,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Северная, 457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Будняк</w:t>
            </w:r>
            <w:proofErr w:type="spellEnd"/>
            <w:r>
              <w:rPr>
                <w:sz w:val="16"/>
              </w:rPr>
              <w:t xml:space="preserve">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Северная,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Быт: Ломоносова 47-83,44-80;Северная 447-487;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Филиал  "Речной порт Краснодар". </w:t>
            </w: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убанское</w:t>
            </w:r>
            <w:proofErr w:type="spellEnd"/>
            <w:r>
              <w:rPr>
                <w:sz w:val="16"/>
              </w:rPr>
              <w:t xml:space="preserve"> речное пароходство".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Быт: Вишняковой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Вишнякова,1/3,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 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Вишнякова,1/4 (Л1,Л2),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Вишнякова,1/4 (Л1,Л2),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  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Вишнякова,1/7 (Л5,Л6),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  - 12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 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Вишняковой 1/6,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Резерв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ВИШНЯКОВОЙ,1/3  ,1/7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Речной порт,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М/с  общежитие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ечного</w:t>
            </w:r>
            <w:proofErr w:type="spellEnd"/>
            <w:r>
              <w:rPr>
                <w:sz w:val="16"/>
              </w:rPr>
              <w:t xml:space="preserve">   пароходства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дом 1/2,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ТП-58п (ТП-не </w:t>
            </w:r>
            <w:proofErr w:type="spellStart"/>
            <w:r>
              <w:rPr>
                <w:sz w:val="16"/>
              </w:rPr>
              <w:t>наша,обсл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ечпорт</w:t>
            </w:r>
            <w:proofErr w:type="spellEnd"/>
            <w:r>
              <w:rPr>
                <w:sz w:val="16"/>
              </w:rPr>
              <w:t>), ж/д №1/3 (Л5,Л6),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РЭП 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Вишняковой,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5:00-17:00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 xml:space="preserve">Офис и гараж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, Ветер Г.Б.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Чепилевский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Красноармейская,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  <w:tr w:rsidR="009F4D05" w:rsidRPr="009F4D05" w:rsidTr="009F4D0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 w:rsidRPr="009F4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[24]</w:t>
            </w:r>
          </w:p>
        </w:tc>
        <w:tc>
          <w:tcPr>
            <w:tcW w:w="2464" w:type="dxa"/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Офис и гараж гр. Ветер Г.Б.</w:t>
            </w:r>
          </w:p>
        </w:tc>
        <w:tc>
          <w:tcPr>
            <w:tcW w:w="2464" w:type="dxa"/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F4D05" w:rsidRPr="009F4D05" w:rsidRDefault="009F4D05" w:rsidP="009F4D05">
            <w:pPr>
              <w:rPr>
                <w:sz w:val="16"/>
              </w:rPr>
            </w:pPr>
            <w:r>
              <w:rPr>
                <w:sz w:val="16"/>
              </w:rPr>
              <w:t>03.02.2022 9:00-17:00</w:t>
            </w:r>
          </w:p>
        </w:tc>
      </w:tr>
    </w:tbl>
    <w:p w:rsidR="00C838BA" w:rsidRDefault="009F4D05" w:rsidP="009F4D05">
      <w:pPr>
        <w:pStyle w:val="1"/>
      </w:pPr>
      <w:r>
        <w:t>Всего: 132</w:t>
      </w:r>
    </w:p>
    <w:sectPr w:rsidR="00C838BA" w:rsidSect="009F4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5"/>
    <w:rsid w:val="009F4D05"/>
    <w:rsid w:val="00C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2022-02-02T08:37:00Z</dcterms:created>
  <dcterms:modified xsi:type="dcterms:W3CDTF">2022-02-02T08:40:00Z</dcterms:modified>
</cp:coreProperties>
</file>