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8E" w:rsidRDefault="00AD178E" w:rsidP="00AD178E">
      <w:pPr>
        <w:pStyle w:val="1"/>
      </w:pPr>
      <w:r>
        <w:t>Потребители для предупреждения на 02.02.2022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178E" w:rsidRPr="00AD178E" w:rsidRDefault="00AD178E" w:rsidP="00AD178E">
            <w:pPr>
              <w:rPr>
                <w:b/>
                <w:sz w:val="16"/>
              </w:rPr>
            </w:pPr>
            <w:r w:rsidRPr="00AD17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178E" w:rsidRPr="00AD178E" w:rsidRDefault="00AD178E" w:rsidP="00AD178E">
            <w:pPr>
              <w:rPr>
                <w:b/>
                <w:sz w:val="16"/>
              </w:rPr>
            </w:pPr>
            <w:r w:rsidRPr="00AD17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178E" w:rsidRPr="00AD178E" w:rsidRDefault="00AD178E" w:rsidP="00AD178E">
            <w:pPr>
              <w:rPr>
                <w:b/>
                <w:sz w:val="16"/>
              </w:rPr>
            </w:pPr>
            <w:r w:rsidRPr="00AD17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178E" w:rsidRPr="00AD178E" w:rsidRDefault="00AD178E" w:rsidP="00AD178E">
            <w:pPr>
              <w:rPr>
                <w:b/>
                <w:sz w:val="16"/>
              </w:rPr>
            </w:pPr>
            <w:r w:rsidRPr="00AD178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178E" w:rsidRPr="00AD178E" w:rsidRDefault="00AD178E" w:rsidP="00AD178E">
            <w:pPr>
              <w:rPr>
                <w:b/>
                <w:sz w:val="16"/>
              </w:rPr>
            </w:pPr>
            <w:r w:rsidRPr="00AD178E">
              <w:rPr>
                <w:b/>
                <w:sz w:val="16"/>
              </w:rPr>
              <w:t>Дата и время предупреждения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1-1,2-2;Краснодонский пр. 59-107,62-108;Кошевого 35-59,42-66;Тахтамукайская 27-33,26-32;Затонный пр. 29-29,29-33,18-20;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Ж.Д.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Ж.Д.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Кошевого 92-92,81-81;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57-59;Кошевого 35-55,42-64;Тахтамукайская 48-54,43-59;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Кошевого пр. 59-89,58-84;Краснодонская 65-105,60-92;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43-45;Тахтамукайская 35-41;Затонный пр. 30-30,41-41,35-35,24-24;Рыбачья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ТП-113, </w:t>
            </w:r>
            <w:proofErr w:type="spellStart"/>
            <w:r>
              <w:rPr>
                <w:sz w:val="16"/>
              </w:rPr>
              <w:t>УО,ж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еронко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35-59;Кошевого 42-64,37-55;Тахтамукайская 51-59,48-54;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4-24,3-17;Индустриальный пр. 90-142,101-145;Кошевого 140-140;Оранжерейная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99-99;Кошевого 87-119,104-138;Затонный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70 кв.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Гагарина, 250/а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Магазин "Марина"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гагар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гагарина</w:t>
            </w:r>
            <w:proofErr w:type="spellEnd"/>
            <w:r>
              <w:rPr>
                <w:sz w:val="16"/>
              </w:rPr>
              <w:t xml:space="preserve"> 246,250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 xml:space="preserve"> ПАРКОВАЯ 1,2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Гагарина 250-250;</w:t>
            </w:r>
            <w:proofErr w:type="gramStart"/>
            <w:r>
              <w:rPr>
                <w:sz w:val="16"/>
              </w:rPr>
              <w:t>Парковый</w:t>
            </w:r>
            <w:proofErr w:type="gramEnd"/>
            <w:r>
              <w:rPr>
                <w:sz w:val="16"/>
              </w:rPr>
              <w:t xml:space="preserve"> пр. 1-11,2-12;Парковая 2-4,1-1;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ТСЖ "Фестивальное"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Парикмахерская "Ева"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09-нет 19.03.14.2ГИС-нет 10.01.18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Ароянц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КФ "</w:t>
            </w:r>
            <w:proofErr w:type="spellStart"/>
            <w:r>
              <w:rPr>
                <w:sz w:val="16"/>
              </w:rPr>
              <w:t>Тусарбанк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Гагарина, 248/1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2ГИС-нет 10.01.18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ЮРЦАИ"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Гагарина-250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Гагарина, 250/а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Парковая, 1,2,4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АГАЗИН </w:t>
            </w:r>
            <w:proofErr w:type="spellStart"/>
            <w:r>
              <w:rPr>
                <w:sz w:val="16"/>
              </w:rPr>
              <w:t>гр.КОВАЛЕНКО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Магазин ООО фирма "Люкс"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2ГИС-неи10.01.18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Котельная ООО НПФ "</w:t>
            </w:r>
            <w:proofErr w:type="spellStart"/>
            <w:r>
              <w:rPr>
                <w:sz w:val="16"/>
              </w:rPr>
              <w:t>Софтинтех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Котовского,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номер не подключен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Магазин №66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Гагарина,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1,5,7 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Котовского,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Котовского,84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Гагарина 244-246;Котовского 84-86;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Мастерская пошив чехлов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2ГИС-нет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 xml:space="preserve">. Партизан,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Гараж-мастерская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29-33,24-28;Севастопольская 44-48,69-73;Красных партизан 531-531;Пластунский 1 пр. 37-37;Красных партизан пр. 35-35,21-31,66-80;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итарова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итарова</w:t>
            </w:r>
            <w:proofErr w:type="spellEnd"/>
            <w:r>
              <w:rPr>
                <w:sz w:val="16"/>
              </w:rPr>
              <w:t xml:space="preserve"> М.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517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ООО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Энтузиастов 19-33;Выездная 30-50;Жукова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Антоновская 32-40;Угловая 11-23,12-12;Центровая 33-43;Вешняя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"Солнечный Остров"  и </w:t>
            </w:r>
            <w:proofErr w:type="spellStart"/>
            <w:r>
              <w:rPr>
                <w:sz w:val="16"/>
              </w:rPr>
              <w:lastRenderedPageBreak/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Гараж /светофор,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Трамвайная,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Гараж /светофор,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Трамвайная,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Ставропольская-Селезнева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 РВК,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Военкомат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РВК,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Военный  Комиссариат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Администрация,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Администрация,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Градинформ</w:t>
            </w:r>
            <w:proofErr w:type="spellEnd"/>
            <w:r>
              <w:rPr>
                <w:sz w:val="16"/>
              </w:rPr>
              <w:t>, МКУ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одземная</w:t>
            </w:r>
            <w:proofErr w:type="spellEnd"/>
            <w:r>
              <w:rPr>
                <w:sz w:val="16"/>
              </w:rPr>
              <w:t xml:space="preserve"> 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 Администрация,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 Администрация,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Градинформ</w:t>
            </w:r>
            <w:proofErr w:type="spellEnd"/>
            <w:r>
              <w:rPr>
                <w:sz w:val="16"/>
              </w:rPr>
              <w:t>, МКУ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Селезнёва,246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Вандерласт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Селезнёва,246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Хмельницкого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 ПАО ТНС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Автошкола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Троицкая 5-5;Пластунская 37-75;Островная 26-40,19-33;Канонирская 13-27,20-34;Вольная 42-78;Тихомировская 19-33,28-42;Оружейная 29-43,20-32;Сенокосная 14-14;4 сторожевая 25-39;Приморская 120-132;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Троицкая 9-9;Вольная 80-80;Пластуновская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Пластунская 69-69;Канонирская 27-27;Пластуновская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Сторожевая 1-15;Вольная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3-3;Созидателей 7-21,2-16;Юношеская 15-21,40-50;Средний пер. 1-5,2-8;Восточная 1-27,33-33;Строителей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Академическая 61-81;Пустовойта 5-11;Баканская 69-75;Подсолнечная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Академическая 56-82,51-55,51-59,37-47;Кругликовская 66-72;Баканская 1-75;Привольная 1-7,2-8,19-19;Черниговская 22-28,26-36,72-72,52-62,1-7,25-27,51-61;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Богучарская</w:t>
            </w:r>
            <w:proofErr w:type="spellEnd"/>
            <w:r>
              <w:rPr>
                <w:sz w:val="16"/>
              </w:rPr>
              <w:t xml:space="preserve"> 2-10,1-9;Пустовойта 10-20,1-3,36-36;Баканская 55-67,2-26;Благодарная 1-31,2-28,67-67;Черниговская 2-20,1-1;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Жил. дом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Достоевского,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40 лет победы 116-142;Некрасова 111-129;Достоевского 4 пр. 3-27,2-38;Достоевского 89-125;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40 лет победы 78-100;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Достоевского,86 ,11,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Авдалян</w:t>
            </w:r>
            <w:proofErr w:type="spellEnd"/>
            <w:r>
              <w:rPr>
                <w:sz w:val="16"/>
              </w:rPr>
              <w:t xml:space="preserve"> С.Т.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Достоевского,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Некрасова 111-129;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Кружева</w:t>
            </w:r>
            <w:proofErr w:type="spellEnd"/>
            <w:r>
              <w:rPr>
                <w:sz w:val="16"/>
              </w:rPr>
              <w:t>" 40 Лет Победы,144/1, [12 ]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"Кружева"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Российская, 144/1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Кружева</w:t>
            </w:r>
            <w:proofErr w:type="spellEnd"/>
            <w:r>
              <w:rPr>
                <w:sz w:val="16"/>
              </w:rPr>
              <w:t>" 40 Лет Победы,144/1, [12 ]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"Кружева"   кулинария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40 лет победы, 144/1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Троицкая 5-5;Народная 1-23,82-118,4-22;Екатериновская 32-34;Семеновская 22-48,17-51;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Троицкая 25-43,26-30;Цветная 5-5;Владимирская 17-17;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Комарова 91-95;Витебская 82-84;Высоцкого Владимира 2-20,1-25;Окружная 1-15;Бестужевская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Запад, [5.]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Читинская 6-20,7-13;Кишиневская 2-20,11-17;Комарова 75-75;Аляскинская 1-35;Витебская 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Читинская 28-28,17-25;Кишиневская 23-27;Комарова 75-77;Аляскинская 2-22;Витебская 74-76;Бестужевская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Ввод-2 </w:t>
            </w:r>
            <w:proofErr w:type="spellStart"/>
            <w:r>
              <w:rPr>
                <w:sz w:val="16"/>
              </w:rPr>
              <w:t>операт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Литер 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Ввод-2 пансионата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ИТС прачечная,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ул.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ул.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ул.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89283333271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ул.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ООО "Индустрия- 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4/3  ВУ-2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ТП-705,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4/3  ВУ-2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89283333271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 Аптека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Аптека и склад-магазин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 Аптека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Механическая,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 Аптека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"Пивной Альянс" кафе 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РЭП-23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Механическая,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Механическая,9,11,13,15,17,19,21,23,25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Механическая 9-25,6-10;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бытовой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Колхозная 19-53,30-60;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Магазин ООО "Гномик"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&lt; Клиническая - Механическая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Клиническая,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КЛИНИЧЕСКАЯ 7;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Механическая,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ЗАО "Локон"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Клиническая,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Механическая,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Механическая,14,27,29,29/1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 1 сек.  143кв </w:t>
            </w:r>
            <w:proofErr w:type="gramStart"/>
            <w:r>
              <w:rPr>
                <w:sz w:val="16"/>
              </w:rPr>
              <w:t>к. Ж</w:t>
            </w:r>
            <w:proofErr w:type="gramEnd"/>
            <w:r>
              <w:rPr>
                <w:sz w:val="16"/>
              </w:rPr>
              <w:t>/д Б.Промышленная,94,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 2 сек. 143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2 сек. 143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2 сек. 143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Восток - Город,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Кутузова 102-110;Новокузнечная 84-84,127-127,126-146,143-165;Садовая 141-141;Березанская 75-75,82-84;Кузнечные ряды 4-26,1-41;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</w:t>
            </w:r>
            <w:proofErr w:type="spellEnd"/>
            <w:r>
              <w:rPr>
                <w:sz w:val="16"/>
              </w:rPr>
              <w:t xml:space="preserve">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Выливок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</w:t>
            </w:r>
            <w:proofErr w:type="spellEnd"/>
            <w:r>
              <w:rPr>
                <w:sz w:val="16"/>
              </w:rPr>
              <w:t>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Фабричная 2-2;Корницкого 71-71;Садовая 153-153;Березанская 77-77,86-88;Промышленная 27-31,88-90,96-134,43-43;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Информац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аналитич.центр</w:t>
            </w:r>
            <w:proofErr w:type="spellEnd"/>
            <w:r>
              <w:rPr>
                <w:sz w:val="16"/>
              </w:rPr>
              <w:t xml:space="preserve">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  "Юг ККМ",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Оргтехника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Садовая ,112,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Оргтехника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Садовая ,112,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Оргтехника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Садовая ,112,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РОМ-1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2  Садовая 110  </w:t>
            </w:r>
            <w:proofErr w:type="spellStart"/>
            <w:r>
              <w:rPr>
                <w:sz w:val="16"/>
              </w:rPr>
              <w:t>Спец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риемник</w:t>
            </w:r>
            <w:proofErr w:type="spellEnd"/>
            <w:r>
              <w:rPr>
                <w:sz w:val="16"/>
              </w:rPr>
              <w:t xml:space="preserve"> тел.2556665,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РОМ-1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2  Садовая 110  </w:t>
            </w:r>
            <w:proofErr w:type="spellStart"/>
            <w:r>
              <w:rPr>
                <w:sz w:val="16"/>
              </w:rPr>
              <w:t>Спец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риемник</w:t>
            </w:r>
            <w:proofErr w:type="spellEnd"/>
            <w:r>
              <w:rPr>
                <w:sz w:val="16"/>
              </w:rPr>
              <w:t xml:space="preserve"> тел.2556665,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ООО "Визит"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Тотский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Жиденко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Фурманова 17-19,56-56;Адыгейская Набережная 160-198;Константиновский пер 7-9,6-6;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Олимп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Ресторан 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илище</w:t>
            </w:r>
            <w:proofErr w:type="spellEnd"/>
            <w:r>
              <w:rPr>
                <w:sz w:val="16"/>
              </w:rPr>
              <w:t xml:space="preserve">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Монтелло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Коммунаров 76-90;Гоголя 78-78,73-81;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 Дворец творчества НЭСК,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8962-868-51-59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 офисы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 офисы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Коммунаров,86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 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тел. внесен 22.12.2020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Красная-</w:t>
            </w:r>
            <w:proofErr w:type="spellStart"/>
            <w:r>
              <w:rPr>
                <w:sz w:val="16"/>
              </w:rPr>
              <w:t>Гимназисеская</w:t>
            </w:r>
            <w:proofErr w:type="spellEnd"/>
            <w:r>
              <w:rPr>
                <w:sz w:val="16"/>
              </w:rPr>
              <w:t xml:space="preserve">  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13:00-17:00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ФКУ " Угол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исполн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инспекц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Янковского,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Янковского33; 35; 37;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практик  </w:t>
            </w:r>
            <w:proofErr w:type="spellStart"/>
            <w:r>
              <w:rPr>
                <w:sz w:val="16"/>
              </w:rPr>
              <w:t>дент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Поликлиника  № 4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ГОГОЛЯ,89.93.97.99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Быт: Гоголя 83-101;Янковского 29-39,32-44;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в центре бульвара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  ИЧП  Глебова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Гоголя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Офис гр.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ООО  группа " График - клуб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лут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Фирма "  Жилье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Деминой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Красноармейская,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Головато,302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,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ООО " Глав </w:t>
            </w:r>
            <w:proofErr w:type="spellStart"/>
            <w:r>
              <w:rPr>
                <w:sz w:val="16"/>
              </w:rPr>
              <w:t>Экстрем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Офис  гр. 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Офис гр.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ООО  группа " График - клуб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лут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Деминой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Красноармейская,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Головато,302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ООО " Глав </w:t>
            </w:r>
            <w:proofErr w:type="spellStart"/>
            <w:r>
              <w:rPr>
                <w:sz w:val="16"/>
              </w:rPr>
              <w:t>Экстрем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  <w:tr w:rsidR="00AD178E" w:rsidRPr="00AD178E" w:rsidTr="00AD17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 w:rsidRPr="00AD1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 xml:space="preserve">Офис  гр. 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shd w:val="clear" w:color="auto" w:fill="FFFFFF"/>
          </w:tcPr>
          <w:p w:rsidR="00AD178E" w:rsidRPr="00AD178E" w:rsidRDefault="00AD178E" w:rsidP="00AD178E">
            <w:pPr>
              <w:rPr>
                <w:sz w:val="16"/>
              </w:rPr>
            </w:pPr>
            <w:r>
              <w:rPr>
                <w:sz w:val="16"/>
              </w:rPr>
              <w:t>02.02.2022 9:30-15:00</w:t>
            </w:r>
          </w:p>
        </w:tc>
      </w:tr>
    </w:tbl>
    <w:p w:rsidR="001C0730" w:rsidRDefault="001C0730" w:rsidP="00AD178E">
      <w:pPr>
        <w:pStyle w:val="1"/>
      </w:pPr>
      <w:bookmarkStart w:id="0" w:name="_GoBack"/>
      <w:bookmarkEnd w:id="0"/>
    </w:p>
    <w:sectPr w:rsidR="001C0730" w:rsidSect="00AD1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8E"/>
    <w:rsid w:val="001C0730"/>
    <w:rsid w:val="00A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2022-02-01T09:51:00Z</dcterms:created>
  <dcterms:modified xsi:type="dcterms:W3CDTF">2022-02-01T09:53:00Z</dcterms:modified>
</cp:coreProperties>
</file>