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173" w:rsidRDefault="00705173" w:rsidP="00705173">
      <w:pPr>
        <w:pStyle w:val="1"/>
      </w:pPr>
      <w:r>
        <w:t>Потребители для предупреждения на 02.02.2022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515F" w:rsidRPr="00705173" w:rsidRDefault="0048515F" w:rsidP="00705173">
            <w:pPr>
              <w:rPr>
                <w:b/>
                <w:sz w:val="16"/>
              </w:rPr>
            </w:pPr>
            <w:r w:rsidRPr="00705173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515F" w:rsidRPr="00705173" w:rsidRDefault="0048515F" w:rsidP="00705173">
            <w:pPr>
              <w:rPr>
                <w:b/>
                <w:sz w:val="16"/>
              </w:rPr>
            </w:pPr>
            <w:r w:rsidRPr="00705173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8515F" w:rsidRPr="00705173" w:rsidRDefault="0048515F" w:rsidP="00705173">
            <w:pPr>
              <w:rPr>
                <w:b/>
                <w:sz w:val="16"/>
              </w:rPr>
            </w:pPr>
            <w:r w:rsidRPr="00705173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515F" w:rsidRPr="00705173" w:rsidRDefault="0048515F" w:rsidP="00705173">
            <w:pPr>
              <w:rPr>
                <w:b/>
                <w:sz w:val="16"/>
              </w:rPr>
            </w:pPr>
            <w:r w:rsidRPr="00705173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8515F" w:rsidRPr="00705173" w:rsidRDefault="0048515F" w:rsidP="00705173">
            <w:pPr>
              <w:rPr>
                <w:b/>
                <w:sz w:val="16"/>
              </w:rPr>
            </w:pPr>
            <w:r w:rsidRPr="00705173">
              <w:rPr>
                <w:b/>
                <w:sz w:val="16"/>
              </w:rPr>
              <w:t>Дата и время предупреждения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70 кв. </w:t>
            </w:r>
            <w:proofErr w:type="spellStart"/>
            <w:r>
              <w:rPr>
                <w:sz w:val="16"/>
              </w:rPr>
              <w:t>жилдом</w:t>
            </w:r>
            <w:proofErr w:type="spellEnd"/>
            <w:r>
              <w:rPr>
                <w:sz w:val="16"/>
              </w:rPr>
              <w:t xml:space="preserve">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  <w:bookmarkStart w:id="0" w:name="_GoBack"/>
            <w:bookmarkEnd w:id="0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Гагарина, 250/а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Магазин "Марина"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гагар 147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Гагарина,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гагарина</w:t>
            </w:r>
            <w:proofErr w:type="spellEnd"/>
            <w:r>
              <w:rPr>
                <w:sz w:val="16"/>
              </w:rPr>
              <w:t xml:space="preserve"> 246,250</w:t>
            </w:r>
            <w:proofErr w:type="gramStart"/>
            <w:r>
              <w:rPr>
                <w:sz w:val="16"/>
              </w:rPr>
              <w:t>А</w:t>
            </w:r>
            <w:proofErr w:type="gramEnd"/>
            <w:r>
              <w:rPr>
                <w:sz w:val="16"/>
              </w:rPr>
              <w:t xml:space="preserve"> ПАРКОВАЯ 1,2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Восток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Быт: Гагарина 250-250;Парковая 2-4,1-1;</w:t>
            </w:r>
            <w:proofErr w:type="gramStart"/>
            <w:r>
              <w:rPr>
                <w:sz w:val="16"/>
              </w:rPr>
              <w:t>Парковый</w:t>
            </w:r>
            <w:proofErr w:type="gramEnd"/>
            <w:r>
              <w:rPr>
                <w:sz w:val="16"/>
              </w:rPr>
              <w:t xml:space="preserve"> пр. 2-12,1-11;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Ароянц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1-го </w:t>
            </w:r>
            <w:proofErr w:type="spellStart"/>
            <w:r>
              <w:rPr>
                <w:sz w:val="16"/>
              </w:rPr>
              <w:t>эт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 ЮРЦАИ"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Парикмахерская "Ева"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09-нет 19.03.14.2ГИС-нет 10.01.18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КФ "</w:t>
            </w:r>
            <w:proofErr w:type="spellStart"/>
            <w:r>
              <w:rPr>
                <w:sz w:val="16"/>
              </w:rPr>
              <w:t>Тусарбанк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Гагарина, 248/1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2ГИС-нет 10.01.18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Гагарина-248, 1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ТСЖ "Фестивальное"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Гагарина,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Гагарина-250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Гагарина, 250/а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/д Парковая, 1,2,4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Котовского,84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Гагарина, 250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Котельная ООО НПФ "</w:t>
            </w:r>
            <w:proofErr w:type="spellStart"/>
            <w:r>
              <w:rPr>
                <w:sz w:val="16"/>
              </w:rPr>
              <w:t>Софтинтех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Котовского,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номер не подключен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Геворкян Е.К.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Магазин ООО фирма "Люкс"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2ГИС-неи10.01.18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РЭП-27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Гагарина,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Магазин №66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ПРОД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 xml:space="preserve">АГАЗИН </w:t>
            </w:r>
            <w:proofErr w:type="spellStart"/>
            <w:r>
              <w:rPr>
                <w:sz w:val="16"/>
              </w:rPr>
              <w:t>гр.КОВАЛЕНКО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Котовского,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№ 1,5,7  гр. </w:t>
            </w:r>
            <w:proofErr w:type="spellStart"/>
            <w:r>
              <w:rPr>
                <w:sz w:val="16"/>
              </w:rPr>
              <w:t>Дунамалян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Котовского, 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ТП-147,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Быт: Котовского 84-86;Гагарина 244-246;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Красных партизан, 523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Гараж-мастерская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Севастопольский 2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>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Мастерская пошив чехлов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Красных партизан, 521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2ГИС-нет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Пр.Кр</w:t>
            </w:r>
            <w:proofErr w:type="spellEnd"/>
            <w:r>
              <w:rPr>
                <w:sz w:val="16"/>
              </w:rPr>
              <w:t>. Партизан,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Быт: Пластунский 1 пр. 37-37;Красных партизан пр. 35-35,66-80,21-31;Красных партизан 531-531;Севастопольская 44-48,69-73;Севастопольский 1 </w:t>
            </w:r>
            <w:proofErr w:type="spellStart"/>
            <w:proofErr w:type="gramStart"/>
            <w:r>
              <w:rPr>
                <w:sz w:val="16"/>
              </w:rPr>
              <w:t>пр</w:t>
            </w:r>
            <w:proofErr w:type="spellEnd"/>
            <w:proofErr w:type="gramEnd"/>
            <w:r>
              <w:rPr>
                <w:sz w:val="16"/>
              </w:rPr>
              <w:t xml:space="preserve"> 29-33,24-28;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ТП-147,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итарова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итарова</w:t>
            </w:r>
            <w:proofErr w:type="spellEnd"/>
            <w:r>
              <w:rPr>
                <w:sz w:val="16"/>
              </w:rPr>
              <w:t xml:space="preserve"> М. 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Красных партизан, 517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ирма"Альтаир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 ЩР-3, Ставропольская,223,н/п</w:t>
            </w:r>
            <w:proofErr w:type="gramStart"/>
            <w:r>
              <w:rPr>
                <w:sz w:val="16"/>
              </w:rPr>
              <w:t xml:space="preserve"> .</w:t>
            </w:r>
            <w:proofErr w:type="gramEnd"/>
            <w:r>
              <w:rPr>
                <w:sz w:val="16"/>
              </w:rPr>
              <w:t>Гараж,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Офисное помещение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 Селезнева,248,гараж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Гараж /светофор,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МУ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Трамвайная,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Гараж /светофор,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Трамвайная, 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Ставропольская-Селезнева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ТП-389,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 РВК,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Военкомат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203/а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</w:t>
            </w:r>
            <w:proofErr w:type="spellStart"/>
            <w:r>
              <w:rPr>
                <w:sz w:val="16"/>
              </w:rPr>
              <w:t>Карасунский</w:t>
            </w:r>
            <w:proofErr w:type="spellEnd"/>
            <w:r>
              <w:rPr>
                <w:sz w:val="16"/>
              </w:rPr>
              <w:t xml:space="preserve"> РВК,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Военный  Комиссариат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203/а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 248 гараж,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Администрация,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Администрация,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Градинформ</w:t>
            </w:r>
            <w:proofErr w:type="spellEnd"/>
            <w:r>
              <w:rPr>
                <w:sz w:val="16"/>
              </w:rPr>
              <w:t>, МКУ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ТП-389, Селезнева,248  Ставропольская,223 н/п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ирма"Альтаир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 ЩР-2,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Теплостройсервис</w:t>
            </w:r>
            <w:proofErr w:type="spellEnd"/>
            <w:r>
              <w:rPr>
                <w:sz w:val="16"/>
              </w:rPr>
              <w:t xml:space="preserve"> " </w:t>
            </w:r>
            <w:proofErr w:type="spellStart"/>
            <w:r>
              <w:rPr>
                <w:sz w:val="16"/>
              </w:rPr>
              <w:t>офис</w:t>
            </w:r>
            <w:proofErr w:type="gramStart"/>
            <w:r>
              <w:rPr>
                <w:sz w:val="16"/>
              </w:rPr>
              <w:t>,п</w:t>
            </w:r>
            <w:proofErr w:type="gramEnd"/>
            <w:r>
              <w:rPr>
                <w:sz w:val="16"/>
              </w:rPr>
              <w:t>одземная</w:t>
            </w:r>
            <w:proofErr w:type="spellEnd"/>
            <w:r>
              <w:rPr>
                <w:sz w:val="16"/>
              </w:rPr>
              <w:t xml:space="preserve"> 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 ЩР-1,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омещения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 236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ирма"Альтаир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 офисы  и </w:t>
            </w:r>
            <w:proofErr w:type="spellStart"/>
            <w:r>
              <w:rPr>
                <w:sz w:val="16"/>
              </w:rPr>
              <w:t>подземн.гараж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Офисные помещен.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крыльник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Селезнева,248,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ирма"Альтаир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Архит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троит.мастерская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Администрация УВД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Офисы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ТСЖ "Солнечный Остров"  и </w:t>
            </w:r>
            <w:proofErr w:type="spellStart"/>
            <w:r>
              <w:rPr>
                <w:sz w:val="16"/>
              </w:rPr>
              <w:t>оф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Клиника" Клиницист"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Берегиня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аудит.фирма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Агросервис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Сертификация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Селезнева-248,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Ставропольская,223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 Администрация,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Администрация 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Селезнёва,244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 xml:space="preserve">   Администрация,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Градинформ</w:t>
            </w:r>
            <w:proofErr w:type="spellEnd"/>
            <w:r>
              <w:rPr>
                <w:sz w:val="16"/>
              </w:rPr>
              <w:t>, МКУ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Селезнёва,246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Тур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ирма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Селезнёва,246 к. А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РЭП-1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 246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Селезнева,248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ом.гр</w:t>
            </w:r>
            <w:proofErr w:type="spellEnd"/>
            <w:r>
              <w:rPr>
                <w:sz w:val="16"/>
              </w:rPr>
              <w:t>. Хмельницкого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Авалон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Автошкола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Сбербанк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ТП-389, Трамвайная,1/1   5-этажка,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 ПАО ТНС </w:t>
            </w:r>
            <w:proofErr w:type="spellStart"/>
            <w:r>
              <w:rPr>
                <w:sz w:val="16"/>
              </w:rPr>
              <w:t>энерго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кубань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Трамвайная,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 xml:space="preserve"> 69-75;Пустовойта 5-11;Подсолнечная 1-9;Академическая 61-81;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 xml:space="preserve"> 1-75;Привольная 19-19,2-8,1-7;Черниговская 26-36,1-7,25-27,22-28,51-61,52-62,72-72;Кругликовская 66-72;Академическая 51-55,56-82,37-47,51-59;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Север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 xml:space="preserve"> 78-96;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неж.пом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СК</w:t>
            </w:r>
            <w:proofErr w:type="spellEnd"/>
            <w:r>
              <w:rPr>
                <w:sz w:val="16"/>
              </w:rPr>
              <w:t xml:space="preserve"> "Царское село"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Черниговская,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авильон</w:t>
            </w:r>
            <w:proofErr w:type="spellEnd"/>
            <w:r>
              <w:rPr>
                <w:sz w:val="16"/>
              </w:rPr>
              <w:t>. ООО "Пашковский хлеб"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Пустовойта</w:t>
            </w:r>
            <w:proofErr w:type="spellEnd"/>
            <w:r>
              <w:rPr>
                <w:sz w:val="16"/>
              </w:rPr>
              <w:t>, 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Матвиенко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Школьная-</w:t>
            </w:r>
            <w:proofErr w:type="spellStart"/>
            <w:r>
              <w:rPr>
                <w:sz w:val="16"/>
              </w:rPr>
              <w:t>Пустовойта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Баканская</w:t>
            </w:r>
            <w:proofErr w:type="spellEnd"/>
            <w:r>
              <w:rPr>
                <w:sz w:val="16"/>
              </w:rPr>
              <w:t xml:space="preserve"> 55-67,2-26;Богучарская 1-9,2-10;Благодарная 2-28,67-67,1-31;Пустовойта 36-36,10-20,1-3;Черниговская 2-20,1-1;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кадемическая,49,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</w:t>
            </w:r>
            <w:proofErr w:type="gramStart"/>
            <w:r>
              <w:rPr>
                <w:sz w:val="16"/>
              </w:rPr>
              <w:t>Ж"</w:t>
            </w:r>
            <w:proofErr w:type="gramEnd"/>
            <w:r>
              <w:rPr>
                <w:sz w:val="16"/>
              </w:rPr>
              <w:t>Академическая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Академическая,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кадемическая,70,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ТСЖ АКАДЕМИЧЕСКАЯ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Академическая, 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лагодарная,6,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рынкиной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Благодарная,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ул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одсолнечная,2/ ул.Баканская,73,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идык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Подсолнечная,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Баканская,73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ТП-1463, Гаражи,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Гаражи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3/19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Ввод-2 </w:t>
            </w:r>
            <w:proofErr w:type="spellStart"/>
            <w:r>
              <w:rPr>
                <w:sz w:val="16"/>
              </w:rPr>
              <w:t>операт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Литер 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ТП-705, Ввод-2 пансионата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ТП-705, ИТС прачечная,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Микрохирургия глаза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Красных партизан,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ул.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89283333271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СИДОРОВА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ул.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ул.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ООО "Индустрия- 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уравлева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ул. </w:t>
            </w:r>
            <w:proofErr w:type="spellStart"/>
            <w:r>
              <w:rPr>
                <w:sz w:val="16"/>
              </w:rPr>
              <w:t>Красн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Партиз</w:t>
            </w:r>
            <w:proofErr w:type="spellEnd"/>
            <w:r>
              <w:rPr>
                <w:sz w:val="16"/>
              </w:rPr>
              <w:t xml:space="preserve">. 4/3  ВУ-1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гр. Малиновская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4/3  ВУ-2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 xml:space="preserve">89283333271 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 СИДОРОВА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  <w:tr w:rsidR="0048515F" w:rsidRPr="00705173" w:rsidTr="00705173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 w:rsidRPr="00705173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ТП-705,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расн.Партиз</w:t>
            </w:r>
            <w:proofErr w:type="spellEnd"/>
            <w:r>
              <w:rPr>
                <w:sz w:val="16"/>
              </w:rPr>
              <w:t xml:space="preserve">. 4/3  ВУ-2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Континенталь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Красных партизан, 4/3</w:t>
            </w:r>
          </w:p>
        </w:tc>
        <w:tc>
          <w:tcPr>
            <w:tcW w:w="2465" w:type="dxa"/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48515F" w:rsidRPr="00705173" w:rsidRDefault="0048515F" w:rsidP="00705173">
            <w:pPr>
              <w:rPr>
                <w:sz w:val="16"/>
              </w:rPr>
            </w:pPr>
            <w:r>
              <w:rPr>
                <w:sz w:val="16"/>
              </w:rPr>
              <w:t>02.02.2022 9:00-17:00</w:t>
            </w:r>
          </w:p>
        </w:tc>
      </w:tr>
    </w:tbl>
    <w:p w:rsidR="00357436" w:rsidRDefault="00357436" w:rsidP="00705173">
      <w:pPr>
        <w:pStyle w:val="1"/>
      </w:pPr>
    </w:p>
    <w:sectPr w:rsidR="00357436" w:rsidSect="007051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173"/>
    <w:rsid w:val="00357436"/>
    <w:rsid w:val="0048515F"/>
    <w:rsid w:val="0070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051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1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2729</Words>
  <Characters>15561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2022-01-21T18:15:00Z</dcterms:created>
  <dcterms:modified xsi:type="dcterms:W3CDTF">2022-01-21T18:15:00Z</dcterms:modified>
</cp:coreProperties>
</file>