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2C" w:rsidRDefault="0035312C" w:rsidP="0035312C">
      <w:pPr>
        <w:pStyle w:val="1"/>
      </w:pPr>
      <w:bookmarkStart w:id="0" w:name="_GoBack"/>
      <w:bookmarkEnd w:id="0"/>
      <w:r>
        <w:t>Потребители для предупреждения на 01.02.2022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312C" w:rsidRPr="0035312C" w:rsidRDefault="0035312C" w:rsidP="0035312C">
            <w:pPr>
              <w:rPr>
                <w:b/>
                <w:sz w:val="16"/>
              </w:rPr>
            </w:pPr>
            <w:r w:rsidRPr="0035312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312C" w:rsidRPr="0035312C" w:rsidRDefault="0035312C" w:rsidP="0035312C">
            <w:pPr>
              <w:rPr>
                <w:b/>
                <w:sz w:val="16"/>
              </w:rPr>
            </w:pPr>
            <w:r w:rsidRPr="0035312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312C" w:rsidRPr="0035312C" w:rsidRDefault="0035312C" w:rsidP="0035312C">
            <w:pPr>
              <w:rPr>
                <w:b/>
                <w:sz w:val="16"/>
              </w:rPr>
            </w:pPr>
            <w:r w:rsidRPr="0035312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312C" w:rsidRPr="0035312C" w:rsidRDefault="0035312C" w:rsidP="0035312C">
            <w:pPr>
              <w:rPr>
                <w:b/>
                <w:sz w:val="16"/>
              </w:rPr>
            </w:pPr>
            <w:r w:rsidRPr="0035312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312C" w:rsidRPr="0035312C" w:rsidRDefault="0035312C" w:rsidP="0035312C">
            <w:pPr>
              <w:rPr>
                <w:b/>
                <w:sz w:val="16"/>
              </w:rPr>
            </w:pPr>
            <w:r w:rsidRPr="0035312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312C" w:rsidRPr="0035312C" w:rsidRDefault="0035312C" w:rsidP="0035312C">
            <w:pPr>
              <w:rPr>
                <w:b/>
                <w:sz w:val="16"/>
              </w:rPr>
            </w:pPr>
            <w:r w:rsidRPr="0035312C">
              <w:rPr>
                <w:b/>
                <w:sz w:val="16"/>
              </w:rPr>
              <w:t>Дата и время предупреждения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29-63,36-68;Горького 4-12,3-11,16-18;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Ж/д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еизвестно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Стрюковской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Кубанонабережная,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74-98;Кубанонабережная 47-47,274-278;Буденного 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 2ГИС-нет 9.01.18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Магазин "Марина"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гагар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гагарина 246,250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 xml:space="preserve"> ПАРКОВАЯ 1,2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Гагарина 250-250;</w:t>
            </w:r>
            <w:proofErr w:type="gramStart"/>
            <w:r>
              <w:rPr>
                <w:sz w:val="16"/>
              </w:rPr>
              <w:t>Парковый</w:t>
            </w:r>
            <w:proofErr w:type="gramEnd"/>
            <w:r>
              <w:rPr>
                <w:sz w:val="16"/>
              </w:rPr>
              <w:t xml:space="preserve"> пр. 2-12,1-11;Парковая 2-4,1-1;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Молодежная 2-10,9-15;Полярная 3-21;Платановая 24-38,19-37;Липовая 25-39;Фаногориевская 2-</w:t>
            </w:r>
            <w:r>
              <w:rPr>
                <w:sz w:val="16"/>
              </w:rPr>
              <w:lastRenderedPageBreak/>
              <w:t>20;Учительская 1-19;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ТП-339,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2335909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Ставропольская,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Ставропольская ,123/2,123/3,123/а, 2-я Пятилетка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Освещение школы,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2337331,2333251,89615171624-зам.дир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рыш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Пед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чилище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123/г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Ставропольская,123/2,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2336334,89183111944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Управление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Ставропольская, 123/2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Школа СИЛ Ставропольская,123,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2337331,2333251,89615171624-зам.дир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рыш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Пед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чилище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123/г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Школа СИЛ Ставропольская,123,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89184116369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Детский центр "Автогородок"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123/г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89184166007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Ларь по оформлению документов  гр. Енгенова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Ставропольская, 107/6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107-107,123-123;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Кирова 94-94,153-167,158-168;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89184346532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Плиева,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литер "Г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Плиева 33-57,42-56;Кирова 93-93,134-156,129-151;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89054073073-отв.за эл.зоз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роян А.И,89181412122-зам.отв Коснырев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Фадеева,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89180424142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Неж.пом.  гр. Полубень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Плиева,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89183609979 -Соболев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Фадеева 122-122,155-173;Пушкина 1-25;Плиева 59-93;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Бородинская 103-137,102-136;Пушкина 2-28;Плиева 58-98;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89034114411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Чибухчян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Фадеева, 262/1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Суворова 67-67;Ярославского 101-103,88-94;Фадеева 220-286;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Черноморская 92-110,121-141;Фрунзе 1-13;Седина 7-15,2-6;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Строителей 1-19;</w:t>
            </w:r>
            <w:proofErr w:type="gramStart"/>
            <w:r>
              <w:rPr>
                <w:sz w:val="16"/>
              </w:rPr>
              <w:t>Восточная</w:t>
            </w:r>
            <w:proofErr w:type="gramEnd"/>
            <w:r>
              <w:rPr>
                <w:sz w:val="16"/>
              </w:rPr>
              <w:t xml:space="preserve"> 33-33,1-27;Средний пер. 1-5,2-8;Железнодорожная 3-3;Юношеская 15-21,40-50;Созидателей 2-16,7-21;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Подсолнечная 1-9;Баканская 69-75;Пустовойта 5-11;Академическая 61-81;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Баканская 1-75;Кругликовская 66-72;Черниговская 51-61,22-28,72-72,26-36,25-27,52-62,1-7;Привольная 19-19,1-7,2-8;Академическая 51-55,56-82,37-47,51-59;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Кругликовская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247-02-24 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Пустовойта,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Школьная-Пустовойта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Стройучет 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Баканская 2-26,55-67;Благодарная 67-67,1-31,2-28;Черниговская 1-1,2-20;Богучарская 2-10,1-9;Пустовойта 1-3,36-36,10-20;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8-918-023-43-09-пред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89184822182 БЕРЕЖНОВА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8-988-246-07-39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Оганесян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ООО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16 Полевой участок,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СТО,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89183764604-Фатеев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Семеняк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Комарова,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Беринга 3-23,2-24;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Ришельевская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Ришельевская 18-32,33-55;Эдельвейская 4-12,3-11;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Благородная 30-46;Ришельевская 32-32,25-31;Белгородская 2-16;Каспийская 3-19,14-40;Спортивная 14-40;Эдельвейская 6-6,11-</w:t>
            </w:r>
            <w:r>
              <w:rPr>
                <w:sz w:val="16"/>
              </w:rPr>
              <w:lastRenderedPageBreak/>
              <w:t>11;Бисерная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Ярусная 27-27;Благородная 2-2;Батумская 4-24,7-37;Ришельевская 2-12,1-15;Агатовая 2-10,1-11;Морозная 2-24,1-17;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Магазин  гр. Хамагои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Королева 59-59,51-53;Белгородская 15-33,24-44;Каспийская 1-3,2-8;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Ярусная 23-23,1-15,2-36;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Витебская 1-15,2-20;Якорная 2-24;Чистая 13-15,10-14;Батумская 2-2,1-5;Каспийская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Чистая 1-9,2-10;Могилевская 14-24,7-25;Комарова 25-49;Бархатная 22-26,21-25;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отв. Пченушай р-он ул. Барикадная-Бархатная-Бульварная 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Кругликовская,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* Ростэк-электросети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8-918-390-56-78 Чахов Г.С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Чахов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* Ростэк-</w:t>
            </w:r>
            <w:r>
              <w:rPr>
                <w:sz w:val="16"/>
              </w:rPr>
              <w:lastRenderedPageBreak/>
              <w:t>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ТП-1693п,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8961-53-06-760 Прилипко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Прилипко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Очаковская,20;Очаковская,14(подс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Ж/дом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Неж.зд.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8918-471-01-40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Заводовского,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8-918-68-68-213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итс А.В., 8918 169 01 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8909-451-54-35 -ген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СервисПрофЭнерго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818-027-13-15 диспетчер   8909-451-54-35 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СервисПрофЭнерго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Стройучет ж/дгр. Бузановой,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Стр-во  многоэт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гр. Бузановой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8918-12-14-079 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тволовая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ТП-1867п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8918-027-13-15  диспетчер.  8909-451-54-35 -ген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СервисПрофЭнерго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99-22-384;8918-094-94-42 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22-24;Ратной Славы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99-22-384;8918-094-94-42гл.инж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ООО УК "Домовладелецс"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"УК"Профи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99-22-384; 89180949442 гл инж Алешин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"УК"Профи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8909-451-54-35 -ген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СервисПрофЭнерго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Тепличная,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8-988-6-025=025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8938-510-66-78 УК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 xml:space="preserve">Краснодар сити";  8-918-193-90-69; энергетик 8-918-444-39-68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Заводовского,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Заводовского,21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ИЖС гр. Сенько,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гр. Сенько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Шевкунова,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Тверская,21 89184443968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Комарова 1-9,59-59,2-10;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Южная 1-21,2-22;Комарова 5-21,6-40,23-51;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Измаильская 1-11,15-17,12-30,21-29;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Южная/Плодовая,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89385106678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Рымнинская,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Рымнинская 13-13;Парижская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 17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Ветерок",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Магазин "Ветерок"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2261230;2263804;2263722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31,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РЭП-7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Атарбекова, </w:t>
            </w:r>
            <w:r>
              <w:rPr>
                <w:sz w:val="16"/>
              </w:rPr>
              <w:lastRenderedPageBreak/>
              <w:t>33,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РЭП-7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 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РЭП-7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 Ж/д  Волховская,4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ТСЖ "Шаг" 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Волховская,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Волховская,4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ТСЖ "Шаг" 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Волховская,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Волховская,12,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ООО "ЖЭК " 12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Волховская,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омарова,32/ул.Парижская,25,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8-988-243-14-06; 8918 141 01 03 -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 Путинцева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Мартынов Денис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Комарова,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Парижская,25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 ул. Волховская,8 ж/д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ТСЖ " Шаг "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Игнатьев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Волховская,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Волховская,4,6; Тверской пр.1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 ул. Волховская,8 ж/д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8-918-122-61-22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абаяна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Волховская,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Общежит. ул. Комарова,19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Общежит. ул. Комарова,19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Стройучет ж/д  16-й  Полевой №17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16 Полевой участок,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Стройучет ж/дома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89654657110-зав.ук.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верской, 4,6,7,Волховская,8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УК "Темп"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верская,4,6,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8928-330-13-84, 8928-380-13-84,8-918-116-94-40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 6,7 89654657110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89184513286 отв. Остроухов, 2670104-приемн.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Упрп-ие комун. хоз-ва и благоустр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личн.освещ.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16 Полевой участок,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16-й Полевой уч.№ 4/</w:t>
            </w:r>
            <w:proofErr w:type="gramStart"/>
            <w:r>
              <w:rPr>
                <w:sz w:val="16"/>
              </w:rPr>
              <w:t>2,19</w:t>
            </w:r>
            <w:proofErr w:type="gramEnd"/>
            <w:r>
              <w:rPr>
                <w:sz w:val="16"/>
              </w:rPr>
              <w:t>/а  ПРЕДУПРЕЖДАТЬ при раб-х в ночное врем.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Стройучет аптеки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89189610428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Неж.зд. гр. Сурмач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Тверской пр. 2-2;Комарова 1-19,2-26;16 Полевой пер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Комарова,15/Тверская,1 стройучет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89184597381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Горгулов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Волховская,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Комарова,15/Тверская,1 стройучет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ТСЖ " Шаг"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Тверской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ул. 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8962 871 53 42 техн. Сухов Е.Ф.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арижская,18/1,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Кравец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Парижская,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ербины,18,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ЭПУ жил.стр-я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ельш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Щербины Федора,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10:00-12:00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Биоинженер,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2685587. 2685618,2685935приемн.гл.вр. 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митриева И.М.;268-57-79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Крайпсихбольница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89882448975 Трубачев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Волховская,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89882422789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16 Полевой участок 1-5;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2267879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Док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тарбекова- ул.Тургенева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Реклам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ит."Плазмотрон"ООО"РИА""ОКЕЙ-ПРЕСС-ЮГ"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220-27-31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Тургенева 141,143.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МУ" Служба по охране окружающ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 МУЦ Образования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2262080,89181177722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89186222226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1,2  гр. Саакян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Тургенева-Атарбекова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ургенева-Дальняя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89184444650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89184612930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 пом Саксоновой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Атарбекова 54-54;Тургенева 141-145;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226-36-78;  2201247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Торгово-остан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89615337399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Неж. пом.  гр. Никитина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Воровского,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220-27-31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Воровского;188,190,192,194.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8918-439-00-38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арпуло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Алиса"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ЭПУ неж.пом.-павильона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Воровского-Атарбекова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Сити-Лайн"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89183584444 хоз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Магазин "Беседка Ротонда"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262-73-86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Кубань-лото"киоск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Атарбекова 50-52;Воровского 188-194;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220-27-31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РЭП-9Ж.Д.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Олимпийская 15-15,7-7,19-19,3-3,11-11;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Ставропольская-Ким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2675895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" Витус " продовол.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Линейная 48-48,26-26,27-29;Адыгейская Набережная 54-88,59-77;1 линия ПРК 57-69,6-18;</w:t>
            </w:r>
            <w:proofErr w:type="gramStart"/>
            <w:r>
              <w:rPr>
                <w:sz w:val="16"/>
              </w:rPr>
              <w:t>Угольный</w:t>
            </w:r>
            <w:proofErr w:type="gramEnd"/>
            <w:r>
              <w:rPr>
                <w:sz w:val="16"/>
              </w:rPr>
              <w:t xml:space="preserve"> пер. 2-10,3-7;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,44-46 , Ставропольская,39/б -43/1  </w:t>
            </w:r>
            <w:r>
              <w:rPr>
                <w:sz w:val="16"/>
              </w:rPr>
              <w:lastRenderedPageBreak/>
              <w:t>Запад четн,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Сороконудова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,44-46 , Ставропольская,39/б -43/1  Запад четн,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,44-46 , Ставропольская,39/б -43/1  Запад четн,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,44-46 , Ставропольская,39/б -43/1  Запад четн,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Дубинский пер. 9-9,14-16;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44-66,39-43;Ким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8-918-022-77-91 Зуев Михаил Александрович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ООО "ГРАНД"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Красноармейская,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89618534411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Суворова-Дм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амба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 Дмитревская Дамба,2  Сварочный цех,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298-01-59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ОАО " Краснодарбыттехника "  мастерска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Шинномонтаж)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Дмитриевская дамба,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Гл. корпус училища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2682272,2685922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Торгово </w:t>
            </w:r>
            <w:proofErr w:type="gramStart"/>
            <w:r>
              <w:rPr>
                <w:sz w:val="16"/>
              </w:rPr>
              <w:t>-э</w:t>
            </w:r>
            <w:proofErr w:type="gramEnd"/>
            <w:r>
              <w:rPr>
                <w:sz w:val="16"/>
              </w:rPr>
              <w:t>кономический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Дмитриевская дамба,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89184844994 -пред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обст. Агаян А.А., 2591503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Абгарян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РЭП-19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Суворова 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8-909-444-98-34 -собст. Биро В.А.; 268-27-16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Баня-сауна " Витус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Карасунская,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стройучет </w:t>
            </w:r>
            <w:r>
              <w:rPr>
                <w:sz w:val="16"/>
              </w:rPr>
              <w:lastRenderedPageBreak/>
              <w:t>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адиацион.защиты,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89182334372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Неж.  пом. Оськина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Строй учет ж/д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Строит-во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Дмитриевская дамба,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Стройучет радиационного контроля,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" Дом  Здания "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Горького,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лок.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амба,11  Газпромбанк,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2596425,2596119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35312C" w:rsidRPr="0035312C" w:rsidTr="0035312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 w:rsidRPr="003531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лок.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амба,11  Газпромбанк, [9]</w:t>
            </w:r>
          </w:p>
        </w:tc>
        <w:tc>
          <w:tcPr>
            <w:tcW w:w="2464" w:type="dxa"/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8988 46 42 929 -нач. АХО Остриков В.В.</w:t>
            </w:r>
          </w:p>
        </w:tc>
        <w:tc>
          <w:tcPr>
            <w:tcW w:w="2464" w:type="dxa"/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 xml:space="preserve">Газпромбанк  </w:t>
            </w:r>
          </w:p>
        </w:tc>
        <w:tc>
          <w:tcPr>
            <w:tcW w:w="2464" w:type="dxa"/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Дмитриевская дамба, 11</w:t>
            </w:r>
          </w:p>
        </w:tc>
        <w:tc>
          <w:tcPr>
            <w:tcW w:w="2465" w:type="dxa"/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5312C" w:rsidRPr="0035312C" w:rsidRDefault="0035312C" w:rsidP="0035312C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</w:tbl>
    <w:p w:rsidR="008911E0" w:rsidRDefault="0035312C" w:rsidP="0035312C">
      <w:pPr>
        <w:pStyle w:val="1"/>
      </w:pPr>
      <w:r>
        <w:t>Всего: 181</w:t>
      </w:r>
    </w:p>
    <w:sectPr w:rsidR="008911E0" w:rsidSect="00353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2C"/>
    <w:rsid w:val="0035312C"/>
    <w:rsid w:val="008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2022-01-31T09:29:00Z</dcterms:created>
  <dcterms:modified xsi:type="dcterms:W3CDTF">2022-01-31T09:30:00Z</dcterms:modified>
</cp:coreProperties>
</file>