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505EE7">
        <w:rPr>
          <w:rFonts w:ascii="Times New Roman" w:hAnsi="Times New Roman"/>
          <w:i w:val="0"/>
        </w:rPr>
        <w:t>24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01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5B25F0">
        <w:rPr>
          <w:rFonts w:ascii="Times New Roman" w:hAnsi="Times New Roman"/>
          <w:i w:val="0"/>
        </w:rPr>
        <w:t>2</w:t>
      </w:r>
      <w:r w:rsidR="00505EE7">
        <w:rPr>
          <w:rFonts w:ascii="Times New Roman" w:hAnsi="Times New Roman"/>
          <w:i w:val="0"/>
        </w:rPr>
        <w:t>8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01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8E1B05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5B25F0" w:rsidRPr="00180FDA" w:rsidTr="003E441A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5F0" w:rsidRPr="00596F39" w:rsidRDefault="00505EE7" w:rsidP="005B25F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24</w:t>
            </w:r>
            <w:r w:rsidR="005B25F0">
              <w:rPr>
                <w:rFonts w:ascii="Times New Roman" w:hAnsi="Times New Roman"/>
                <w:b w:val="0"/>
                <w:i w:val="0"/>
              </w:rPr>
              <w:t>.01.22</w:t>
            </w:r>
          </w:p>
          <w:p w:rsidR="005B25F0" w:rsidRDefault="005B25F0" w:rsidP="005B25F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25F0" w:rsidRDefault="005B25F0" w:rsidP="005B25F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5B25F0" w:rsidRDefault="005B25F0" w:rsidP="005B25F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</w:t>
            </w:r>
            <w:r w:rsidR="00505EE7">
              <w:rPr>
                <w:rFonts w:ascii="Times New Roman" w:hAnsi="Times New Roman"/>
                <w:b w:val="0"/>
                <w:i w:val="0"/>
              </w:rPr>
              <w:t>Войкова</w:t>
            </w:r>
            <w:r>
              <w:rPr>
                <w:rFonts w:ascii="Times New Roman" w:hAnsi="Times New Roman"/>
                <w:b w:val="0"/>
                <w:i w:val="0"/>
              </w:rPr>
              <w:t>» КТП-</w:t>
            </w:r>
            <w:r w:rsidR="00505EE7">
              <w:rPr>
                <w:rFonts w:ascii="Times New Roman" w:hAnsi="Times New Roman"/>
                <w:b w:val="0"/>
                <w:i w:val="0"/>
              </w:rPr>
              <w:t>90</w:t>
            </w:r>
          </w:p>
          <w:p w:rsidR="005B25F0" w:rsidRDefault="005B25F0" w:rsidP="005B25F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25F0" w:rsidRDefault="00505EE7" w:rsidP="00505EE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126" w:type="dxa"/>
          </w:tcPr>
          <w:p w:rsidR="005B25F0" w:rsidRPr="008E4440" w:rsidRDefault="005B25F0" w:rsidP="00166E8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r w:rsidR="00505EE7">
              <w:rPr>
                <w:rFonts w:ascii="Times New Roman" w:hAnsi="Times New Roman"/>
                <w:b w:val="0"/>
                <w:i w:val="0"/>
              </w:rPr>
              <w:t>опор</w:t>
            </w:r>
            <w:r w:rsidR="00166E8C">
              <w:rPr>
                <w:rFonts w:ascii="Times New Roman" w:hAnsi="Times New Roman"/>
                <w:b w:val="0"/>
                <w:i w:val="0"/>
              </w:rPr>
              <w:t>-10шт.</w:t>
            </w:r>
            <w:r>
              <w:rPr>
                <w:rFonts w:ascii="Times New Roman" w:hAnsi="Times New Roman"/>
                <w:b w:val="0"/>
                <w:i w:val="0"/>
              </w:rPr>
              <w:t xml:space="preserve"> Тех.</w:t>
            </w:r>
            <w:r w:rsidR="002D76EF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№</w:t>
            </w:r>
            <w:r w:rsidR="00166E8C">
              <w:rPr>
                <w:rFonts w:ascii="Times New Roman" w:hAnsi="Times New Roman"/>
                <w:b w:val="0"/>
                <w:i w:val="0"/>
              </w:rPr>
              <w:t>2</w:t>
            </w:r>
            <w:r>
              <w:rPr>
                <w:rFonts w:ascii="Times New Roman" w:hAnsi="Times New Roman"/>
                <w:b w:val="0"/>
                <w:i w:val="0"/>
              </w:rPr>
              <w:t>-43-21-</w:t>
            </w:r>
            <w:r w:rsidR="00166E8C">
              <w:rPr>
                <w:rFonts w:ascii="Times New Roman" w:hAnsi="Times New Roman"/>
                <w:b w:val="0"/>
                <w:i w:val="0"/>
              </w:rPr>
              <w:t>3137</w:t>
            </w:r>
            <w:r>
              <w:rPr>
                <w:rFonts w:ascii="Times New Roman" w:hAnsi="Times New Roman"/>
                <w:b w:val="0"/>
                <w:i w:val="0"/>
              </w:rPr>
              <w:t xml:space="preserve"> (</w:t>
            </w:r>
            <w:r w:rsidR="00166E8C">
              <w:rPr>
                <w:rFonts w:ascii="Times New Roman" w:hAnsi="Times New Roman"/>
                <w:b w:val="0"/>
                <w:i w:val="0"/>
              </w:rPr>
              <w:t>ул. Циалковского,25</w:t>
            </w:r>
            <w:r>
              <w:rPr>
                <w:rFonts w:ascii="Times New Roman" w:hAnsi="Times New Roman"/>
                <w:b w:val="0"/>
                <w:i w:val="0"/>
              </w:rPr>
              <w:t>)</w:t>
            </w:r>
          </w:p>
        </w:tc>
        <w:tc>
          <w:tcPr>
            <w:tcW w:w="709" w:type="dxa"/>
          </w:tcPr>
          <w:p w:rsidR="005B25F0" w:rsidRDefault="005B25F0" w:rsidP="005B25F0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505EE7" w:rsidRPr="00180FDA" w:rsidTr="003E441A">
        <w:trPr>
          <w:trHeight w:val="510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E7" w:rsidRDefault="00505EE7" w:rsidP="00505EE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5EE7" w:rsidRDefault="00505EE7" w:rsidP="00505EE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505EE7" w:rsidRDefault="00505EE7" w:rsidP="00505EE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«Глущенко» БКТП-25</w:t>
            </w:r>
          </w:p>
          <w:p w:rsidR="00505EE7" w:rsidRDefault="00505EE7" w:rsidP="00505EE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5EE7" w:rsidRDefault="005244A9" w:rsidP="00505EE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Кафе «Минутка»,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Обозотарный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к-т, 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Металлобаза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    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оммунальная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№76-120, </w:t>
            </w:r>
          </w:p>
          <w:p w:rsidR="005244A9" w:rsidRDefault="005244A9" w:rsidP="00505EE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омсомольская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№68-84</w:t>
            </w:r>
          </w:p>
          <w:p w:rsidR="005244A9" w:rsidRDefault="005244A9" w:rsidP="00505EE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Школьная №233-259</w:t>
            </w:r>
          </w:p>
          <w:p w:rsidR="005244A9" w:rsidRDefault="005244A9" w:rsidP="00505EE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оветская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№74-92</w:t>
            </w:r>
          </w:p>
          <w:p w:rsidR="005244A9" w:rsidRDefault="005244A9" w:rsidP="00505EE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Пер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осточный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№1-29</w:t>
            </w:r>
          </w:p>
        </w:tc>
        <w:tc>
          <w:tcPr>
            <w:tcW w:w="2126" w:type="dxa"/>
          </w:tcPr>
          <w:p w:rsidR="00505EE7" w:rsidRDefault="00505EE7" w:rsidP="00505EE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505EE7" w:rsidRDefault="00505EE7" w:rsidP="00505EE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505EE7" w:rsidRPr="00180FDA" w:rsidTr="00E04E4E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E7" w:rsidRDefault="00505EE7" w:rsidP="00505EE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5EE7" w:rsidRDefault="00505EE7" w:rsidP="00505EE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505EE7" w:rsidRPr="00A74D5C" w:rsidRDefault="00505EE7" w:rsidP="00505EE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505EE7" w:rsidRDefault="00505EE7" w:rsidP="00505EE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505EE7" w:rsidRPr="005416D5" w:rsidRDefault="00166E8C" w:rsidP="00166E8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Осмотры, в</w:t>
            </w:r>
            <w:r w:rsidR="00505EE7">
              <w:rPr>
                <w:rFonts w:ascii="Times New Roman" w:hAnsi="Times New Roman"/>
                <w:b w:val="0"/>
                <w:i w:val="0"/>
              </w:rPr>
              <w:t>ывоз веток</w:t>
            </w:r>
          </w:p>
        </w:tc>
        <w:tc>
          <w:tcPr>
            <w:tcW w:w="709" w:type="dxa"/>
          </w:tcPr>
          <w:p w:rsidR="00505EE7" w:rsidRDefault="00505EE7" w:rsidP="00505EE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17-00</w:t>
            </w:r>
          </w:p>
        </w:tc>
      </w:tr>
      <w:tr w:rsidR="00505EE7" w:rsidRPr="00180FDA" w:rsidTr="003E441A">
        <w:trPr>
          <w:trHeight w:val="671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505EE7" w:rsidRPr="00596F39" w:rsidRDefault="00505EE7" w:rsidP="00505EE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25.01.22</w:t>
            </w:r>
          </w:p>
          <w:p w:rsidR="00505EE7" w:rsidRPr="00180FDA" w:rsidRDefault="00505EE7" w:rsidP="00505EE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505EE7" w:rsidRPr="00180FDA" w:rsidRDefault="00505EE7" w:rsidP="00505EE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505EE7" w:rsidRDefault="00505EE7" w:rsidP="00505EE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ВЛ-0,4кВ пр. «№2» КТП-1201</w:t>
            </w:r>
          </w:p>
          <w:p w:rsidR="00505EE7" w:rsidRPr="00A74D5C" w:rsidRDefault="00505EE7" w:rsidP="00505EE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05EE7" w:rsidRDefault="00DE1A23" w:rsidP="00505EE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с/т «Кавказ»</w:t>
            </w:r>
          </w:p>
          <w:p w:rsidR="00DE1A23" w:rsidRDefault="00DE1A23" w:rsidP="00505EE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Дорожная    №40-79</w:t>
            </w:r>
          </w:p>
          <w:p w:rsidR="00DE1A23" w:rsidRDefault="00DE1A23" w:rsidP="00505EE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Фруктовая</w:t>
            </w:r>
          </w:p>
        </w:tc>
        <w:tc>
          <w:tcPr>
            <w:tcW w:w="2126" w:type="dxa"/>
          </w:tcPr>
          <w:p w:rsidR="00505EE7" w:rsidRPr="005416D5" w:rsidRDefault="00505EE7" w:rsidP="00166E8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</w:t>
            </w:r>
            <w:r w:rsidR="00166E8C">
              <w:rPr>
                <w:rFonts w:ascii="Times New Roman" w:hAnsi="Times New Roman"/>
                <w:b w:val="0"/>
                <w:i w:val="0"/>
              </w:rPr>
              <w:t xml:space="preserve">-2шт., СИП 3х50 </w:t>
            </w:r>
            <w:r w:rsidR="00166E8C"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 w:rsidR="00166E8C">
              <w:rPr>
                <w:rFonts w:ascii="Times New Roman" w:hAnsi="Times New Roman"/>
                <w:b w:val="0"/>
                <w:i w:val="0"/>
              </w:rPr>
              <w:t>-160м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№1-43-21-00</w:t>
            </w:r>
            <w:r w:rsidR="00166E8C">
              <w:rPr>
                <w:rFonts w:ascii="Times New Roman" w:hAnsi="Times New Roman"/>
                <w:b w:val="0"/>
                <w:i w:val="0"/>
              </w:rPr>
              <w:t>98</w:t>
            </w:r>
            <w:r>
              <w:rPr>
                <w:rFonts w:ascii="Times New Roman" w:hAnsi="Times New Roman"/>
                <w:b w:val="0"/>
                <w:i w:val="0"/>
              </w:rPr>
              <w:t xml:space="preserve"> (</w:t>
            </w:r>
            <w:r w:rsidR="00166E8C">
              <w:rPr>
                <w:rFonts w:ascii="Times New Roman" w:hAnsi="Times New Roman"/>
                <w:b w:val="0"/>
                <w:i w:val="0"/>
              </w:rPr>
              <w:t>Дорожная,6</w:t>
            </w:r>
            <w:r>
              <w:rPr>
                <w:rFonts w:ascii="Times New Roman" w:hAnsi="Times New Roman"/>
                <w:b w:val="0"/>
                <w:i w:val="0"/>
              </w:rPr>
              <w:t>2)</w:t>
            </w:r>
          </w:p>
        </w:tc>
        <w:tc>
          <w:tcPr>
            <w:tcW w:w="709" w:type="dxa"/>
          </w:tcPr>
          <w:p w:rsidR="00505EE7" w:rsidRDefault="00505EE7" w:rsidP="00505EE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505EE7" w:rsidRDefault="00505EE7" w:rsidP="00505EE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505EE7" w:rsidRPr="00180FDA" w:rsidTr="00FF6117">
        <w:trPr>
          <w:trHeight w:val="528"/>
        </w:trPr>
        <w:tc>
          <w:tcPr>
            <w:tcW w:w="1384" w:type="dxa"/>
            <w:gridSpan w:val="2"/>
            <w:vMerge/>
          </w:tcPr>
          <w:p w:rsidR="00505EE7" w:rsidRDefault="00505EE7" w:rsidP="00505EE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505EE7" w:rsidRDefault="00505EE7" w:rsidP="00505EE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505EE7" w:rsidRPr="00F817D8" w:rsidRDefault="00505EE7" w:rsidP="00505EE7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05EE7" w:rsidRDefault="00505EE7" w:rsidP="00505EE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505EE7" w:rsidRPr="005416D5" w:rsidRDefault="00166E8C" w:rsidP="00505EE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Осмотры, вывоз веток</w:t>
            </w:r>
          </w:p>
        </w:tc>
        <w:tc>
          <w:tcPr>
            <w:tcW w:w="709" w:type="dxa"/>
          </w:tcPr>
          <w:p w:rsidR="00505EE7" w:rsidRDefault="00505EE7" w:rsidP="00505EE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505EE7" w:rsidRDefault="00505EE7" w:rsidP="00505EE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423F33" w:rsidRPr="00180FDA" w:rsidTr="003E441A">
        <w:trPr>
          <w:trHeight w:val="549"/>
        </w:trPr>
        <w:tc>
          <w:tcPr>
            <w:tcW w:w="1384" w:type="dxa"/>
            <w:gridSpan w:val="2"/>
            <w:vMerge w:val="restart"/>
          </w:tcPr>
          <w:p w:rsidR="00423F33" w:rsidRPr="00596F39" w:rsidRDefault="00423F33" w:rsidP="00423F3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26.01.22</w:t>
            </w:r>
          </w:p>
          <w:p w:rsidR="00423F33" w:rsidRPr="00376620" w:rsidRDefault="00423F33" w:rsidP="00423F3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423F33" w:rsidRDefault="00423F33" w:rsidP="00423F3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423F33" w:rsidRDefault="00423F33" w:rsidP="00423F3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423F33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«Филатова» КТП-165</w:t>
            </w:r>
          </w:p>
          <w:p w:rsidR="00423F33" w:rsidRPr="00A74D5C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23F33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Красина</w:t>
            </w:r>
          </w:p>
          <w:p w:rsidR="00423F33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№33-53</w:t>
            </w:r>
          </w:p>
          <w:p w:rsidR="00423F33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Д.Бедного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br/>
              <w:t>№27-39</w:t>
            </w:r>
          </w:p>
          <w:p w:rsidR="00423F33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Филатова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№1-37,2-30</w:t>
            </w:r>
          </w:p>
        </w:tc>
        <w:tc>
          <w:tcPr>
            <w:tcW w:w="2126" w:type="dxa"/>
          </w:tcPr>
          <w:p w:rsidR="00423F33" w:rsidRPr="005416D5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опор, подвесная арматура.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№2-43-20-0012 (Красина,35)</w:t>
            </w:r>
          </w:p>
        </w:tc>
        <w:tc>
          <w:tcPr>
            <w:tcW w:w="709" w:type="dxa"/>
          </w:tcPr>
          <w:p w:rsidR="00423F33" w:rsidRDefault="00423F33" w:rsidP="00423F33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23F33" w:rsidRPr="00180FDA" w:rsidTr="003E441A">
        <w:trPr>
          <w:trHeight w:val="310"/>
        </w:trPr>
        <w:tc>
          <w:tcPr>
            <w:tcW w:w="1384" w:type="dxa"/>
            <w:gridSpan w:val="2"/>
            <w:vMerge/>
          </w:tcPr>
          <w:p w:rsidR="00423F33" w:rsidRPr="00E46AFD" w:rsidRDefault="00423F33" w:rsidP="00423F3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23F33" w:rsidRDefault="00423F33" w:rsidP="00423F3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423F33" w:rsidRPr="00F817D8" w:rsidRDefault="00423F33" w:rsidP="00423F33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23F33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423F33" w:rsidRPr="005416D5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Осмотры, вывоз веток</w:t>
            </w:r>
          </w:p>
        </w:tc>
        <w:tc>
          <w:tcPr>
            <w:tcW w:w="709" w:type="dxa"/>
          </w:tcPr>
          <w:p w:rsidR="00423F33" w:rsidRPr="003217F1" w:rsidRDefault="00423F33" w:rsidP="00423F3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23F33" w:rsidRPr="00180FDA" w:rsidTr="003A01BB">
        <w:trPr>
          <w:trHeight w:val="588"/>
        </w:trPr>
        <w:tc>
          <w:tcPr>
            <w:tcW w:w="1384" w:type="dxa"/>
            <w:gridSpan w:val="2"/>
            <w:vMerge w:val="restart"/>
          </w:tcPr>
          <w:p w:rsidR="00423F33" w:rsidRPr="00596F39" w:rsidRDefault="00423F33" w:rsidP="00423F3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27.01.22</w:t>
            </w:r>
          </w:p>
          <w:p w:rsidR="00423F33" w:rsidRPr="00180FDA" w:rsidRDefault="00423F33" w:rsidP="00423F3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423F33" w:rsidRDefault="00423F33" w:rsidP="00423F3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23F33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«Филатова» КТП-165</w:t>
            </w:r>
          </w:p>
          <w:p w:rsidR="00423F33" w:rsidRPr="00A74D5C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23F33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Красина</w:t>
            </w:r>
          </w:p>
          <w:p w:rsidR="00423F33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№33-53</w:t>
            </w:r>
          </w:p>
          <w:p w:rsidR="00423F33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Д.Бедного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br/>
              <w:t>№27-39</w:t>
            </w:r>
          </w:p>
          <w:p w:rsidR="00423F33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Филатова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№1-37,2-30</w:t>
            </w:r>
          </w:p>
        </w:tc>
        <w:tc>
          <w:tcPr>
            <w:tcW w:w="2126" w:type="dxa"/>
          </w:tcPr>
          <w:p w:rsidR="00423F33" w:rsidRPr="005416D5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Тех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№2-43-20-0012 (Красина,35)</w:t>
            </w:r>
          </w:p>
        </w:tc>
        <w:tc>
          <w:tcPr>
            <w:tcW w:w="709" w:type="dxa"/>
          </w:tcPr>
          <w:p w:rsidR="00423F33" w:rsidRDefault="00423F33" w:rsidP="00423F33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23F33" w:rsidRPr="00180FDA" w:rsidTr="006E447A">
        <w:trPr>
          <w:trHeight w:val="529"/>
        </w:trPr>
        <w:tc>
          <w:tcPr>
            <w:tcW w:w="1384" w:type="dxa"/>
            <w:gridSpan w:val="2"/>
            <w:vMerge/>
          </w:tcPr>
          <w:p w:rsidR="00423F33" w:rsidRDefault="00423F33" w:rsidP="00423F3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23F33" w:rsidRDefault="00423F33" w:rsidP="00423F3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23F33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КТП-165. РУ-10/0,4кВ. Камера «Т»</w:t>
            </w:r>
          </w:p>
          <w:p w:rsidR="00423F33" w:rsidRPr="00560544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23F33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Красина</w:t>
            </w:r>
          </w:p>
          <w:p w:rsidR="00423F33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№33-</w:t>
            </w:r>
            <w:r w:rsidR="0066139B">
              <w:rPr>
                <w:rFonts w:ascii="Times New Roman" w:hAnsi="Times New Roman"/>
                <w:b w:val="0"/>
                <w:i w:val="0"/>
              </w:rPr>
              <w:t>74</w:t>
            </w:r>
          </w:p>
          <w:p w:rsidR="00423F33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Д.Бедного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br/>
              <w:t>№27-39</w:t>
            </w:r>
          </w:p>
          <w:p w:rsidR="00423F33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Филатова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№1-37,2-30</w:t>
            </w:r>
          </w:p>
          <w:p w:rsidR="0066139B" w:rsidRDefault="0066139B" w:rsidP="00423F3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Б.Хмельницкого</w:t>
            </w:r>
            <w:proofErr w:type="spellEnd"/>
          </w:p>
          <w:p w:rsidR="0066139B" w:rsidRDefault="0066139B" w:rsidP="00423F3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№17-50</w:t>
            </w:r>
          </w:p>
          <w:p w:rsidR="0066139B" w:rsidRDefault="0066139B" w:rsidP="00423F3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-д. Красина  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i w:val="0"/>
              </w:rPr>
              <w:lastRenderedPageBreak/>
              <w:t>№ 1-40</w:t>
            </w:r>
          </w:p>
          <w:p w:rsidR="00423F33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423F33" w:rsidRPr="005416D5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ТО. Испытание</w:t>
            </w:r>
          </w:p>
        </w:tc>
        <w:tc>
          <w:tcPr>
            <w:tcW w:w="709" w:type="dxa"/>
          </w:tcPr>
          <w:p w:rsidR="00423F33" w:rsidRDefault="00423F33" w:rsidP="00423F33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23F33" w:rsidRPr="00180FDA" w:rsidTr="006A5D78">
        <w:trPr>
          <w:trHeight w:val="425"/>
        </w:trPr>
        <w:tc>
          <w:tcPr>
            <w:tcW w:w="1384" w:type="dxa"/>
            <w:gridSpan w:val="2"/>
            <w:vMerge w:val="restart"/>
          </w:tcPr>
          <w:p w:rsidR="00423F33" w:rsidRPr="00596F39" w:rsidRDefault="00423F33" w:rsidP="00423F3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28.01.22</w:t>
            </w:r>
          </w:p>
          <w:p w:rsidR="00423F33" w:rsidRPr="00180FDA" w:rsidRDefault="00423F33" w:rsidP="00423F3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423F33" w:rsidRDefault="00423F33" w:rsidP="00423F3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23F33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«Войкова» КТП-90</w:t>
            </w:r>
          </w:p>
          <w:p w:rsidR="00423F33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423F33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Войкова №1-47</w:t>
            </w:r>
          </w:p>
          <w:p w:rsidR="00423F33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Орджоникидзе</w:t>
            </w:r>
          </w:p>
        </w:tc>
        <w:tc>
          <w:tcPr>
            <w:tcW w:w="2126" w:type="dxa"/>
          </w:tcPr>
          <w:p w:rsidR="00423F33" w:rsidRPr="008E4440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опор, СИП 3х35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 w:rsidRPr="00166E8C">
              <w:rPr>
                <w:rFonts w:ascii="Times New Roman" w:hAnsi="Times New Roman"/>
                <w:b w:val="0"/>
                <w:i w:val="0"/>
              </w:rPr>
              <w:t>-190</w:t>
            </w:r>
            <w:r>
              <w:rPr>
                <w:rFonts w:ascii="Times New Roman" w:hAnsi="Times New Roman"/>
                <w:b w:val="0"/>
                <w:i w:val="0"/>
              </w:rPr>
              <w:t xml:space="preserve">м. 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№2-43-21-3137 (ул. Циалковского,25)</w:t>
            </w:r>
          </w:p>
        </w:tc>
        <w:tc>
          <w:tcPr>
            <w:tcW w:w="709" w:type="dxa"/>
          </w:tcPr>
          <w:p w:rsidR="00423F33" w:rsidRPr="00BD5630" w:rsidRDefault="00423F33" w:rsidP="00423F3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423F33" w:rsidRPr="00180FDA" w:rsidTr="006E447A">
        <w:trPr>
          <w:trHeight w:val="521"/>
        </w:trPr>
        <w:tc>
          <w:tcPr>
            <w:tcW w:w="1384" w:type="dxa"/>
            <w:gridSpan w:val="2"/>
            <w:vMerge/>
          </w:tcPr>
          <w:p w:rsidR="00423F33" w:rsidRDefault="00423F33" w:rsidP="00423F3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23F33" w:rsidRDefault="00423F33" w:rsidP="00423F3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23F33" w:rsidRPr="00560544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423F33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423F33" w:rsidRPr="005416D5" w:rsidRDefault="00423F33" w:rsidP="00423F3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Осмотры, вывоз веток</w:t>
            </w:r>
          </w:p>
        </w:tc>
        <w:tc>
          <w:tcPr>
            <w:tcW w:w="709" w:type="dxa"/>
          </w:tcPr>
          <w:p w:rsidR="00423F33" w:rsidRDefault="00423F33" w:rsidP="00423F33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8E5"/>
    <w:rsid w:val="000025BD"/>
    <w:rsid w:val="00002779"/>
    <w:rsid w:val="0000427A"/>
    <w:rsid w:val="000050F6"/>
    <w:rsid w:val="00005624"/>
    <w:rsid w:val="00005854"/>
    <w:rsid w:val="00005A58"/>
    <w:rsid w:val="00006D26"/>
    <w:rsid w:val="00007BCD"/>
    <w:rsid w:val="00013C4D"/>
    <w:rsid w:val="0001409B"/>
    <w:rsid w:val="00015082"/>
    <w:rsid w:val="00016444"/>
    <w:rsid w:val="00016924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4D6E"/>
    <w:rsid w:val="00245056"/>
    <w:rsid w:val="00246309"/>
    <w:rsid w:val="0024655A"/>
    <w:rsid w:val="00247407"/>
    <w:rsid w:val="00250F06"/>
    <w:rsid w:val="00254F3B"/>
    <w:rsid w:val="00255331"/>
    <w:rsid w:val="00255449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76EF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3F33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5EE7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4A9"/>
    <w:rsid w:val="005245DA"/>
    <w:rsid w:val="005258B0"/>
    <w:rsid w:val="00525A87"/>
    <w:rsid w:val="00526597"/>
    <w:rsid w:val="005266A2"/>
    <w:rsid w:val="00526D00"/>
    <w:rsid w:val="00527067"/>
    <w:rsid w:val="00527463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39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10598"/>
    <w:rsid w:val="00710C5E"/>
    <w:rsid w:val="00711A9C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0AA4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E7D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84A"/>
    <w:rsid w:val="00967F5A"/>
    <w:rsid w:val="00971311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59E"/>
    <w:rsid w:val="009F3DD6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60DC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2796"/>
    <w:rsid w:val="00B729E9"/>
    <w:rsid w:val="00B7356D"/>
    <w:rsid w:val="00B738C0"/>
    <w:rsid w:val="00B7392A"/>
    <w:rsid w:val="00B75A4F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624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830"/>
    <w:rsid w:val="00DE0962"/>
    <w:rsid w:val="00DE1A23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B058E"/>
    <w:rsid w:val="00EB1C33"/>
    <w:rsid w:val="00EB25A0"/>
    <w:rsid w:val="00EB27FB"/>
    <w:rsid w:val="00EB2D49"/>
    <w:rsid w:val="00EB32DA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257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BE61-818B-454C-83EC-DD4BD20A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12650</TotalTime>
  <Pages>2</Pages>
  <Words>233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345</cp:revision>
  <cp:lastPrinted>2022-01-14T05:36:00Z</cp:lastPrinted>
  <dcterms:created xsi:type="dcterms:W3CDTF">2020-03-13T05:55:00Z</dcterms:created>
  <dcterms:modified xsi:type="dcterms:W3CDTF">2022-01-21T09:51:00Z</dcterms:modified>
</cp:coreProperties>
</file>