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56F" w:rsidRPr="00DD156F" w:rsidRDefault="00DD156F" w:rsidP="00DD156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D156F">
        <w:rPr>
          <w:rFonts w:ascii="Times New Roman" w:hAnsi="Times New Roman" w:cs="Times New Roman"/>
        </w:rPr>
        <w:t xml:space="preserve">к приказу </w:t>
      </w:r>
      <w:proofErr w:type="gramStart"/>
      <w:r w:rsidRPr="00DD156F">
        <w:rPr>
          <w:rFonts w:ascii="Times New Roman" w:hAnsi="Times New Roman" w:cs="Times New Roman"/>
        </w:rPr>
        <w:t>от</w:t>
      </w:r>
      <w:proofErr w:type="gramEnd"/>
      <w:r w:rsidRPr="00DD156F">
        <w:rPr>
          <w:rFonts w:ascii="Times New Roman" w:hAnsi="Times New Roman" w:cs="Times New Roman"/>
        </w:rPr>
        <w:t>_________ №___________</w:t>
      </w:r>
    </w:p>
    <w:p w:rsidR="00DD156F" w:rsidRPr="00DD156F" w:rsidRDefault="00DD156F" w:rsidP="00DD15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D156F" w:rsidRPr="00DD156F" w:rsidRDefault="00DD156F" w:rsidP="00DD156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DD156F" w:rsidRPr="00DD156F" w:rsidRDefault="00DD156F" w:rsidP="00DD156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DD156F" w:rsidRPr="00DD156F" w:rsidRDefault="000F411D" w:rsidP="00DD15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Информация о </w:t>
      </w:r>
      <w:r w:rsidR="00ED1B60">
        <w:rPr>
          <w:rFonts w:ascii="Times New Roman" w:eastAsia="Calibri" w:hAnsi="Times New Roman" w:cs="Times New Roman"/>
          <w:sz w:val="28"/>
          <w:szCs w:val="28"/>
        </w:rPr>
        <w:t>вне</w:t>
      </w:r>
      <w:r w:rsidR="00DD156F" w:rsidRPr="00DD156F">
        <w:rPr>
          <w:rFonts w:ascii="Times New Roman" w:eastAsia="Calibri" w:hAnsi="Times New Roman" w:cs="Times New Roman"/>
          <w:sz w:val="28"/>
          <w:szCs w:val="28"/>
        </w:rPr>
        <w:t xml:space="preserve">плановых перерывах в передаче электрической энергии </w:t>
      </w:r>
    </w:p>
    <w:p w:rsidR="00DD156F" w:rsidRPr="00DD156F" w:rsidRDefault="00DD156F" w:rsidP="00DD15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D156F">
        <w:rPr>
          <w:rFonts w:ascii="Times New Roman" w:eastAsia="Calibri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</w:t>
      </w:r>
      <w:r w:rsidR="006246B3">
        <w:rPr>
          <w:rFonts w:ascii="Times New Roman" w:eastAsia="Calibri" w:hAnsi="Times New Roman" w:cs="Times New Roman"/>
          <w:sz w:val="28"/>
          <w:szCs w:val="28"/>
        </w:rPr>
        <w:t>ети» Курганинскэлектросеть на 12</w:t>
      </w:r>
      <w:r w:rsidR="000F411D">
        <w:rPr>
          <w:rFonts w:ascii="Times New Roman" w:eastAsia="Calibri" w:hAnsi="Times New Roman" w:cs="Times New Roman"/>
          <w:sz w:val="28"/>
          <w:szCs w:val="28"/>
        </w:rPr>
        <w:t>.01.2022</w:t>
      </w:r>
    </w:p>
    <w:p w:rsidR="00DD156F" w:rsidRPr="00DD156F" w:rsidRDefault="00DD156F" w:rsidP="00DD156F">
      <w:pPr>
        <w:spacing w:after="0"/>
        <w:ind w:left="5245"/>
        <w:rPr>
          <w:rFonts w:ascii="Times New Roman" w:eastAsia="Calibri" w:hAnsi="Times New Roman" w:cs="Times New Roman"/>
          <w:sz w:val="20"/>
          <w:szCs w:val="20"/>
        </w:rPr>
      </w:pPr>
      <w:r w:rsidRPr="00DD156F">
        <w:rPr>
          <w:rFonts w:ascii="Times New Roman" w:eastAsia="Calibri" w:hAnsi="Times New Roman" w:cs="Times New Roman"/>
          <w:sz w:val="20"/>
          <w:szCs w:val="20"/>
          <w:vertAlign w:val="superscript"/>
        </w:rPr>
        <w:t>(наименование филиала)</w:t>
      </w:r>
    </w:p>
    <w:tbl>
      <w:tblPr>
        <w:tblW w:w="1573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127"/>
        <w:gridCol w:w="2268"/>
        <w:gridCol w:w="5103"/>
        <w:gridCol w:w="1842"/>
        <w:gridCol w:w="1560"/>
        <w:gridCol w:w="2409"/>
      </w:tblGrid>
      <w:tr w:rsidR="00DD156F" w:rsidRPr="00DD156F" w:rsidTr="000F411D">
        <w:trPr>
          <w:trHeight w:val="13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DD156F" w:rsidRPr="00DD156F" w:rsidRDefault="00DD156F" w:rsidP="00DD156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9" w:right="-10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9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Примечание / причины перерывов</w:t>
            </w:r>
          </w:p>
        </w:tc>
      </w:tr>
      <w:tr w:rsidR="000504ED" w:rsidRPr="00DD156F" w:rsidTr="008E4A5F">
        <w:trPr>
          <w:trHeight w:val="12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ED" w:rsidRPr="00DD156F" w:rsidRDefault="000504ED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ED" w:rsidRDefault="006246B3" w:rsidP="00DD156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ТП-83</w:t>
            </w:r>
          </w:p>
          <w:p w:rsidR="008E4A5F" w:rsidRPr="00DD156F" w:rsidRDefault="006246B3" w:rsidP="00DD156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ВЛ-0,4кВ</w:t>
            </w:r>
            <w:r w:rsidR="008E4A5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ED" w:rsidRPr="00DD156F" w:rsidRDefault="000504ED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ED" w:rsidRDefault="006246B3" w:rsidP="00DD156F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</w:t>
            </w:r>
            <w:r w:rsidR="00A92E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Лабинская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233-279,248-294.</w:t>
            </w:r>
          </w:p>
          <w:p w:rsidR="006246B3" w:rsidRDefault="00A92E62" w:rsidP="00DD156F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Ул. </w:t>
            </w:r>
            <w:r w:rsidR="006246B3">
              <w:rPr>
                <w:rFonts w:ascii="Times New Roman" w:eastAsia="Calibri" w:hAnsi="Times New Roman" w:cs="Times New Roman"/>
                <w:sz w:val="28"/>
                <w:szCs w:val="28"/>
              </w:rPr>
              <w:t>Первомайская 176-196.</w:t>
            </w:r>
          </w:p>
          <w:p w:rsidR="006246B3" w:rsidRPr="00DD156F" w:rsidRDefault="006246B3" w:rsidP="00DD156F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</w:t>
            </w:r>
            <w:r w:rsidR="00A92E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Куйбышева 181-257,180-256.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ED" w:rsidRDefault="006246B3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12.01.22</w:t>
            </w:r>
          </w:p>
          <w:p w:rsidR="006246B3" w:rsidRPr="00DD156F" w:rsidRDefault="006246B3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9:00-12:00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ED" w:rsidRPr="00DD156F" w:rsidRDefault="006246B3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ED" w:rsidRPr="00DD156F" w:rsidRDefault="000504ED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Спил крон деревьев</w:t>
            </w:r>
          </w:p>
        </w:tc>
      </w:tr>
      <w:tr w:rsidR="000504ED" w:rsidRPr="00DD156F" w:rsidTr="008E4A5F">
        <w:trPr>
          <w:trHeight w:val="83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ED" w:rsidRPr="00DD156F" w:rsidRDefault="000504ED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ED" w:rsidRDefault="006246B3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ТП-78</w:t>
            </w:r>
          </w:p>
          <w:p w:rsidR="006246B3" w:rsidRPr="00DD156F" w:rsidRDefault="006246B3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ВЛ-0,4кВ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ED" w:rsidRPr="00DD156F" w:rsidRDefault="000504ED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B3" w:rsidRDefault="006246B3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</w:t>
            </w:r>
            <w:r w:rsidR="00A92E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Р.</w:t>
            </w:r>
            <w:r w:rsidR="00A92E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Люксембург 425-457.</w:t>
            </w:r>
          </w:p>
          <w:p w:rsidR="006246B3" w:rsidRPr="00DD156F" w:rsidRDefault="006246B3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</w:t>
            </w:r>
            <w:r w:rsidR="00A92E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Серова 82-113.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ED" w:rsidRDefault="006246B3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12.01.22</w:t>
            </w:r>
          </w:p>
          <w:p w:rsidR="006246B3" w:rsidRPr="00DD156F" w:rsidRDefault="006246B3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13:00-17:00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ED" w:rsidRPr="00DD156F" w:rsidRDefault="006246B3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17:00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ED" w:rsidRPr="00DD156F" w:rsidRDefault="000504ED" w:rsidP="005561F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Спил крон деревьев</w:t>
            </w:r>
          </w:p>
        </w:tc>
      </w:tr>
      <w:tr w:rsidR="00FA7FFE" w:rsidRPr="00DD156F" w:rsidTr="000F411D">
        <w:trPr>
          <w:trHeight w:val="22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FE" w:rsidRPr="00DD156F" w:rsidRDefault="00FA7FFE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FE" w:rsidRDefault="00FA7FFE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ТП-55</w:t>
            </w:r>
          </w:p>
          <w:p w:rsidR="00FA7FFE" w:rsidRPr="00DD156F" w:rsidRDefault="00FA7FFE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ВЛ-0,4кВ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FE" w:rsidRPr="00DD156F" w:rsidRDefault="00FA7FFE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FE" w:rsidRDefault="00FA7FFE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</w:t>
            </w:r>
            <w:r w:rsidRPr="00FA7FF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Чапаева 1-17,2-20.</w:t>
            </w:r>
          </w:p>
          <w:p w:rsidR="00FA7FFE" w:rsidRDefault="00FA7FFE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</w:t>
            </w:r>
            <w:r w:rsidRPr="00FA7FF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Садовая 234а-241.</w:t>
            </w:r>
          </w:p>
          <w:p w:rsidR="00FA7FFE" w:rsidRPr="00DD156F" w:rsidRDefault="00FA7FFE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Кошевого 19-25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FE" w:rsidRDefault="00FA7FFE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.01.22</w:t>
            </w:r>
          </w:p>
          <w:p w:rsidR="00FA7FFE" w:rsidRPr="00DD156F" w:rsidRDefault="00FA7FFE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9:00-12:00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FE" w:rsidRPr="00DD156F" w:rsidRDefault="00FA7FFE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FE" w:rsidRPr="00DD156F" w:rsidRDefault="00FA7FFE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Спил крон деревьев</w:t>
            </w:r>
          </w:p>
        </w:tc>
      </w:tr>
      <w:tr w:rsidR="00ED1B60" w:rsidRPr="00DD156F" w:rsidTr="008E4A5F">
        <w:trPr>
          <w:trHeight w:val="8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60" w:rsidRPr="00DD156F" w:rsidRDefault="00ED1B60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60" w:rsidRDefault="00ED1B60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  <w:p w:rsidR="00ED1B60" w:rsidRDefault="00ED1B60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ВЛ-0,4кВ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ф-3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60" w:rsidRPr="00DD156F" w:rsidRDefault="00ED1B60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60" w:rsidRDefault="00ED1B60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Тургенева 1-29, 2-32.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60" w:rsidRDefault="00ED1B60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.01.22</w:t>
            </w:r>
          </w:p>
          <w:p w:rsidR="00ED1B60" w:rsidRDefault="00ED1B60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9:00-12:00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60" w:rsidRDefault="00ED1B60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60" w:rsidRDefault="00584312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Ремонт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ВЛ</w:t>
            </w:r>
            <w:proofErr w:type="gramEnd"/>
          </w:p>
        </w:tc>
      </w:tr>
      <w:tr w:rsidR="00ED1B60" w:rsidRPr="00DD156F" w:rsidTr="008E4A5F">
        <w:trPr>
          <w:trHeight w:val="97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60" w:rsidRPr="00DD156F" w:rsidRDefault="00ED1B60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60" w:rsidRDefault="00ED1B60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ТП-14</w:t>
            </w:r>
          </w:p>
          <w:p w:rsidR="00ED1B60" w:rsidRDefault="00ED1B60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ВЛ-0,4кВ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ф-2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60" w:rsidRPr="00DD156F" w:rsidRDefault="00ED1B60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60" w:rsidRDefault="00ED1B60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Пушкина 102-126</w:t>
            </w:r>
          </w:p>
          <w:p w:rsidR="00ED1B60" w:rsidRDefault="00ED1B60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Ленина 197-205, 160-210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60" w:rsidRDefault="00ED1B60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12.01.22</w:t>
            </w:r>
          </w:p>
          <w:p w:rsidR="00ED1B60" w:rsidRDefault="00ED1B60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13:00-14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60" w:rsidRDefault="00ED1B60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60" w:rsidRDefault="00584312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Ремонт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ВЛ</w:t>
            </w:r>
            <w:proofErr w:type="gramEnd"/>
          </w:p>
        </w:tc>
      </w:tr>
    </w:tbl>
    <w:p w:rsidR="00DD156F" w:rsidRPr="00DD156F" w:rsidRDefault="00DD156F" w:rsidP="00DD15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57F74" w:rsidRPr="00982A76" w:rsidRDefault="00857F74" w:rsidP="00982A76"/>
    <w:sectPr w:rsidR="00857F74" w:rsidRPr="00982A76" w:rsidSect="00FE206C">
      <w:headerReference w:type="default" r:id="rId7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451" w:rsidRDefault="00BB5451">
      <w:pPr>
        <w:spacing w:after="0" w:line="240" w:lineRule="auto"/>
      </w:pPr>
      <w:r>
        <w:separator/>
      </w:r>
    </w:p>
  </w:endnote>
  <w:endnote w:type="continuationSeparator" w:id="0">
    <w:p w:rsidR="00BB5451" w:rsidRDefault="00BB5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451" w:rsidRDefault="00BB5451">
      <w:pPr>
        <w:spacing w:after="0" w:line="240" w:lineRule="auto"/>
      </w:pPr>
      <w:r>
        <w:separator/>
      </w:r>
    </w:p>
  </w:footnote>
  <w:footnote w:type="continuationSeparator" w:id="0">
    <w:p w:rsidR="00BB5451" w:rsidRDefault="00BB54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B5451">
    <w:pPr>
      <w:pStyle w:val="a3"/>
      <w:jc w:val="center"/>
    </w:pPr>
  </w:p>
  <w:p w:rsidR="00BE519E" w:rsidRPr="002541FA" w:rsidRDefault="00BB5451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384"/>
    <w:rsid w:val="000504ED"/>
    <w:rsid w:val="00066D2E"/>
    <w:rsid w:val="000F411D"/>
    <w:rsid w:val="00132F2C"/>
    <w:rsid w:val="0035400C"/>
    <w:rsid w:val="005561F6"/>
    <w:rsid w:val="00584312"/>
    <w:rsid w:val="005E7406"/>
    <w:rsid w:val="006246B3"/>
    <w:rsid w:val="0072753D"/>
    <w:rsid w:val="00857F74"/>
    <w:rsid w:val="008E4A5F"/>
    <w:rsid w:val="00982A76"/>
    <w:rsid w:val="009C6BEC"/>
    <w:rsid w:val="00A92E62"/>
    <w:rsid w:val="00AC6BFA"/>
    <w:rsid w:val="00BB5451"/>
    <w:rsid w:val="00D20C34"/>
    <w:rsid w:val="00D74384"/>
    <w:rsid w:val="00DD156F"/>
    <w:rsid w:val="00ED1B60"/>
    <w:rsid w:val="00FA7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1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15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1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15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 Станислав Викторович</dc:creator>
  <cp:lastModifiedBy>Пономарев Станислав Викторович</cp:lastModifiedBy>
  <cp:revision>5</cp:revision>
  <dcterms:created xsi:type="dcterms:W3CDTF">2022-01-11T13:02:00Z</dcterms:created>
  <dcterms:modified xsi:type="dcterms:W3CDTF">2022-01-11T13:27:00Z</dcterms:modified>
</cp:coreProperties>
</file>