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CC5F3B">
        <w:rPr>
          <w:rFonts w:ascii="Times New Roman" w:hAnsi="Times New Roman" w:cs="Times New Roman"/>
          <w:sz w:val="28"/>
          <w:szCs w:val="28"/>
        </w:rPr>
        <w:t xml:space="preserve"> </w:t>
      </w:r>
      <w:r w:rsidR="002624F1">
        <w:rPr>
          <w:rFonts w:ascii="Times New Roman" w:hAnsi="Times New Roman" w:cs="Times New Roman"/>
          <w:sz w:val="28"/>
          <w:szCs w:val="28"/>
        </w:rPr>
        <w:t>03.02.2022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B5C76" w:rsidRDefault="00470D2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6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</w:t>
            </w:r>
          </w:p>
          <w:p w:rsidR="002624F1" w:rsidRDefault="002624F1" w:rsidP="002624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ТП-196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624F1" w:rsidRPr="002624F1" w:rsidRDefault="002624F1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141-143; </w:t>
            </w:r>
          </w:p>
          <w:p w:rsidR="002624F1" w:rsidRDefault="002624F1" w:rsidP="005B5C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 xml:space="preserve">Ул. Шалимова 2-24/1, 3-29/1; </w:t>
            </w:r>
          </w:p>
          <w:p w:rsidR="002D3B5A" w:rsidRPr="005B5C76" w:rsidRDefault="002624F1" w:rsidP="005B5C7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24F1">
              <w:rPr>
                <w:rFonts w:ascii="Times New Roman" w:hAnsi="Times New Roman" w:cs="Times New Roman"/>
                <w:sz w:val="28"/>
                <w:szCs w:val="28"/>
              </w:rPr>
              <w:t>Ул. 40 лет Октября 75-77, 52-54/2.</w:t>
            </w:r>
          </w:p>
        </w:tc>
        <w:tc>
          <w:tcPr>
            <w:tcW w:w="1843" w:type="dxa"/>
            <w:shd w:val="clear" w:color="auto" w:fill="auto"/>
          </w:tcPr>
          <w:p w:rsidR="00636E5D" w:rsidRDefault="002624F1" w:rsidP="00583C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5E59B6" w:rsidRDefault="002624F1" w:rsidP="0072492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216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5B5C76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 w:rsidR="0072492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E59B6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F216ED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5B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9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2624F1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B2556" w:rsidRDefault="00FB2556" w:rsidP="004C4C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01042" w:rsidRPr="00583CAD" w:rsidRDefault="00F01042" w:rsidP="00583CA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083" w:rsidRPr="00CB13C0" w:rsidTr="007C192B">
        <w:trPr>
          <w:trHeight w:val="229"/>
        </w:trPr>
        <w:tc>
          <w:tcPr>
            <w:tcW w:w="534" w:type="dxa"/>
          </w:tcPr>
          <w:p w:rsidR="002B6083" w:rsidRDefault="002B608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32E94" w:rsidRDefault="00832E94" w:rsidP="00832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B6083" w:rsidRPr="00CB13C0" w:rsidRDefault="002B608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B6083" w:rsidRPr="00C400B3" w:rsidRDefault="002B6083" w:rsidP="00C400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00B3" w:rsidRDefault="00C400B3" w:rsidP="00F010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083" w:rsidRDefault="002B608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B6083" w:rsidRDefault="002B608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3A" w:rsidRDefault="0033433A">
      <w:pPr>
        <w:spacing w:after="0" w:line="240" w:lineRule="auto"/>
      </w:pPr>
      <w:r>
        <w:separator/>
      </w:r>
    </w:p>
  </w:endnote>
  <w:endnote w:type="continuationSeparator" w:id="0">
    <w:p w:rsidR="0033433A" w:rsidRDefault="0033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3A" w:rsidRDefault="0033433A">
      <w:pPr>
        <w:spacing w:after="0" w:line="240" w:lineRule="auto"/>
      </w:pPr>
      <w:r>
        <w:separator/>
      </w:r>
    </w:p>
  </w:footnote>
  <w:footnote w:type="continuationSeparator" w:id="0">
    <w:p w:rsidR="0033433A" w:rsidRDefault="0033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24F1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433A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AD0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92F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62A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1042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6ED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B795-C6F6-418F-8044-0C41314A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54</cp:revision>
  <cp:lastPrinted>2020-08-26T13:48:00Z</cp:lastPrinted>
  <dcterms:created xsi:type="dcterms:W3CDTF">2021-09-29T05:37:00Z</dcterms:created>
  <dcterms:modified xsi:type="dcterms:W3CDTF">2022-02-01T06:13:00Z</dcterms:modified>
</cp:coreProperties>
</file>