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C6DE6">
        <w:rPr>
          <w:rFonts w:ascii="Times New Roman" w:hAnsi="Times New Roman" w:cs="Times New Roman"/>
          <w:sz w:val="28"/>
          <w:szCs w:val="28"/>
        </w:rPr>
        <w:t>0</w:t>
      </w:r>
      <w:r w:rsidR="000F3C95">
        <w:rPr>
          <w:rFonts w:ascii="Times New Roman" w:hAnsi="Times New Roman" w:cs="Times New Roman"/>
          <w:sz w:val="28"/>
          <w:szCs w:val="28"/>
        </w:rPr>
        <w:t>9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0F3C95">
        <w:rPr>
          <w:rFonts w:ascii="Times New Roman" w:hAnsi="Times New Roman" w:cs="Times New Roman"/>
          <w:sz w:val="28"/>
          <w:szCs w:val="28"/>
        </w:rPr>
        <w:t>1</w:t>
      </w:r>
      <w:r w:rsidR="00FC6DE6">
        <w:rPr>
          <w:rFonts w:ascii="Times New Roman" w:hAnsi="Times New Roman" w:cs="Times New Roman"/>
          <w:sz w:val="28"/>
          <w:szCs w:val="28"/>
        </w:rPr>
        <w:t>2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C1CCE" w:rsidRPr="00CB13C0" w:rsidTr="00521A03">
        <w:trPr>
          <w:trHeight w:val="1410"/>
        </w:trPr>
        <w:tc>
          <w:tcPr>
            <w:tcW w:w="425" w:type="dxa"/>
          </w:tcPr>
          <w:p w:rsidR="00FC1CCE" w:rsidRPr="00CB13C0" w:rsidRDefault="00FC1CCE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C1CCE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FC1CCE" w:rsidRPr="002B3903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FC6DE6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  <w:p w:rsidR="00FC1CCE" w:rsidRPr="007D12B3" w:rsidRDefault="00FC1CC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C1CCE" w:rsidRDefault="00FC6DE6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  <w:p w:rsidR="00FC6DE6" w:rsidRPr="00935320" w:rsidRDefault="00FC6DE6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КНС</w:t>
            </w:r>
          </w:p>
        </w:tc>
        <w:tc>
          <w:tcPr>
            <w:tcW w:w="5103" w:type="dxa"/>
            <w:shd w:val="clear" w:color="auto" w:fill="auto"/>
          </w:tcPr>
          <w:p w:rsidR="00FC1CCE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FC6DE6">
              <w:rPr>
                <w:rFonts w:ascii="Times New Roman" w:hAnsi="Times New Roman" w:cs="Times New Roman"/>
                <w:sz w:val="28"/>
                <w:szCs w:val="28"/>
              </w:rPr>
              <w:t>З. Боровиковой 161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CCE" w:rsidRPr="00765817" w:rsidRDefault="00FC1CCE" w:rsidP="00FC6D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C1CCE" w:rsidRPr="00D648D3" w:rsidRDefault="00FC6DE6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3C9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C1CCE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C1CCE" w:rsidRPr="00CB13C0" w:rsidRDefault="000F3C9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08:30 -17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FC1CCE" w:rsidRPr="00CB13C0" w:rsidRDefault="000F3C9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FC6DE6" w:rsidRDefault="00FC1CC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Кап. </w:t>
            </w:r>
            <w:r w:rsidR="00FC6D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  <w:p w:rsidR="00FC6DE6" w:rsidRDefault="00FC6DE6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Тех.</w:t>
            </w:r>
          </w:p>
          <w:p w:rsidR="00FC1CCE" w:rsidRPr="00841CDC" w:rsidRDefault="00FC6DE6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</w:tr>
      <w:tr w:rsidR="000F3C95" w:rsidRPr="00CB13C0" w:rsidTr="00952292">
        <w:trPr>
          <w:trHeight w:val="229"/>
        </w:trPr>
        <w:tc>
          <w:tcPr>
            <w:tcW w:w="425" w:type="dxa"/>
          </w:tcPr>
          <w:p w:rsidR="000F3C95" w:rsidRPr="00CB13C0" w:rsidRDefault="000F3C9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60854" w:rsidRDefault="00160854" w:rsidP="001608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0F3C95" w:rsidRPr="007D12B3" w:rsidRDefault="000F3C95" w:rsidP="00FC6D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160854">
              <w:rPr>
                <w:rFonts w:ascii="Times New Roman" w:hAnsi="Times New Roman" w:cs="Times New Roman"/>
                <w:sz w:val="28"/>
                <w:szCs w:val="28"/>
              </w:rPr>
              <w:t xml:space="preserve"> 71 ф-17</w:t>
            </w:r>
          </w:p>
        </w:tc>
        <w:tc>
          <w:tcPr>
            <w:tcW w:w="2127" w:type="dxa"/>
            <w:shd w:val="clear" w:color="auto" w:fill="auto"/>
          </w:tcPr>
          <w:p w:rsidR="000F3C95" w:rsidRPr="00CB13C0" w:rsidRDefault="000F3C9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C6DE6" w:rsidRDefault="00160854" w:rsidP="00FC6D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Садовая 10-56, 1а-41а</w:t>
            </w:r>
          </w:p>
          <w:p w:rsidR="000F3C95" w:rsidRPr="00B25731" w:rsidRDefault="000F3C95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0F3C95" w:rsidRDefault="00FC6DE6" w:rsidP="0005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0F3C9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3C95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0F3C95" w:rsidRPr="00CB13C0" w:rsidRDefault="000F3C95" w:rsidP="001608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1608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160854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560" w:type="dxa"/>
          </w:tcPr>
          <w:p w:rsidR="000F3C95" w:rsidRPr="00CB13C0" w:rsidRDefault="00160854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FC6DE6" w:rsidRDefault="000F3C95" w:rsidP="00FC6D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C6DE6">
              <w:rPr>
                <w:rFonts w:ascii="Times New Roman" w:hAnsi="Times New Roman" w:cs="Times New Roman"/>
                <w:sz w:val="28"/>
                <w:szCs w:val="28"/>
              </w:rPr>
              <w:t>Кап. Ремонт</w:t>
            </w:r>
          </w:p>
          <w:p w:rsidR="000F3C95" w:rsidRPr="00841CDC" w:rsidRDefault="000F3C95" w:rsidP="000F3C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854" w:rsidRPr="00CB13C0" w:rsidTr="00952292">
        <w:trPr>
          <w:trHeight w:val="229"/>
        </w:trPr>
        <w:tc>
          <w:tcPr>
            <w:tcW w:w="425" w:type="dxa"/>
          </w:tcPr>
          <w:p w:rsidR="00160854" w:rsidRPr="00CB13C0" w:rsidRDefault="0016085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60854" w:rsidRDefault="0016085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160854" w:rsidRPr="002B3903" w:rsidRDefault="0016085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ТП-72 ф-3</w:t>
            </w:r>
          </w:p>
          <w:p w:rsidR="00160854" w:rsidRPr="007D12B3" w:rsidRDefault="0016085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60854" w:rsidRPr="00CB13C0" w:rsidRDefault="0016085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60854" w:rsidRDefault="0016085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Гоголя 145-209;150-212.</w:t>
            </w:r>
          </w:p>
          <w:p w:rsidR="00160854" w:rsidRDefault="0016085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М. Горького 34-42.</w:t>
            </w:r>
          </w:p>
          <w:p w:rsidR="00160854" w:rsidRPr="00B25731" w:rsidRDefault="0016085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60854" w:rsidRDefault="0016085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85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0854" w:rsidRDefault="0016085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160854" w:rsidRPr="00CB13C0" w:rsidRDefault="0016085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0854" w:rsidRPr="00CB13C0" w:rsidRDefault="0016085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160854" w:rsidRPr="00841CDC" w:rsidRDefault="0016085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AE5" w:rsidRDefault="005B0AE5">
      <w:pPr>
        <w:spacing w:after="0" w:line="240" w:lineRule="auto"/>
      </w:pPr>
      <w:r>
        <w:separator/>
      </w:r>
    </w:p>
  </w:endnote>
  <w:endnote w:type="continuationSeparator" w:id="0">
    <w:p w:rsidR="005B0AE5" w:rsidRDefault="005B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AE5" w:rsidRDefault="005B0AE5">
      <w:pPr>
        <w:spacing w:after="0" w:line="240" w:lineRule="auto"/>
      </w:pPr>
      <w:r>
        <w:separator/>
      </w:r>
    </w:p>
  </w:footnote>
  <w:footnote w:type="continuationSeparator" w:id="0">
    <w:p w:rsidR="005B0AE5" w:rsidRDefault="005B0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974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2EC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3C95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5B2C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0854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5510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438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2C7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AE5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5888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5C31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092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1CCE"/>
    <w:rsid w:val="00FC22AF"/>
    <w:rsid w:val="00FC4626"/>
    <w:rsid w:val="00FC4B32"/>
    <w:rsid w:val="00FC5493"/>
    <w:rsid w:val="00FC6767"/>
    <w:rsid w:val="00FC6B33"/>
    <w:rsid w:val="00FC6DE6"/>
    <w:rsid w:val="00FD00B7"/>
    <w:rsid w:val="00FD1124"/>
    <w:rsid w:val="00FD1885"/>
    <w:rsid w:val="00FD2258"/>
    <w:rsid w:val="00FD397B"/>
    <w:rsid w:val="00FD4ECB"/>
    <w:rsid w:val="00FD56FF"/>
    <w:rsid w:val="00FD73AE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91E2D-6B84-41C5-A320-BA3DCE19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5</cp:revision>
  <cp:lastPrinted>2020-08-26T13:48:00Z</cp:lastPrinted>
  <dcterms:created xsi:type="dcterms:W3CDTF">2021-11-30T08:20:00Z</dcterms:created>
  <dcterms:modified xsi:type="dcterms:W3CDTF">2021-12-01T08:23:00Z</dcterms:modified>
</cp:coreProperties>
</file>