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0F" w:rsidRDefault="00222D0F" w:rsidP="00222D0F">
      <w:pPr>
        <w:pStyle w:val="1"/>
      </w:pPr>
      <w:r>
        <w:t>Потребители для предупреждения на 31.01.2022 (ЕДДС) Телефонограмма на 31.01.2022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22D0F" w:rsidRPr="00222D0F" w:rsidRDefault="00222D0F" w:rsidP="00222D0F">
            <w:pPr>
              <w:rPr>
                <w:b/>
                <w:sz w:val="16"/>
              </w:rPr>
            </w:pPr>
            <w:r w:rsidRPr="00222D0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22D0F" w:rsidRPr="00222D0F" w:rsidRDefault="00222D0F" w:rsidP="00222D0F">
            <w:pPr>
              <w:rPr>
                <w:b/>
                <w:sz w:val="16"/>
              </w:rPr>
            </w:pPr>
            <w:bookmarkStart w:id="0" w:name="_GoBack"/>
            <w:bookmarkEnd w:id="0"/>
            <w:r w:rsidRPr="00222D0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22D0F" w:rsidRPr="00222D0F" w:rsidRDefault="00222D0F" w:rsidP="00222D0F">
            <w:pPr>
              <w:rPr>
                <w:b/>
                <w:sz w:val="16"/>
              </w:rPr>
            </w:pPr>
            <w:r w:rsidRPr="00222D0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22D0F" w:rsidRPr="00222D0F" w:rsidRDefault="00222D0F" w:rsidP="00222D0F">
            <w:pPr>
              <w:rPr>
                <w:b/>
                <w:sz w:val="16"/>
              </w:rPr>
            </w:pPr>
            <w:r w:rsidRPr="00222D0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22D0F" w:rsidRPr="00222D0F" w:rsidRDefault="00222D0F" w:rsidP="00222D0F">
            <w:pPr>
              <w:rPr>
                <w:b/>
                <w:sz w:val="16"/>
              </w:rPr>
            </w:pPr>
            <w:r w:rsidRPr="00222D0F">
              <w:rPr>
                <w:b/>
                <w:sz w:val="16"/>
              </w:rPr>
              <w:t>Дата и время предупреждения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ВК-11, "Терра"  Октябрьская,15/1,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Октябрьская,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13:00-17:00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ВК-11, "Терра"  Октябрьская,15/1,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Магазин "ТЕРРА"  ООО "Атлас-НТС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Октябрьская,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13:00-17:00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ВК-11,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Быт: Октябрьская 19-19,13-13;Красина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13:00-17:00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ВК-11, Насосная,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ВНС и скважина 139,28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Октябрьская,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13:00-17:00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ВК-11, Север 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>,21,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Приемная депутата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Октябрьская,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13:00-17:00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ВК-11, Север 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>,21,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Участков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полиции №5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Октябрьская,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13:00-17:00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ВК-11, Север 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>,21,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Октябрьская,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13:00-17:00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ВК-11, Север 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>,21,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&lt; Индустриальная - Красная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13:00-17:00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ВК-11, Север 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>,21,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Октябрьская,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Октябрьская,21;Постовая,8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13:00-17:00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ВК-11, Север 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>,21,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Объединенный профком работников ЖКХ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Октябрьская,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13:00-17:00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ВК-11, Север 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>,21,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Быт: Октябрьская 19-23,1-1;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13:00-17:00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ВК-11, Школа № 31,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ДЮШ  "Карате-До"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Красина,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13:00-17:00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ВК-11, Школа № 31,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СОШ № 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Красина,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13:00-17:00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ВК-11, Школа № 31,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МОУ СОШ №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Красина,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89181715363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13:00-17:00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ВК-11,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остовая,8,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ООО "Надежда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13:00-17:00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ТП-1091, </w:t>
            </w:r>
            <w:proofErr w:type="spellStart"/>
            <w:r>
              <w:rPr>
                <w:sz w:val="16"/>
              </w:rPr>
              <w:t>Атракцион</w:t>
            </w:r>
            <w:proofErr w:type="spellEnd"/>
            <w:r>
              <w:rPr>
                <w:sz w:val="16"/>
              </w:rPr>
              <w:t xml:space="preserve"> лин.2-1,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Парк на затонной "30 лет ПОБЕДЫ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Муниципальное гуманитарное предприятие)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Береговая,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и ТП-225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ТП-1091, ВРУ  Аквапарк Н -1-1,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Аквапарк  " </w:t>
            </w:r>
            <w:proofErr w:type="spellStart"/>
            <w:r>
              <w:rPr>
                <w:sz w:val="16"/>
              </w:rPr>
              <w:t>Акваленд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Береговая,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ТП-1091, КНС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   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Береговая,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ТП-1091, КНС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Береговая,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ТП-1091, Парк 30лет Победы,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Парк на затонной "30 лет ПОБЕДЫ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Муниципальное гуманитарное предприятие)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Береговая,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и ТП-225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ТП-1091, Резерв,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Строймехан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Росинтерагросервис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Парк  им. 30 -летие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 Котельная В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Речная,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 Станкостроиительная,12,14, Речная,4,6,8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алацкого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Речная,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 Станкостроиительная,12,14, Речная,4,6,8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Седин-быт</w:t>
            </w:r>
            <w:proofErr w:type="gramEnd"/>
            <w:r>
              <w:rPr>
                <w:sz w:val="16"/>
              </w:rPr>
              <w:t>" Семейное  общежитие №2 з-да СЕДИНА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Станкостроительная,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 Станкостроиительная,12,14, Речная,4,6,8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РЕЧНАЯ 3,4,6,8;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 Станкостроиительная,12,14, Речная,4,6,8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Балацкого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Речная,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ТП-873, Насосная  к. 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Речная,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РЕЧНАЯ 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1-й Заречный пр.45/1,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Заречный 1 пр., 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Магазин  гр. Дубенко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ООО ТП "</w:t>
            </w:r>
            <w:proofErr w:type="spellStart"/>
            <w:r>
              <w:rPr>
                <w:sz w:val="16"/>
              </w:rPr>
              <w:t>Мелитта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ООО "Меркурий"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Быт: Братская 7-29;Звездный 1 пр. 3-25,4-24;Сормовская 52-62;Звездный 2 пр. 2-26,1-23;Звездная 10-32;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Магазин "Грин",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Тормашевой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Братская,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3-й Заречный пр.,9/1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Маг-н автозапчасти "Японец"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ООО "Три - Мил"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64-80;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Быт: Братская 35-41;Сормовский 2 пр. 22-66,19-63;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Быт: Заречный 2 пр. 18-42,15-39;Заречный 3 пр. 11-27,14-38;Монтажная 14-34,9-13;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Стройдвор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-Ю</w:t>
            </w:r>
            <w:proofErr w:type="gramEnd"/>
            <w:r>
              <w:rPr>
                <w:sz w:val="16"/>
              </w:rPr>
              <w:t>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Медицинский центр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Магазин "Улыбка"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88-88,141-141;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ТП-649,  ДДУ-229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СОШ "Новатор"Сормовская,203,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13:00-17:00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ТП-649,  ДДУ-229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СОШ "Новатор"Сормовская,203,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"Новатор" школа-сад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13:00-17:00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ТП-649,  ДДУ-229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СОШ "Новатор"Сормовская,203,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13:00-17:00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ТП-649,  ДДУ-229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СОШ "Новатор"Сормовская,203,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"Новатор" школа-сад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13:00-17:00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ТП-649,  ДДУ-229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СОШ "Новатор" ,Сормовская,203,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13:00-17:00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ТП-649,  ДДУ-229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СОШ "Новатор" ,Сормовская,203,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"Новатор" школа-сад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13:00-17:00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ТП-649,  ДДУ-229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СОШ "Новатор" ,Сормовская,203,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13:00-17:00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ТП-649,  ДДУ-229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СОШ "Новатор" ,Сормовская,203,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"Новатор" школа-сад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13:00-17:00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 ПГСК-56,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Гаражный бокс  № 212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Уральская, 210/1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13:00-17:00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 ПГСК-56,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Неж.помещ.1-го </w:t>
            </w:r>
            <w:proofErr w:type="spellStart"/>
            <w:r>
              <w:rPr>
                <w:sz w:val="16"/>
              </w:rPr>
              <w:t>эт.гр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ербицкого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Уральская,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13:00-17:00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 ПГСК-56,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Шиномонтажная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Уральская, 210/1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13:00-17:00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 ПГСК-56,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"Икар" автосервис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Уральская, 210/1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13:00-17:00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ТП-649,  ПГСК-56,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Гаражный бокс  № 212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Уральская, 210/1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13:00-17:00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 ПГСК-56,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Неж.помещ.1-го </w:t>
            </w:r>
            <w:proofErr w:type="spellStart"/>
            <w:r>
              <w:rPr>
                <w:sz w:val="16"/>
              </w:rPr>
              <w:t>эт.гр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ербицкого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Уральская,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13:00-17:00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 ПГСК-56,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Шиномонтажная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Уральская, 210/1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13:00-17:00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 ПГСК-56,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"Икар" автосервис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Уральская, 210/1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13:00-17:00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Автобусная стоянка,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1Мая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13:00-17:00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Автобусная стоянка,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Павильо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Автозапчасти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1 Мая,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13:00-17:00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Автобусная стоянка,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1Мая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13:00-17:00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Автобусная стоянка,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Павильо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Автозапчасти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1 Мая,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13:00-17:00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Быт,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13:00-17:00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Быт,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13:00-17:00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Диспетчерский пункт ТТУ,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МУП "КТТУ"  </w:t>
            </w:r>
            <w:proofErr w:type="spellStart"/>
            <w:r>
              <w:rPr>
                <w:sz w:val="16"/>
              </w:rPr>
              <w:t>диспетч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тролл</w:t>
            </w:r>
            <w:proofErr w:type="spellEnd"/>
            <w:r>
              <w:rPr>
                <w:sz w:val="16"/>
              </w:rPr>
              <w:t xml:space="preserve">. и </w:t>
            </w:r>
            <w:proofErr w:type="spellStart"/>
            <w:r>
              <w:rPr>
                <w:sz w:val="16"/>
              </w:rPr>
              <w:t>автоб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 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13:00-17:00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Диспетчерский пункт ТТУ,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МУП "КТТУ"  </w:t>
            </w:r>
            <w:proofErr w:type="spellStart"/>
            <w:r>
              <w:rPr>
                <w:sz w:val="16"/>
              </w:rPr>
              <w:t>диспетч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тролл</w:t>
            </w:r>
            <w:proofErr w:type="spellEnd"/>
            <w:r>
              <w:rPr>
                <w:sz w:val="16"/>
              </w:rPr>
              <w:t xml:space="preserve">. и </w:t>
            </w:r>
            <w:proofErr w:type="spellStart"/>
            <w:r>
              <w:rPr>
                <w:sz w:val="16"/>
              </w:rPr>
              <w:t>автоб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 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13:00-17:00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Магазин,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магазин Российского общества инвалидов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13:00-17:00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Магазин,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Продукты 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азаровой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- 1-го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13:00-17:00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Магазин,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магазин Российского общества инвалидов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13:00-17:00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ТП-649, Магазин,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Продукты 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азаровой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- 1-го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13:00-17:00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ТП-649, Сормовская,201 под-2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13:00-17:00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ТП-649, Сормовская,201 под-2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13:00-17:00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ТП-649, Сормовская,201 под-2.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13:00-17:00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ТП-649, Сормовская,201 под-2.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13:00-17:00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б/н,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13:00-17:00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б/н,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13:00-17:00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 Знаменская,105    " АТС",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АТС-30/2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Соборная,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Становая,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Быт: Базарная 76-76;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ГРП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ГРП (</w:t>
            </w:r>
            <w:proofErr w:type="spellStart"/>
            <w:r>
              <w:rPr>
                <w:sz w:val="16"/>
              </w:rPr>
              <w:t>горгаз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Базарная,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Парковая</w:t>
            </w:r>
            <w:proofErr w:type="gramStart"/>
            <w:r>
              <w:rPr>
                <w:sz w:val="16"/>
              </w:rPr>
              <w:t>,Р</w:t>
            </w:r>
            <w:proofErr w:type="gramEnd"/>
            <w:r>
              <w:rPr>
                <w:sz w:val="16"/>
              </w:rPr>
              <w:t>адонежского</w:t>
            </w:r>
            <w:proofErr w:type="spellEnd"/>
            <w:r>
              <w:rPr>
                <w:sz w:val="16"/>
              </w:rPr>
              <w:t>-Соборная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арпова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Базарная,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Быт: Знаменский 1 пр. 3-27;</w:t>
            </w:r>
            <w:proofErr w:type="gramStart"/>
            <w:r>
              <w:rPr>
                <w:sz w:val="16"/>
              </w:rPr>
              <w:t>Ново-донецкая</w:t>
            </w:r>
            <w:proofErr w:type="gramEnd"/>
            <w:r>
              <w:rPr>
                <w:sz w:val="16"/>
              </w:rPr>
              <w:t xml:space="preserve"> 63-63;Знаменский 2 пр. 24-26;Знаменская 72-96;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Север-Восток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удлай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Базарная,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Север-Восток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Быт: Базарная 95-115,82-102,81-81;</w:t>
            </w:r>
            <w:proofErr w:type="gramStart"/>
            <w:r>
              <w:rPr>
                <w:sz w:val="16"/>
              </w:rPr>
              <w:t>Ново-донецкая</w:t>
            </w:r>
            <w:proofErr w:type="gramEnd"/>
            <w:r>
              <w:rPr>
                <w:sz w:val="16"/>
              </w:rPr>
              <w:t xml:space="preserve"> 52-70,1-11;Знаменская 81-83,100-112,87-</w:t>
            </w:r>
            <w:r>
              <w:rPr>
                <w:sz w:val="16"/>
              </w:rPr>
              <w:lastRenderedPageBreak/>
              <w:t>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ТП-887,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Маг-н 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Лариса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Покровская,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Бейсугская</w:t>
            </w:r>
            <w:proofErr w:type="spellEnd"/>
            <w:r>
              <w:rPr>
                <w:sz w:val="16"/>
              </w:rPr>
              <w:t xml:space="preserve"> 40-46;Базарная 63-73;</w:t>
            </w:r>
            <w:proofErr w:type="gramStart"/>
            <w:r>
              <w:rPr>
                <w:sz w:val="16"/>
              </w:rPr>
              <w:t>Ново-донецкая</w:t>
            </w:r>
            <w:proofErr w:type="gramEnd"/>
            <w:r>
              <w:rPr>
                <w:sz w:val="16"/>
              </w:rPr>
              <w:t xml:space="preserve"> 37-47,36-48;Становая 34-36;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Нотариальная  контора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Маг-н "Стимул"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-Дежнева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Чун-Силь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ГСК № 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Киоск  ООО "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-пресс"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Заречный 1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1 пр. Заречный, 19,2-й пр. Онежский 2; 4; 6. 3-й пр. Онежский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ИП Котова  "Пошив одежды"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Онежская,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Торг.павильон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рус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Дежнева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Магазин и склад (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>. Никифорова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ВитКом</w:t>
            </w:r>
            <w:proofErr w:type="spellEnd"/>
            <w:r>
              <w:rPr>
                <w:sz w:val="16"/>
              </w:rPr>
              <w:t>-сервис" маг-н -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Маг-н  "Универсам Пингвин"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Торг.павильон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анукян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Парикмахерская "</w:t>
            </w:r>
            <w:proofErr w:type="spellStart"/>
            <w:r>
              <w:rPr>
                <w:sz w:val="16"/>
              </w:rPr>
              <w:t>БиХэппи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Гараж  ИП Алесина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Заречный 1 пр.,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ГСК-11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Онежский 2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Быт: Онежский 3 пр. 3-7;Заречный 1 пр. 17-19,10-10;Сормовская 24-32;Онежский 2 пр.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ТП-903, Ж/д  3-й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нежский</w:t>
            </w:r>
            <w:proofErr w:type="spellEnd"/>
            <w:r>
              <w:rPr>
                <w:sz w:val="16"/>
              </w:rPr>
              <w:t xml:space="preserve"> ,7,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Онежский 3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Музыкальная школа №1 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Музыкальная школа №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Заречный 1 пр.,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ТП-903, РУОП УВД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Полиция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ТП-903, РУОП УВД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отк</w:t>
            </w:r>
            <w:proofErr w:type="spellEnd"/>
            <w:r>
              <w:rPr>
                <w:sz w:val="16"/>
              </w:rPr>
              <w:t>.),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Полиция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Север  Гастроном,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нищенко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Север  Гастроном,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Маг-н " </w:t>
            </w:r>
            <w:proofErr w:type="spellStart"/>
            <w:r>
              <w:rPr>
                <w:sz w:val="16"/>
              </w:rPr>
              <w:t>Верас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Север  Гастроном,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Маг.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инченко</w:t>
            </w:r>
            <w:proofErr w:type="spellEnd"/>
            <w:r>
              <w:rPr>
                <w:sz w:val="16"/>
              </w:rPr>
              <w:t xml:space="preserve">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Север  Гастроном,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Маг-н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Север  Гастроном,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18-22;Онежский 1 пр. 5-7;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ондрашина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Онежская,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Онежская,8, 1пр. Заречный 1; 5; 7; 9; 10; 11. 1пр. Онежский 3;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Адм.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Слаутина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Заречный 1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Онежская,2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 Аптека  № 16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Онежская,10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"Хмельная лавка"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Быт: Онежская 6-10;Заречный 1 пр. 1-11,8-10;Сормовская 14-16;Онежский 1 пр.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ормовская,32/2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ВиТком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аречный,14/1, кафе,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с 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Дежнева,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аречный,14/1, кафе,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Лидеры Кубани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Коллегия адвокатов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Дежнева,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аречный,14/1, кафе,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омещ.цок.эт</w:t>
            </w:r>
            <w:proofErr w:type="spellEnd"/>
            <w:r>
              <w:rPr>
                <w:sz w:val="16"/>
              </w:rPr>
              <w:t xml:space="preserve">. гр. Арабиной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Дежнева,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3-й пр. Заречный,1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аречный,14/1, кафе,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Агроветсервис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Дежнева,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аречный,14/1, кафе,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Кафе  ИП  </w:t>
            </w:r>
            <w:proofErr w:type="spellStart"/>
            <w:r>
              <w:rPr>
                <w:sz w:val="16"/>
              </w:rPr>
              <w:t>Клочан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3-эт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 Дежнева/3-й Заречный,14/1,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Дежнева,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Дежнева,34,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ООО "Светодиод"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Дежнева,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Дежнева,34,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Маг-н "Продукты"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Дежнева,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ТП-904, </w:t>
            </w:r>
            <w:proofErr w:type="spellStart"/>
            <w:r>
              <w:rPr>
                <w:sz w:val="16"/>
              </w:rPr>
              <w:t>Кафе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орейская</w:t>
            </w:r>
            <w:proofErr w:type="spellEnd"/>
            <w:r>
              <w:rPr>
                <w:sz w:val="16"/>
              </w:rPr>
              <w:t xml:space="preserve"> кухня" трейдЛТД,Сормовская,32,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Маг-н  "Александр"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Мойка,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Автомойка гр. Сирота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Дежнева, 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ТП-904,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Квартальная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Просторная,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От Дежнева до </w:t>
            </w:r>
            <w:proofErr w:type="gramStart"/>
            <w:r>
              <w:rPr>
                <w:sz w:val="16"/>
              </w:rPr>
              <w:t>Братской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Ремесленная</w:t>
            </w:r>
            <w:proofErr w:type="gramEnd"/>
            <w:r>
              <w:rPr>
                <w:sz w:val="16"/>
              </w:rPr>
              <w:t xml:space="preserve"> 1-33;Продольная 2-18,1-15;Радистов 20-28;Продольный 2 пр. 1-33,2-34;Сормовский 2 пр. 2-20,1-15;Продольный 1 пр. 2-38,1-37;Сормовский 1 пр. 2-68,1-67;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хоз.блока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одмазова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Дежнева,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Сормовская,34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Швейная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Заречный 3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Дежнева,12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Заречный</w:t>
            </w:r>
            <w:proofErr w:type="gramEnd"/>
            <w:r>
              <w:rPr>
                <w:sz w:val="16"/>
              </w:rPr>
              <w:t xml:space="preserve"> 2 пр. 1-13;Радистов 7-25;Заречный 1 пр. 21-41,14-48;Дежнева 2 пр. 1-19,2-20;Дежнева 8-16;Сормовская 34-50;Дежнева 1 пр. 4-20,5-5;Заречный 3 пр. 2-8,3-9;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айдыбина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Автомагазин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Быт: Братская 7-29;</w:t>
            </w:r>
            <w:proofErr w:type="gramStart"/>
            <w:r>
              <w:rPr>
                <w:sz w:val="16"/>
              </w:rPr>
              <w:t>Звездный</w:t>
            </w:r>
            <w:proofErr w:type="gramEnd"/>
            <w:r>
              <w:rPr>
                <w:sz w:val="16"/>
              </w:rPr>
              <w:t xml:space="preserve"> 1 пр. 2-26,3-25;Дежнева 18-20;Сормовская 52-58,35-103;Звездный 2 пр. 1-25;Звездная 10-32;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Ремесленная</w:t>
            </w:r>
            <w:proofErr w:type="gramEnd"/>
            <w:r>
              <w:rPr>
                <w:sz w:val="16"/>
              </w:rPr>
              <w:t xml:space="preserve"> 74-84;Продольная 73-81,66-108;Монтажный 2 пр. 33-57;Монтажников 2пр. 32-60;Монтажников 48-48;Монтажный 1 пр. 32-60;Станочная 36-68,36-</w:t>
            </w:r>
            <w:r>
              <w:rPr>
                <w:sz w:val="16"/>
              </w:rPr>
              <w:lastRenderedPageBreak/>
              <w:t>68;Монтажников 1пр. 33-61;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ГСК-81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Продольная, 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Автомобильная газонаполнительная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Дежнева-Магистральная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</w:t>
            </w:r>
            <w:proofErr w:type="spellEnd"/>
            <w:r>
              <w:rPr>
                <w:sz w:val="16"/>
              </w:rPr>
              <w:t xml:space="preserve">. -магазин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итюрина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Быт: Братская 33-49;Продольная 18-66,17-63;Сормовская 105-105;Сормовский 2 пр. 20-66,19-65;Звездный 2 пр. 26-48;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МБОУ СОШ № 88,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Гимназия№ 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8918-34-19-804 -</w:t>
            </w:r>
            <w:proofErr w:type="spellStart"/>
            <w:r>
              <w:rPr>
                <w:sz w:val="16"/>
              </w:rPr>
              <w:t>Смолонская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МБОУ СОШ № 88,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Котельная  при  школе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ИП </w:t>
            </w:r>
            <w:proofErr w:type="spellStart"/>
            <w:r>
              <w:rPr>
                <w:sz w:val="16"/>
              </w:rPr>
              <w:t>Тотунару</w:t>
            </w:r>
            <w:proofErr w:type="spellEnd"/>
            <w:r>
              <w:rPr>
                <w:sz w:val="16"/>
              </w:rPr>
              <w:t xml:space="preserve">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Просторная,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Братская-Продольная</w:t>
            </w:r>
            <w:proofErr w:type="gramEnd"/>
            <w:r>
              <w:rPr>
                <w:sz w:val="16"/>
              </w:rPr>
              <w:t xml:space="preserve">    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-Монтажников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Отель и сауна  " Луна"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Маг-н  Автозапчасти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"Аланская кухня"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Быт: Братская 51-65;Ремесленная 34-58,33-59;Звездный 1 пр. 27-47,26-48;Продольная 39-39;Продольный 2 пр. 36-36;Продольный 1 пр. 35-59,40-54;Просторная 2-58;Звездная </w:t>
            </w:r>
            <w:r>
              <w:rPr>
                <w:sz w:val="16"/>
              </w:rPr>
              <w:lastRenderedPageBreak/>
              <w:t>46-70,19-27;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Быт: Монтажников 81-81,21-21;Сормовская 109-161,66-80;Сормовский 2 пр. 65-121,68-122;Сормовский 1 пр. 72-124,89-123;</w:t>
            </w:r>
            <w:proofErr w:type="gramStart"/>
            <w:r>
              <w:rPr>
                <w:sz w:val="16"/>
              </w:rPr>
              <w:t>Станочная</w:t>
            </w:r>
            <w:proofErr w:type="gramEnd"/>
            <w:r>
              <w:rPr>
                <w:sz w:val="16"/>
              </w:rPr>
              <w:t xml:space="preserve"> 24-32,33-43;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10:00-10:30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Быт: Восточная 30-30;Медунова 3-3;Железнодорожная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Средний</w:t>
            </w:r>
            <w:proofErr w:type="gramEnd"/>
            <w:r>
              <w:rPr>
                <w:sz w:val="16"/>
              </w:rPr>
              <w:t xml:space="preserve"> пер. 1-5,2-8;Строителей 1-19;Восточная 1-27,33-33;Созидателей 7-21,2-16;Юношеская 15-21,40-50;Железнодорожная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 (Достоевского),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Достоевского,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 (Достоевского),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40 лет победы,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40 Лет Победы,146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 (Достоевского),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анвелян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40 лет победы,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 (Достоевского),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Жил. дом и </w:t>
            </w: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авленко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40 лет победы,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 (Достоевского),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Быт: 40 лет победы 116-142;Некрасова 111-129;Достоевского 89-125;Достоевского 4 пр. 2-38,3-27;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Юг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инькова</w:t>
            </w:r>
            <w:proofErr w:type="spellEnd"/>
            <w:r>
              <w:rPr>
                <w:sz w:val="16"/>
              </w:rPr>
              <w:t xml:space="preserve">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Некрасова,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Юг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Быт: Некрасова 152-170;Достоевского 4 пр. 2-38,1-29;Достоевского 89-115;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ТП-572,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Быт: Виноградная 3-13;Шоссейная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редприят.городских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эл.сетей"Кубаньэнерго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"Кубаньэнерго" предупреждать всегда кроме Юга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ГОРЬКОГО-ЛЕВАНЕВСКОГО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Летняя кухня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Янковского,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13:00-17:00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Нежилые 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йриевой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Янковского,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13:00-17:00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ООО " Святой  Георгий  -   98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Янковского,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13:00-17:00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Янковского,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садик </w:t>
            </w:r>
            <w:proofErr w:type="spellStart"/>
            <w:r>
              <w:rPr>
                <w:sz w:val="16"/>
              </w:rPr>
              <w:t>снабж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одой</w:t>
            </w:r>
            <w:proofErr w:type="spellEnd"/>
            <w:r>
              <w:rPr>
                <w:sz w:val="16"/>
              </w:rPr>
              <w:t xml:space="preserve"> - отключать с 13:00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13:00-17:00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Салон "  Татьяна " -  </w:t>
            </w:r>
            <w:proofErr w:type="spellStart"/>
            <w:r>
              <w:rPr>
                <w:sz w:val="16"/>
              </w:rPr>
              <w:t>парикмахерск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Янковского,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13:00-17:00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РЭП -  22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Янковского,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Янковского 73; 75; 77; 79; 80; 84;  85; 88;90;  100; 104;     ПАШКОВСКАЯ,134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13:00-17:00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Янковского,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угол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орького</w:t>
            </w:r>
            <w:proofErr w:type="spellEnd"/>
            <w:r>
              <w:rPr>
                <w:sz w:val="16"/>
              </w:rPr>
              <w:t xml:space="preserve">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13:00-17:00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146-146,132-144,123-131;Леваневского 82-82,89-89;Янковского 73-103,78-104;</w:t>
            </w:r>
            <w:proofErr w:type="gramStart"/>
            <w:r>
              <w:rPr>
                <w:sz w:val="16"/>
              </w:rPr>
              <w:t>Длинная</w:t>
            </w:r>
            <w:proofErr w:type="gramEnd"/>
            <w:r>
              <w:rPr>
                <w:sz w:val="16"/>
              </w:rPr>
              <w:t xml:space="preserve"> 168-168;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13:00-17:00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Леваневского,106  ,"Кварта",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 ООО  "КРАЙГОСАРХИВ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Банк ж/д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Сбербанк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или Садовая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ТП-386, Банк ж/д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занимает  3  этаж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Банк ж/д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Оргналадка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занимает 4 и 5 этажи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ВОХР к.1 Новокузнечная,125,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правлен</w:t>
            </w:r>
            <w:proofErr w:type="spellEnd"/>
            <w:r>
              <w:rPr>
                <w:sz w:val="16"/>
              </w:rPr>
              <w:t>.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ВОХРк.2 Новокузнечная,125,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правлен</w:t>
            </w:r>
            <w:proofErr w:type="spellEnd"/>
            <w:r>
              <w:rPr>
                <w:sz w:val="16"/>
              </w:rPr>
              <w:t>.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 xml:space="preserve"> 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Балаевой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Садовая-Северная</w:t>
            </w:r>
            <w:proofErr w:type="gramEnd"/>
            <w:r>
              <w:rPr>
                <w:sz w:val="16"/>
              </w:rPr>
              <w:t xml:space="preserve"> (17 рубил.)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расноперова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Цех по производству хлеба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дигароваО.С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Промышленная,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09нет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Магазин  " Лейла "гр. </w:t>
            </w:r>
            <w:proofErr w:type="spellStart"/>
            <w:r>
              <w:rPr>
                <w:sz w:val="16"/>
              </w:rPr>
              <w:t>Тоноян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Садовая,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 xml:space="preserve">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 xml:space="preserve"> 127-127,143-165,84-84,126-146;Садовая 141-141;Кузнечные ряды 4-26,1-41;Березанская 82-84,75-75;Кутузова 102-110;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Гипермаркет,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398,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 ЗАО "Тандер"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Садовая, 389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Гипермаркет,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398,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Нежил.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алаевой</w:t>
            </w:r>
            <w:proofErr w:type="spellEnd"/>
            <w:r>
              <w:rPr>
                <w:sz w:val="16"/>
              </w:rPr>
              <w:t xml:space="preserve"> "Магнит-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Садовая-Северная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Выливок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Березанская,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Нежилые 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ербетова</w:t>
            </w:r>
            <w:proofErr w:type="spellEnd"/>
            <w:r>
              <w:rPr>
                <w:sz w:val="16"/>
              </w:rPr>
              <w:t xml:space="preserve"> Р.Ю.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Фабричная,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Двери</w:t>
            </w:r>
            <w:proofErr w:type="gramStart"/>
            <w:r>
              <w:rPr>
                <w:sz w:val="16"/>
              </w:rPr>
              <w:t>,з</w:t>
            </w:r>
            <w:proofErr w:type="gramEnd"/>
            <w:r>
              <w:rPr>
                <w:sz w:val="16"/>
              </w:rPr>
              <w:t>амки,ручки</w:t>
            </w:r>
            <w:proofErr w:type="spellEnd"/>
            <w:r>
              <w:rPr>
                <w:sz w:val="16"/>
              </w:rPr>
              <w:t>" из Италии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Садовая,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Промышленная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Черных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Промышленная, 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Быт: Промышленная 96-134,88-90,27-31,43-43;Корницкого 71-71;Садовая 153-153;Березанская 77-77,86-88;Фабричная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 Северная 395,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динцова</w:t>
            </w:r>
            <w:proofErr w:type="spellEnd"/>
            <w:r>
              <w:rPr>
                <w:sz w:val="16"/>
              </w:rPr>
              <w:t xml:space="preserve">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Северная, 395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 Северная,395   Северная-Садовая  и 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узнечная,84 Банк,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динцова</w:t>
            </w:r>
            <w:proofErr w:type="spellEnd"/>
            <w:r>
              <w:rPr>
                <w:sz w:val="16"/>
              </w:rPr>
              <w:t xml:space="preserve">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Северная, 395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Ж/дом 143кв  1 сек к.Б.</w:t>
            </w:r>
            <w:proofErr w:type="gramStart"/>
            <w:r>
              <w:rPr>
                <w:sz w:val="16"/>
              </w:rPr>
              <w:t>Промышленная</w:t>
            </w:r>
            <w:proofErr w:type="gramEnd"/>
            <w:r>
              <w:rPr>
                <w:sz w:val="16"/>
              </w:rPr>
              <w:t>,94,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Ж/дом 143кв 1 сек.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Промышленная,94,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Ж/дом 143кв 1 </w:t>
            </w:r>
            <w:proofErr w:type="spellStart"/>
            <w:r>
              <w:rPr>
                <w:sz w:val="16"/>
              </w:rPr>
              <w:t>сек.к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Промышленная,94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Ж/дом 143кв 2 сек.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Промышленная,94,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Котельная-2  к.2,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Котельная-2  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 xml:space="preserve"> 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Н. </w:t>
            </w:r>
            <w:proofErr w:type="gramStart"/>
            <w:r>
              <w:rPr>
                <w:sz w:val="16"/>
              </w:rPr>
              <w:t>Кузнечная</w:t>
            </w:r>
            <w:proofErr w:type="gramEnd"/>
            <w:r>
              <w:rPr>
                <w:sz w:val="16"/>
              </w:rPr>
              <w:t xml:space="preserve">,127 </w:t>
            </w:r>
            <w:r>
              <w:rPr>
                <w:sz w:val="16"/>
              </w:rPr>
              <w:lastRenderedPageBreak/>
              <w:t>Ж/дом "А",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ТП-386, Н. Кузнечная,127 Ж/дом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Информац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аналитич.центр</w:t>
            </w:r>
            <w:proofErr w:type="spellEnd"/>
            <w:r>
              <w:rPr>
                <w:sz w:val="16"/>
              </w:rPr>
              <w:t xml:space="preserve">  недвижимости и бизнеса"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Н. Кузнечная,127 Ж/дом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ООО "Сервис-Юг",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ООО "Сервис-ЮГ-ККМ"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Сбербанк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или Садовая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занимает  3  этаж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Оргналадка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занимает 4 и 5 этажи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Пекарня Северная397,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" Полтавский"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Северная, 397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РОМ-1 к.2 Садовая 110,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Отдел полиции </w:t>
            </w:r>
            <w:proofErr w:type="spellStart"/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РОМ-1 к.2 Садовая 110,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Спецприемник-распределитель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(в подвале</w:t>
            </w:r>
            <w:proofErr w:type="gramStart"/>
            <w:r>
              <w:rPr>
                <w:sz w:val="16"/>
              </w:rPr>
              <w:t>)-</w:t>
            </w:r>
            <w:proofErr w:type="gramEnd"/>
            <w:r>
              <w:rPr>
                <w:sz w:val="16"/>
              </w:rPr>
              <w:t>звонить отдельно от полиции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РОМ-2  к.1 Садовая 110,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Отдел полиции </w:t>
            </w:r>
            <w:proofErr w:type="spellStart"/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ТП-386, РОМ-2  к.1 Садовая 110,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Спецприемник-распределитель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(в подвале</w:t>
            </w:r>
            <w:proofErr w:type="gramStart"/>
            <w:r>
              <w:rPr>
                <w:sz w:val="16"/>
              </w:rPr>
              <w:t>)-</w:t>
            </w:r>
            <w:proofErr w:type="gramEnd"/>
            <w:r>
              <w:rPr>
                <w:sz w:val="16"/>
              </w:rPr>
              <w:t>звонить отдельно от полиции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  <w:tr w:rsidR="00222D0F" w:rsidRPr="00222D0F" w:rsidTr="00222D0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 w:rsidRPr="00222D0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Сервис Юг ККМ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84, [5]</w:t>
            </w:r>
          </w:p>
        </w:tc>
        <w:tc>
          <w:tcPr>
            <w:tcW w:w="2464" w:type="dxa"/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 xml:space="preserve">Ж/дом  с  </w:t>
            </w:r>
            <w:proofErr w:type="gramStart"/>
            <w:r>
              <w:rPr>
                <w:sz w:val="16"/>
              </w:rPr>
              <w:t>торговыми</w:t>
            </w:r>
            <w:proofErr w:type="gramEnd"/>
            <w:r>
              <w:rPr>
                <w:sz w:val="16"/>
              </w:rPr>
              <w:t xml:space="preserve">  помещения</w:t>
            </w:r>
          </w:p>
        </w:tc>
        <w:tc>
          <w:tcPr>
            <w:tcW w:w="2464" w:type="dxa"/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Садовая, 113/1</w:t>
            </w:r>
          </w:p>
        </w:tc>
        <w:tc>
          <w:tcPr>
            <w:tcW w:w="2465" w:type="dxa"/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22D0F" w:rsidRPr="00222D0F" w:rsidRDefault="00222D0F" w:rsidP="00222D0F">
            <w:pPr>
              <w:rPr>
                <w:sz w:val="16"/>
              </w:rPr>
            </w:pPr>
            <w:r>
              <w:rPr>
                <w:sz w:val="16"/>
              </w:rPr>
              <w:t>31.01.2022 9:00-17:00</w:t>
            </w:r>
          </w:p>
        </w:tc>
      </w:tr>
    </w:tbl>
    <w:p w:rsidR="00BD7D70" w:rsidRDefault="00222D0F" w:rsidP="00222D0F">
      <w:pPr>
        <w:pStyle w:val="1"/>
      </w:pPr>
      <w:r>
        <w:t>Всего: 218</w:t>
      </w:r>
    </w:p>
    <w:sectPr w:rsidR="00BD7D70" w:rsidSect="00222D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0F"/>
    <w:rsid w:val="00222D0F"/>
    <w:rsid w:val="00B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2D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2D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3670</Words>
  <Characters>20924</Characters>
  <Application>Microsoft Office Word</Application>
  <DocSecurity>0</DocSecurity>
  <Lines>174</Lines>
  <Paragraphs>49</Paragraphs>
  <ScaleCrop>false</ScaleCrop>
  <Company>HP</Company>
  <LinksUpToDate>false</LinksUpToDate>
  <CharactersWithSpaces>24545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2022-01-28T10:12:00Z</dcterms:created>
  <dcterms:modified xsi:type="dcterms:W3CDTF">2022-01-28T10:14:00Z</dcterms:modified>
</cp:coreProperties>
</file>