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7B" w:rsidRDefault="009E027B" w:rsidP="009E027B">
      <w:pPr>
        <w:pStyle w:val="1"/>
      </w:pPr>
      <w:bookmarkStart w:id="0" w:name="_GoBack"/>
      <w:bookmarkEnd w:id="0"/>
      <w:r>
        <w:t>Потребители для предупреждения на 27.01.2022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027B" w:rsidRPr="009E027B" w:rsidRDefault="009E027B" w:rsidP="009E027B">
            <w:pPr>
              <w:rPr>
                <w:b/>
                <w:sz w:val="16"/>
              </w:rPr>
            </w:pPr>
            <w:r w:rsidRPr="009E02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027B" w:rsidRPr="009E027B" w:rsidRDefault="009E027B" w:rsidP="009E027B">
            <w:pPr>
              <w:rPr>
                <w:b/>
                <w:sz w:val="16"/>
              </w:rPr>
            </w:pPr>
            <w:r w:rsidRPr="009E027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027B" w:rsidRPr="009E027B" w:rsidRDefault="009E027B" w:rsidP="009E027B">
            <w:pPr>
              <w:rPr>
                <w:b/>
                <w:sz w:val="16"/>
              </w:rPr>
            </w:pPr>
            <w:r w:rsidRPr="009E02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027B" w:rsidRPr="009E027B" w:rsidRDefault="009E027B" w:rsidP="009E027B">
            <w:pPr>
              <w:rPr>
                <w:b/>
                <w:sz w:val="16"/>
              </w:rPr>
            </w:pPr>
            <w:r w:rsidRPr="009E02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027B" w:rsidRPr="009E027B" w:rsidRDefault="009E027B" w:rsidP="009E027B">
            <w:pPr>
              <w:rPr>
                <w:b/>
                <w:sz w:val="16"/>
              </w:rPr>
            </w:pPr>
            <w:r w:rsidRPr="009E02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027B" w:rsidRPr="009E027B" w:rsidRDefault="009E027B" w:rsidP="009E027B">
            <w:pPr>
              <w:rPr>
                <w:b/>
                <w:sz w:val="16"/>
              </w:rPr>
            </w:pPr>
            <w:r w:rsidRPr="009E027B">
              <w:rPr>
                <w:b/>
                <w:sz w:val="16"/>
              </w:rPr>
              <w:t>Дата и время предупреждения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8800-333-09-99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Альфастрахование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"Сеянга"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89189387104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 д.20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Д/с №186,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274-87-69;274-87-68;8961-583-87-82 завед. Кутовая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Дет. Сад №  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8918-380-31-56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Головинова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Плодородный пос.,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8918-345-07-40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 (звонить с 05.2022.-пока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8-961-583-87-82 завед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утовая;274-87-69,274-87-68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Плодородный пос.,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"Адлер"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8928-207-49-77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 ЧП  Зернышков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Гараж  пр.  Швецова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Пруд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могулова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  ул.Урожайная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ЧП Зернышков,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8928-207-49-77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 ЧП  Зернышков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2222471-дир. Никитин ;256-32-28; 222-18-48 .; 222-18-52 бух.8918-41-888-21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ООО "Краснодарское лесоторговое предприятие №2"   ИП Казарян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 "Нефтемашремонт",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2337451; 2220269-(Круговая 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Югозападная военная база МВД России КПП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основная контора на Селезнева,28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201-22-70,2012267-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" Краснодарстройснаб"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Быт: Толбухина 2-2,12-12;3 Линия пр. 197-197,170-200;Круговая 3-17,2-10;Толбухина 1 пр. 2-16,1-17;2 Линия пр. 145-167;3 Линия 160-172,125-137;Толбухина 2 пр. 4-6,3-5;Толбухина 3 пр. 1-15,196-196,4-14,191-191;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Быт: Толбухина 1 пр. 30-30;Черняховского 29-47,26-44;Толбухина 2 пр. 10-34,9-31;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Толбухина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Быт: Круговая 21-49;3 Линия 141-153;Черняховского 48-54,49-53;Толбухина 3 пр. 17-57,18-58;Туапсинская 64-72,69-69;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Быт: 3 Линия пр. 178-194,193-195,175-189;Толбухина 1 пр. 4-16,3-15;3 Линия 160-188,123-129;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Быт: Толбухина 1 пр. 34-56,31-49;Тихорецкий 2 пр. 33-</w:t>
            </w:r>
            <w:r>
              <w:rPr>
                <w:sz w:val="16"/>
              </w:rPr>
              <w:lastRenderedPageBreak/>
              <w:t>43;Толбухина 2 пр. 36-50;Туапсинская 47-65,46-62;Менделеева 29-47,26-42;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8 961 526 71 51 эл. Зинченко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Сарм"меб.цех  ООО"Бытсервис",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2558368, 250 75 02;  222-23-75 сек,  222-24-13 прох.; эн. Даниленко П.В. - 8-918-652-93-52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Бытсервис" и"ООО фирма "Сарм"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охранау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2459430; 2222614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2224789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ИП Мартимьянов В.Г. 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9E027B" w:rsidRPr="009E027B" w:rsidTr="009E02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 w:rsidRPr="009E02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2222559,2222561,2222523,22220864</w:t>
            </w:r>
          </w:p>
        </w:tc>
        <w:tc>
          <w:tcPr>
            <w:tcW w:w="2464" w:type="dxa"/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 xml:space="preserve">Муниц. унитар. </w:t>
            </w:r>
            <w:proofErr w:type="gramStart"/>
            <w:r>
              <w:rPr>
                <w:sz w:val="16"/>
              </w:rPr>
              <w:t>пр-е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E027B" w:rsidRPr="009E027B" w:rsidRDefault="009E027B" w:rsidP="009E027B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</w:tbl>
    <w:p w:rsidR="00B756F6" w:rsidRDefault="009E027B" w:rsidP="009E027B">
      <w:pPr>
        <w:pStyle w:val="1"/>
      </w:pPr>
      <w:r>
        <w:t>Всего: 32</w:t>
      </w:r>
    </w:p>
    <w:sectPr w:rsidR="00B756F6" w:rsidSect="009E0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7B"/>
    <w:rsid w:val="009E027B"/>
    <w:rsid w:val="00B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2021-12-20T15:38:00Z</dcterms:created>
  <dcterms:modified xsi:type="dcterms:W3CDTF">2021-12-20T15:38:00Z</dcterms:modified>
</cp:coreProperties>
</file>