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9" w:rsidRDefault="00E41339" w:rsidP="00E41339">
      <w:pPr>
        <w:pStyle w:val="1"/>
      </w:pPr>
      <w:bookmarkStart w:id="0" w:name="_GoBack"/>
      <w:bookmarkEnd w:id="0"/>
      <w:r>
        <w:t>Потребители для предупреждения на 17.01.2022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339" w:rsidRPr="00E41339" w:rsidRDefault="00E41339" w:rsidP="00E41339">
            <w:pPr>
              <w:rPr>
                <w:b/>
                <w:sz w:val="16"/>
              </w:rPr>
            </w:pPr>
            <w:r w:rsidRPr="00E413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339" w:rsidRPr="00E41339" w:rsidRDefault="00E41339" w:rsidP="00E41339">
            <w:pPr>
              <w:rPr>
                <w:b/>
                <w:sz w:val="16"/>
              </w:rPr>
            </w:pPr>
            <w:r w:rsidRPr="00E4133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339" w:rsidRPr="00E41339" w:rsidRDefault="00E41339" w:rsidP="00E41339">
            <w:pPr>
              <w:rPr>
                <w:b/>
                <w:sz w:val="16"/>
              </w:rPr>
            </w:pPr>
            <w:r w:rsidRPr="00E413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339" w:rsidRPr="00E41339" w:rsidRDefault="00E41339" w:rsidP="00E41339">
            <w:pPr>
              <w:rPr>
                <w:b/>
                <w:sz w:val="16"/>
              </w:rPr>
            </w:pPr>
            <w:r w:rsidRPr="00E413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1339" w:rsidRPr="00E41339" w:rsidRDefault="00E41339" w:rsidP="00E41339">
            <w:pPr>
              <w:rPr>
                <w:b/>
                <w:sz w:val="16"/>
              </w:rPr>
            </w:pPr>
            <w:r w:rsidRPr="00E413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1339" w:rsidRPr="00E41339" w:rsidRDefault="00E41339" w:rsidP="00E41339">
            <w:pPr>
              <w:rPr>
                <w:b/>
                <w:sz w:val="16"/>
              </w:rPr>
            </w:pPr>
            <w:r w:rsidRPr="00E41339">
              <w:rPr>
                <w:b/>
                <w:sz w:val="16"/>
              </w:rPr>
              <w:t>Дата и время предупреждения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89615969241   89181875318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Литнягова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Кубанонабережная,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268-20-60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128-142,31-31;Кубанонабережный пер 10-18,4-6,3-5;Мира 1-9;Фрунзе 9-9,3-3;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2646332,89180107199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2612691,2617764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Октября,18 ВУ-2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Универсам 70 Лет Октября,16,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 продовольственн.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Универсам 70 Лет Октября,16,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8961-532-3780 Голубятников:  89094451331 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АО 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Лифтовой 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ООО"Ремолид"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ЦТП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Цветочный павильон Бабиянца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9:00-13:00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Гидростроителей,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9:00-13:00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9:00-13:00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2375209; 2661595; 89183234228 -дир. Ишутина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9:00-13:00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Святоникольская 23-29;Фаногориевская 30-46;Учительская 29-43;Каштановая 23-29;Ивовая 26-42;Западная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 Селезнёва,116,118,120,122,124  </w:t>
            </w:r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ТП-296,  Селезнёва,124,116,118,120.123,134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 Селезнёва,124,116,118,120.123,134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89186009121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Мезиновоой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ДДУ №197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2314506,2310122-зав.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ДДУ № 197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Картинг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2312417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Сортивная школа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Стасова, 167/3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Катодная,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Селезнева,114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 ДДУ № 197,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2314506,2310122-зав.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ДДУ № 197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щита водоканал)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щита водоканал)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щитка водоканал)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щитка водоканал)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 искусств,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2344350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Школа искусств №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№ 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2314504,23ё12440,2344463,2314855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Школа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Школа-49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234-52-77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2344223   2345277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ТП-296, Школа-49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2312440, 89002901257 Ивашева Т.В. 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Школа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13:00-17:00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89186830648-гл.ин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ровкин,89094535522--Новоселицкий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Наримановская,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  Л-3 Рыбинспекця,Клуб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Хуторская 42-52,51-69;Бригадная 17-39,16-42;Светлая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Хуторская 42-52,51-69;Бригадная 17-39,16-42;Светлая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Огородная 44-56,47-55;Шоссейная 57-91,60-</w:t>
            </w:r>
            <w:r>
              <w:rPr>
                <w:sz w:val="16"/>
              </w:rPr>
              <w:lastRenderedPageBreak/>
              <w:t>92;Бригадная 2-14,3-15;Калиннская 15-15;Светлая 18-24,9-13;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Огородная 44-56,47-55;Шоссейная 57-91,60-92;Бригадная 2-14,3-15;Калиннская 15-15;Светлая 18-24,9-13;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Хуторская 21-31,12-20;Шоссейная 28-58,19-51;Мичурина 1-45,4-48;Молодежная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Хуторская 21-31,12-20;Шоссейная 28-58,19-51;Мичурина 1-45,4-48;Молодежная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89189805889,89615323780-Голубятников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89183797215 -Хричёва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Темрюк-Кр-р-Кропоткин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89189991367 -Рыжов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2669076,2470224 -эн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Ю.Ю.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89181555133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Пластунская 10-30,1-35;Казачья 64-70,51-67;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2389714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Сизикина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Потемкинская,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2-24;Потемкинская 44-56,43-57;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2669724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"Интера"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Сторожевая 52-64,52-64;Шереметьевская 34-40;Уманская 52-66,53-65;Вольная 33-39;1 Сторожевая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Уманская 40-48;Потемкина 35-43,34-42;1 Сторожевая 42-52;Казачья 37-37;Раздольная 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Екатеринодарская 17-43,20-44;Наримановская 21-</w:t>
            </w:r>
            <w:r>
              <w:rPr>
                <w:sz w:val="16"/>
              </w:rPr>
              <w:lastRenderedPageBreak/>
              <w:t>47;Казачья 22-48,39-45;Раздольная 3-15,2-16;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Уманская 25-39,22-34;Потемкина 18-30,17-31;1 Сторожевая 26-40;Раздольная 19-33;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Жукова 18-20;Казачья 21-33;Стременная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89180449593-Грекова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Таунхаус (8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Уманская 1-23;Приморская 22-46,86-86;1 Сторожевая 2-24,1-13;Жукова 17-17;2 Сторожевая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Екатеринодарская 1-15;Уманская 6-20;Потемкина 3-15,4-16;Жукова 11-15;Казачья 7-19,6-20;Стременная 10-24;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63-63;Знаменский 1 пр. 3-27;Знаменский 2 пр. 24-26;Знаменская 72-96;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8918-628-14-57;8909-449-19-79-энер. Аржановский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"Краснодар-Эстейт"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Подсолнечная 1-9;Баканская 69-75;Пустовойта 5-11;Академическая 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Привольная 2-8,1-7,19-19;Баканская 1-75;Черниговская 51-61,25-27,72-72,52-62,26-36,1-7,22-28;Академическая 51-55,56-82,51-59,37-47;Кругликовская 66-72;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Кругликовская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Школьная-Пустовойта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247-02-24 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Пустовойта,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Стройучет 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Благодарная 67-67,1-31,2-28;Баканская 55-67,2-</w:t>
            </w:r>
            <w:r>
              <w:rPr>
                <w:sz w:val="16"/>
              </w:rPr>
              <w:lastRenderedPageBreak/>
              <w:t>26;Черниговская 2-20,1-1;Пустовойта 10-20,36-36,1-3;Богучарская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8-918-023-43-09-пред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охрякова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89184822182 БЕРЕЖНОВА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8-988-246-07-39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Березовая 1-11,2-30,14-14;Снежная 31-31;Клеверная 2-34,1-31;Цветная 82-82,43-43;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Березовая 1-11,2-30,14-14;Снежная 31-31;Клеверная 2-34,1-31;Цветная 82-82,43-43;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89181447673 Шамрицкий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89181447673 Шамрицкий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ЭПУ для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Березовая 22-22,35-35,28-32,15-15;Пшеничная 20-20,10-10,13-17,14-16,9-17;Цветная 40-40,36-36,24-24;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ЭПУ для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Березовая 22-22,35-35,28-32,15-15;Пшеничная 20-20,10-10,13-17,14-16,9-17;Цветная 40-40,36-36,24-24;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486-486,556-556,388-388,432-432,549-549,591-591,401-403,515-521,605-605,540-540); ОПХ КНИИСХ, (Участок 402-404,516-522);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486-486,556-556,388-388,432-432,549-549,591-591,401-403,515-521,605-605,540-540); ОПХ КНИИСХ, (Участок 402-404,516-522);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Чистая 10-14,13-15;Витебская 2-20,1-</w:t>
            </w:r>
            <w:r>
              <w:rPr>
                <w:sz w:val="16"/>
              </w:rPr>
              <w:lastRenderedPageBreak/>
              <w:t>15;Каспийская 1-1;Батумская 1-5,2-2;Якорная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Чистая 10-14,13-15;Витебская 2-20,1-15;Каспийская 1-1;Батумская 1-5,2-2;Якорная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Могилевская 7-25,14-24;Чистая 1-9,2-10;Бархатная 22-26,21-25;Комарова 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Могилевская 7-25,14-24;Чистая 1-9,2-10;Бархатная 22-26,21-25;Комарова 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отв. Пченушай р-он ул. Барикадная-Бархатная-Бульварная 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отв. Пченушай р-он ул. Барикадная-Бархатная-Бульварная 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Кругликовская,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8-918-43-49-061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Незар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8918-628-14-57;;8909-449-19-79 энерг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ООО "К-Реалти"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89182642395 Гордиенко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Автомастерская  гр. Равилов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2289063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 155 90 38 Сторчак И.А.,89181559038-хоз.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М-н (арендует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89184647591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Гостиница с 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8-918-492-77-70; 8-918-99-83-270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298-01-59 доп.107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89183383382 -Багдасарьян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Магзин гр. Багдасарьян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Памирская,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89530713798    8967651571 -Маг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31-31;Памирская 4-10,1-15;2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32-46;Российская 107-107,44-44,97-97,216-284;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27-35;21 Партсъезда 34-48,35-45;Шпака 31-45;Подольская 14-14,7-7;Закатная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32-46;Шпака 2-8,31-47;Подольская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89181509992 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рощелыкин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21 Партсъезда пр. 21-45,22-46;21 Партсъезда 2-32,1-29;Шпака 8-8;Памирская 17-27,14-24;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8-928-231-29-27 8-929-839-70-</w:t>
            </w:r>
            <w:r>
              <w:rPr>
                <w:sz w:val="16"/>
              </w:rPr>
              <w:lastRenderedPageBreak/>
              <w:t xml:space="preserve">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Стоматологический кабинет гр. </w:t>
            </w:r>
            <w:r>
              <w:rPr>
                <w:sz w:val="16"/>
              </w:rPr>
              <w:lastRenderedPageBreak/>
              <w:t>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Ж/дом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гр. Аракелова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21 Партсъезда 31-45,32-46;Памирская 17-33,16-28;1 Мая 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09-нет 20.02.13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2 Линия 79-123,192-228;Крымская 9-31,10-30;2 Линия пр. 40-58,35-53;Темрюкская 14-24,11-21;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Гагарина 1-1;3 Линия 12-74;Крымская 33-39,36-40;3 Линия пр. 24-68,17-63;Темрюкская 25-39,26-40;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26-40,37-43,27-33;Калинина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Шевченко 137-137,136-136,115-131;Озерная 27-63,15-23,24-56;Фурманова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89180127836 Шутов Д.А.,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Н.-Кузнечная,125,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2552050; 255-63-24;  255-45-49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2552050; 255-63-24;  255-45-49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8918284-14-06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2531957; 259-72-54,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89189925455  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Березанская 75-75,82-84;Новокузнечная 127-127,126-146,84-84,143-165;Кузнечные ряды 4-26,1-41;Садовая 141-141;Кутузова 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8909-44-51-331-Калиниченко;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8-909-44-51-331 -Калиниченко; 2531957;2597254- Балаева.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Нежил. 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89053771251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Выливок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"Двери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77-77,86-88;Промышленная 88-90,96-134,43-43,27-31;Фабричная 2-2;Садовая 153-153;Корницкого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2758747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"Информац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аналитич.центр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89184428968 эн-к Галюков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89180127836 Шутов Д.А.,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259-73-00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250-83-07;;;2557866;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Отдел полиции 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250-83-07;;;2557866;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Отдел полиции 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ККМ, Новокузнечная, 84,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Новокузнечная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89284311005-гл.эн. Осипова 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Гужевой транспорт  "Краснодарбыттехника"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2675140; 2679765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ОАО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цех по ремонту автотранспорта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2470224- эн-к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Горького 217-219;Карасуно-набережная 75-97,69-71;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267-97-78/8918-452-01-58 -дир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89286699007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аттау М.М.-С.;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ООО "Флойд"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Яцышин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89286699007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аттау М.М.-</w:t>
            </w:r>
            <w:r>
              <w:rPr>
                <w:sz w:val="16"/>
              </w:rPr>
              <w:lastRenderedPageBreak/>
              <w:t>С.;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"Флойд" </w:t>
            </w:r>
            <w:proofErr w:type="gramStart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Яцышин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Карасунская Набережная,71,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 Сутчев А.В.;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Д/ Сад 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8967-67-37-570 -завед.; 8988-244-77-37 - Чекалов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8918-33-33-331-Мартиросян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ул. Садовая,27 - 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гр. Сокирко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Магнит "Дмитриевская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Голубятников; 8909-44-51-331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8918-33-33-331-Мартиросян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Магазин гр. Сокирко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Офис "Кубаньимпекс"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2679749 эн.,2622562; 2624415; 662069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ООО КП "Пожзащита"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267-97-78/8918-452-01-58 -дир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87-93;Казачья 21-47,20-130;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E41339" w:rsidRPr="00E41339" w:rsidTr="00E413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 w:rsidRPr="00E41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267-97-78/8918-452-01-58 -дир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 И.Н.</w:t>
            </w:r>
          </w:p>
        </w:tc>
        <w:tc>
          <w:tcPr>
            <w:tcW w:w="2465" w:type="dxa"/>
            <w:shd w:val="clear" w:color="auto" w:fill="FFFFFF"/>
          </w:tcPr>
          <w:p w:rsidR="00E41339" w:rsidRPr="00E41339" w:rsidRDefault="00E41339" w:rsidP="00E41339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</w:tbl>
    <w:p w:rsidR="00DD2D11" w:rsidRDefault="00E41339" w:rsidP="00E41339">
      <w:pPr>
        <w:pStyle w:val="1"/>
      </w:pPr>
      <w:r>
        <w:t>Всего: 251</w:t>
      </w:r>
    </w:p>
    <w:sectPr w:rsidR="00DD2D11" w:rsidSect="00E41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39"/>
    <w:rsid w:val="00DD2D11"/>
    <w:rsid w:val="00E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2022-01-14T10:05:00Z</dcterms:created>
  <dcterms:modified xsi:type="dcterms:W3CDTF">2022-01-14T10:06:00Z</dcterms:modified>
</cp:coreProperties>
</file>