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EC" w:rsidRDefault="00D712EC" w:rsidP="00D712EC">
      <w:pPr>
        <w:pStyle w:val="1"/>
      </w:pPr>
      <w:r>
        <w:t>Потребители для предупреждения на 14.01.2022 (ЕДДС) ТЕЛЕФОНОГРАММА №4 от 13.01.2022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12EC" w:rsidRPr="00D712EC" w:rsidRDefault="00D712EC" w:rsidP="00D712EC">
            <w:pPr>
              <w:rPr>
                <w:b/>
                <w:sz w:val="16"/>
              </w:rPr>
            </w:pPr>
            <w:r w:rsidRPr="00D712E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12EC" w:rsidRPr="00D712EC" w:rsidRDefault="00D712EC" w:rsidP="00D712EC">
            <w:pPr>
              <w:rPr>
                <w:b/>
                <w:sz w:val="16"/>
              </w:rPr>
            </w:pPr>
            <w:r w:rsidRPr="00D712E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12EC" w:rsidRPr="00D712EC" w:rsidRDefault="00D712EC" w:rsidP="00D712EC">
            <w:pPr>
              <w:rPr>
                <w:b/>
                <w:sz w:val="16"/>
              </w:rPr>
            </w:pPr>
            <w:r w:rsidRPr="00D712E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12EC" w:rsidRPr="00D712EC" w:rsidRDefault="00D712EC" w:rsidP="00D712EC">
            <w:pPr>
              <w:rPr>
                <w:b/>
                <w:sz w:val="16"/>
              </w:rPr>
            </w:pPr>
            <w:r w:rsidRPr="00D712E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12EC" w:rsidRPr="00D712EC" w:rsidRDefault="00D712EC" w:rsidP="00D712EC">
            <w:pPr>
              <w:rPr>
                <w:b/>
                <w:sz w:val="16"/>
              </w:rPr>
            </w:pPr>
            <w:r w:rsidRPr="00D712EC">
              <w:rPr>
                <w:b/>
                <w:sz w:val="16"/>
              </w:rPr>
              <w:t>Дата и время предупреждения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7909 458 53 21 собств. Бойко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Быт: Бабушкина 259-263,226-228,234-234;Севастопольский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1-3;Красных партизан 218-220;Пластуновская 2-2;Рылеева 239-239,247-259,263-263,225-225;Пластунский 2 пр. 4-4,7-7;Пластунский 1 пр. 1-31,2-40;Аэродромная 9-9,13-17;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 " ж</w:t>
            </w:r>
            <w:proofErr w:type="gramEnd"/>
            <w:r>
              <w:rPr>
                <w:sz w:val="16"/>
              </w:rPr>
              <w:t>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 " ж</w:t>
            </w:r>
            <w:proofErr w:type="gramEnd"/>
            <w:r>
              <w:rPr>
                <w:sz w:val="16"/>
              </w:rPr>
              <w:t>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Жилой комплекс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ЖСК-179 и Уральская,152,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 л-113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РЭП-11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Симферопольская,42,44,48,146-152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Адвокатский кабинет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Маг-н "Ветеран" Уральская,148</w:t>
            </w:r>
            <w:proofErr w:type="gramStart"/>
            <w:r>
              <w:rPr>
                <w:sz w:val="16"/>
              </w:rPr>
              <w:t xml:space="preserve"> /А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Маг-н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Уральская, 148/а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Поликлиника №7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Симферопольская,38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Насосная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Симферопольская,38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ЖСК -179и электрик,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Симферопольская,40,44,Уральская.146-152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ТП-414, Симферопольская,38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Парикмахерская " Юлия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РЭП-11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Симферопольская,42,44,48,146-152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Адвокатский кабинет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Стоматологическая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 л-113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Теплопункт-7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(ВНС от щита ЦТП),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  ЦТП № 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Уральская,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бъед</w:t>
            </w:r>
            <w:proofErr w:type="spellEnd"/>
            <w:r>
              <w:rPr>
                <w:sz w:val="16"/>
              </w:rPr>
              <w:t xml:space="preserve">." </w:t>
            </w:r>
            <w:proofErr w:type="spellStart"/>
            <w:r>
              <w:rPr>
                <w:sz w:val="16"/>
              </w:rPr>
              <w:t>Главкраснодарпромстроя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Уральская,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Уральская,148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Уральская,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ОБД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Уральская,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</w:t>
            </w:r>
            <w:proofErr w:type="spellEnd"/>
            <w:r>
              <w:rPr>
                <w:sz w:val="16"/>
              </w:rPr>
              <w:t xml:space="preserve">  Л-3 </w:t>
            </w:r>
            <w:proofErr w:type="spellStart"/>
            <w:r>
              <w:rPr>
                <w:sz w:val="16"/>
              </w:rPr>
              <w:t>Рыбинспекця,Клуб</w:t>
            </w:r>
            <w:proofErr w:type="spellEnd"/>
            <w:r>
              <w:rPr>
                <w:sz w:val="16"/>
              </w:rPr>
              <w:t xml:space="preserve">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аниеляна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69-71;Виноградная 62-62;Анапская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Быт: Славянская 42-46;Доватора 73-73;Виноградная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Краснодартехснаб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Краснодарагропромстандарт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Совхозная,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Совхозная, 10;38-45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Быт: Совхозная 25-45,29-29,30-38;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Славянская,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Славянская,79,79а,81,83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Юрсон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Комната школьника  МУ ДОД и ДТ "Дизайнер"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Мосякова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Славянская,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2-ое пит от ТП-273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Котельная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Рынок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Грин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  <w:r>
              <w:rPr>
                <w:sz w:val="16"/>
              </w:rPr>
              <w:t xml:space="preserve">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Школа №16,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Средняя школа №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Темрюкская,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 40 Лет Победы, 146/6  к.1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Калининский отдел милиции УВД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 40 Лет Победы, 146/6  к.1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Победы,146/2 кор.2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Победы,146/5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Катодная  № 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 в районе ул. </w:t>
            </w:r>
            <w:proofErr w:type="gramStart"/>
            <w:r>
              <w:rPr>
                <w:sz w:val="16"/>
              </w:rPr>
              <w:t>Весенней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аличенко</w:t>
            </w:r>
            <w:proofErr w:type="spell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Пошстройсервис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есенняя,19,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ачатурова</w:t>
            </w:r>
            <w:proofErr w:type="spellEnd"/>
            <w:r>
              <w:rPr>
                <w:sz w:val="16"/>
              </w:rPr>
              <w:t xml:space="preserve"> В.Х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Весенняя,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Брюсова,100 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Брюсова,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9:00-16:00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Воровскго,197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Воровского,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звонить Ксендзу Вове 8-952-810-19-52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9:00-16:00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Гагарина,170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звонить  Кривобокову Коле-8-961-526-56-44;8-953-105-05-13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9:00-16:00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9:00-16:00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128-128;Воровского 142-142;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9:00-16:00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ардас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гр. </w:t>
            </w:r>
            <w:proofErr w:type="spellStart"/>
            <w:r>
              <w:rPr>
                <w:sz w:val="16"/>
              </w:rPr>
              <w:t>Дардас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9:00-16:00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ардас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Быт: Бабушкина 175-175;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9:00-16:00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9:00-16:00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Хоз. строение гр. 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Хоз-ое</w:t>
            </w:r>
            <w:proofErr w:type="spellEnd"/>
            <w:r>
              <w:rPr>
                <w:sz w:val="16"/>
              </w:rPr>
              <w:t xml:space="preserve"> строение </w:t>
            </w:r>
            <w:proofErr w:type="spellStart"/>
            <w:r>
              <w:rPr>
                <w:sz w:val="16"/>
              </w:rPr>
              <w:t>Степакняна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9:00-16:00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Хоз. строение гр. 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427-427;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9:00-16:00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Быт: 3 Линия 12-74;Крымская 33-39,36-40;3 Линия пр. 24-68,17-63;Темрюкская 26-40,25-39;Гагарина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Аведикян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Аветисян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Быт: Шевченко 136-136,115-131,137-137;Озерная 24-56,15-23,27-63;Фурманова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Вишняки  </w:t>
            </w:r>
            <w:proofErr w:type="spellStart"/>
            <w:r>
              <w:rPr>
                <w:sz w:val="16"/>
              </w:rPr>
              <w:t>физ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   гр. Сагайдак,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 гр. Сагайдак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Озерная,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4эт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араж  ООО </w:t>
            </w:r>
            <w:proofErr w:type="spellStart"/>
            <w:r>
              <w:rPr>
                <w:sz w:val="16"/>
              </w:rPr>
              <w:t>Управ.комп</w:t>
            </w:r>
            <w:proofErr w:type="spellEnd"/>
            <w:r>
              <w:rPr>
                <w:sz w:val="16"/>
              </w:rPr>
              <w:t xml:space="preserve">." </w:t>
            </w:r>
            <w:proofErr w:type="spellStart"/>
            <w:r>
              <w:rPr>
                <w:sz w:val="16"/>
              </w:rPr>
              <w:t>Крайжилсервис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 xml:space="preserve">ЛУЖБА ЗАКАЗЧИКА" -  КНС  </w:t>
            </w:r>
            <w:proofErr w:type="spellStart"/>
            <w:r>
              <w:rPr>
                <w:sz w:val="16"/>
              </w:rPr>
              <w:t>ливн</w:t>
            </w:r>
            <w:proofErr w:type="spellEnd"/>
            <w:r>
              <w:rPr>
                <w:sz w:val="16"/>
              </w:rPr>
              <w:t>. канал.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ПГСК №  146  ЗАО  "  Строй  ТЭК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09-нет 13.06.13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Гаражи  и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овороссийская,98/1  "Мир игрушек",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ТИпография</w:t>
            </w:r>
            <w:proofErr w:type="spellEnd"/>
            <w:r>
              <w:rPr>
                <w:sz w:val="16"/>
              </w:rPr>
              <w:t xml:space="preserve">   ООО " Качество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Новороссийская,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Баз.стан.сот.св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Золотая</w:t>
            </w:r>
            <w:proofErr w:type="spellEnd"/>
            <w:r>
              <w:rPr>
                <w:sz w:val="16"/>
              </w:rPr>
              <w:t xml:space="preserve"> рыбка"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ООО " Фрегат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Новороссийская, 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ТСЖ "Озерная  41",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 ТСЖ   "  Озерная -  41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Озерная,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 ,134,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"МАК-Банк"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Шевченко,127,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 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Шевченко,152,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Склад   Г126 ООО "Базис-2"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152/5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овороссийская,64/1 ООО "Качество",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ООО  ПКФ " Мираж-93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 (</w:t>
            </w:r>
            <w:proofErr w:type="gramStart"/>
            <w:r>
              <w:rPr>
                <w:sz w:val="16"/>
              </w:rPr>
              <w:t>Ставропольская-Новороссийская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,168   </w:t>
            </w:r>
            <w:proofErr w:type="spellStart"/>
            <w:r>
              <w:rPr>
                <w:sz w:val="16"/>
              </w:rPr>
              <w:t>ЧП"Лепехин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ООО  " Акрон -  Юг "пр. Бабенко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,168   </w:t>
            </w:r>
            <w:proofErr w:type="spellStart"/>
            <w:r>
              <w:rPr>
                <w:sz w:val="16"/>
              </w:rPr>
              <w:t>ЧП"Лепехин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пр. Лепехина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,168   </w:t>
            </w:r>
            <w:proofErr w:type="spellStart"/>
            <w:r>
              <w:rPr>
                <w:sz w:val="16"/>
              </w:rPr>
              <w:t>ЧП"Лепехин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ЮРИДИЧ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 "ДОЛГИХ и ПАРТНЕРЫ"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Шевченко,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Московска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Быт: Крайняя 17-37;Гражданская 22-38;Крупской 68-72,73-87;Московская 1-1,31-31;Островского 2-2,8-18;Дербентская 20-32,89-111;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Мультисервисный</w:t>
            </w:r>
            <w:proofErr w:type="spellEnd"/>
            <w:r>
              <w:rPr>
                <w:sz w:val="16"/>
              </w:rPr>
              <w:t xml:space="preserve"> узел 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Лагода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Нежилые помещения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д.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Видеком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Гражданская,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ЖД.19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Ателье  " </w:t>
            </w:r>
            <w:proofErr w:type="spellStart"/>
            <w:r>
              <w:rPr>
                <w:sz w:val="16"/>
              </w:rPr>
              <w:t>Краснодаробувьбыт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 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Ренгенкабинет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Ростовское шоссе 6/1.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3 под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Водомат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Переход, [3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Ростовское шоссе,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Домашкина</w:t>
            </w:r>
            <w:proofErr w:type="spellEnd"/>
            <w:r>
              <w:rPr>
                <w:sz w:val="16"/>
              </w:rPr>
              <w:t xml:space="preserve"> З.Д.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Офицерская,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аровгуловой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  "</w:t>
            </w:r>
            <w:proofErr w:type="spellStart"/>
            <w:r>
              <w:rPr>
                <w:sz w:val="16"/>
              </w:rPr>
              <w:t>Екатеринодарсити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Зиповская,11, 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8-988-470-06-83 - звон.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Зиповская,3  ИП  </w:t>
            </w:r>
            <w:proofErr w:type="spellStart"/>
            <w:r>
              <w:rPr>
                <w:sz w:val="16"/>
              </w:rPr>
              <w:t>Мелехин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гр. </w:t>
            </w:r>
            <w:proofErr w:type="spellStart"/>
            <w:r>
              <w:rPr>
                <w:sz w:val="16"/>
              </w:rPr>
              <w:t>Мелехина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  РУП   2 офис,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Маровгуловой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Министерство федерально-государственной службы занятости населения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ГБУ СО КК ЦСОН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риёмная</w:t>
            </w:r>
            <w:proofErr w:type="spellEnd"/>
            <w:r>
              <w:rPr>
                <w:sz w:val="16"/>
              </w:rPr>
              <w:t xml:space="preserve"> 252-36-91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Зиповская,5,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8-988-470-06-83 - звон.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Катодная защита,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НСИ-Юг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Зиповская,3/3  под.3,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НСИ-Юг"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-к Новиков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ТП-213, Насосная 9эт ж</w:t>
            </w:r>
            <w:proofErr w:type="gramStart"/>
            <w:r>
              <w:rPr>
                <w:sz w:val="16"/>
              </w:rPr>
              <w:t>/Д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>,9  клуб "Сити",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ТСЖ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Ростовское шоссе,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Ростовское шоссе,10  .ДОМ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79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Ростовское шоссе, 4,12/1,Зиповская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Н.-Кузнечная,125,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Быт: Березанская 82-84,75-75;Кутузова 102-110;Садовая 141-141;Кузнечные ряды 1-41,4-26;Новокузнечная 126-146,84-84,127-127,143-165;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алаевой</w:t>
            </w:r>
            <w:proofErr w:type="spellEnd"/>
            <w:r>
              <w:rPr>
                <w:sz w:val="16"/>
              </w:rPr>
              <w:t xml:space="preserve">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Выливок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</w:t>
            </w:r>
            <w:proofErr w:type="spellEnd"/>
            <w:r>
              <w:rPr>
                <w:sz w:val="16"/>
              </w:rPr>
              <w:t>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Быт: Фабричная 2-2;Березанская 77-77,86-88;Садовая 153-153;Корницкого 71-71;Промышленная 43-43,88-90,27-31,96-134;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lastRenderedPageBreak/>
              <w:t>Промышленная</w:t>
            </w:r>
            <w:proofErr w:type="gramEnd"/>
            <w:r>
              <w:rPr>
                <w:sz w:val="16"/>
              </w:rPr>
              <w:t>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Информац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аналитич.центр</w:t>
            </w:r>
            <w:proofErr w:type="spellEnd"/>
            <w:r>
              <w:rPr>
                <w:sz w:val="16"/>
              </w:rPr>
              <w:t xml:space="preserve">  недвижимости 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ККМ,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13:00-17:00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ТП-619, "Алёнушка" Красная,90,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Маг-н "Калипсо"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Красная,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ТП-619, "Алёнушка" Красная,90,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Маг-н "Клеопатра"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Красная,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ТП-619, Горького,111,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Ушакова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Горького,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ТП-619, Красная,100,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</w:t>
            </w:r>
            <w:proofErr w:type="spellEnd"/>
            <w:r>
              <w:rPr>
                <w:sz w:val="16"/>
              </w:rPr>
              <w:t>." Колос " ( книжное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ТП-619, Красная,100,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ТП-619, Красная,102,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Элитар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№ 5/1,58,8,9,12,27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ТП-619, Красная,102,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Евланова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ТП-619, Красная,102,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,88 /1    ООО "Молодёжная",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ООО "Молодежная" 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Красная,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ТП-619, Магазин "Аромат"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,88,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ООО "К-2"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Красная,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не отв. с 29.07.21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ТП-619, Магазин "Аромат"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,88,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Красная,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не дост.29.07.21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ТП-619, Реал </w:t>
            </w:r>
            <w:proofErr w:type="spellStart"/>
            <w:r>
              <w:rPr>
                <w:sz w:val="16"/>
              </w:rPr>
              <w:t>Эстейт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Русиа</w:t>
            </w:r>
            <w:proofErr w:type="spellEnd"/>
            <w:r>
              <w:rPr>
                <w:sz w:val="16"/>
              </w:rPr>
              <w:t xml:space="preserve">  Горького,98/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,92,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Эстей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Красная,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ТП-619, ЦДС-1 ввод№1(прокуратура),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Прокуратура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Горького,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ТП-619, Чапаева,85,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Чапаева,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ТП-619, Чапаева,85,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Липанов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Чапаева,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9:00-12:00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  <w:tr w:rsidR="00D712EC" w:rsidRPr="00D712EC" w:rsidTr="00D712E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 w:rsidRPr="00D712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96-96;Константиновский пер 13-33,8-26;Адыгейская Набережная 177-221;</w:t>
            </w:r>
          </w:p>
        </w:tc>
        <w:tc>
          <w:tcPr>
            <w:tcW w:w="2465" w:type="dxa"/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712EC" w:rsidRPr="00D712EC" w:rsidRDefault="00D712EC" w:rsidP="00D712EC">
            <w:pPr>
              <w:rPr>
                <w:sz w:val="16"/>
              </w:rPr>
            </w:pPr>
            <w:r>
              <w:rPr>
                <w:sz w:val="16"/>
              </w:rPr>
              <w:t>14.01.2022 9:00-15:30</w:t>
            </w:r>
          </w:p>
        </w:tc>
      </w:tr>
    </w:tbl>
    <w:p w:rsidR="00382B09" w:rsidRDefault="00D712EC" w:rsidP="00D712EC">
      <w:pPr>
        <w:pStyle w:val="1"/>
      </w:pPr>
      <w:r>
        <w:t>Всего: 210</w:t>
      </w:r>
    </w:p>
    <w:sectPr w:rsidR="00382B09" w:rsidSect="00D71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EC"/>
    <w:rsid w:val="00382B09"/>
    <w:rsid w:val="00D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2022-01-13T10:46:00Z</dcterms:created>
  <dcterms:modified xsi:type="dcterms:W3CDTF">2022-01-13T10:48:00Z</dcterms:modified>
</cp:coreProperties>
</file>