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72" w:rsidRDefault="004C6572" w:rsidP="004C6572">
      <w:pPr>
        <w:pStyle w:val="1"/>
      </w:pPr>
      <w:r>
        <w:t>Потребители для предупреждения на 11.01.2022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23BE" w:rsidRPr="004C6572" w:rsidRDefault="00F923BE" w:rsidP="004C6572">
            <w:pPr>
              <w:rPr>
                <w:b/>
                <w:sz w:val="16"/>
              </w:rPr>
            </w:pPr>
            <w:r w:rsidRPr="004C657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23BE" w:rsidRPr="004C6572" w:rsidRDefault="00F923BE" w:rsidP="004C6572">
            <w:pPr>
              <w:rPr>
                <w:b/>
                <w:sz w:val="16"/>
              </w:rPr>
            </w:pPr>
            <w:bookmarkStart w:id="0" w:name="_GoBack"/>
            <w:bookmarkEnd w:id="0"/>
            <w:r w:rsidRPr="004C657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23BE" w:rsidRPr="004C6572" w:rsidRDefault="00F923BE" w:rsidP="004C6572">
            <w:pPr>
              <w:rPr>
                <w:b/>
                <w:sz w:val="16"/>
              </w:rPr>
            </w:pPr>
            <w:r w:rsidRPr="004C657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923BE" w:rsidRPr="004C6572" w:rsidRDefault="00F923BE" w:rsidP="004C6572">
            <w:pPr>
              <w:rPr>
                <w:b/>
                <w:sz w:val="16"/>
              </w:rPr>
            </w:pPr>
            <w:r w:rsidRPr="004C657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923BE" w:rsidRPr="004C6572" w:rsidRDefault="00F923BE" w:rsidP="004C6572">
            <w:pPr>
              <w:rPr>
                <w:b/>
                <w:sz w:val="16"/>
              </w:rPr>
            </w:pPr>
            <w:r w:rsidRPr="004C6572">
              <w:rPr>
                <w:b/>
                <w:sz w:val="16"/>
              </w:rPr>
              <w:t>Дата и время предупреждения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Быт: Октябрьская 13-13,19-19;Красина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Север  Октябрьская,21,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&lt; Индустриальная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Север  Октябрьская,21,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Север  Октябрьская,21,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Октябрьская,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ж/д Октябрьская,21;Постовая,8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Север  Октябрьская,21,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Приемная депутата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Север  Октябрьская,21,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Объединенный профком работников ЖКХ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Север  Октябрьская,21,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 xml:space="preserve">Участков.пункт полиции №5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Октябрьская,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Север  Октябрьская,21,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Быт: Октябрьская 1-1,19-23;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ж/д Заводская, 14, 18,12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ЭПУ  ж/д  ТСЖ  "Кузьма"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Песчаная,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Неж.пом. 1-го эт. №18,19,21-24 гр.Щегельской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Заводская,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МУГАДН по КК и 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Южная,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ж/д 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Быт: Южная 18-18,15-17;Заводская 12-14,18-18;Песчаная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Нефтезаводская,20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 xml:space="preserve">РЭП-25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ж/д Заводская,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Ж/д  Заводская,18/1,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ж/д Заводская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Ж/д Индустриальная,54,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ж/д Индустриальная, 54 и Подкачка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Ж/д Индустриальная,54,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Песчаная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ж/д Заводская, 12,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ЭПУ  гаража  гр. Курдюк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Песчаная,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ж/д Индустриальная 58, 60,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Южная 12;14.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Магазин пр. Кондрашкина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Индустриальная,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Быт: Южная 12-14;Индустриальная 56-62;Песчаная 31-31,14-14;Станкостроительная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ИП Садеев   Индустриальная,54,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Магазин ООО "Аквариум"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ИП Садеев   Индустриальная,54,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Котельная,Индустриальная,54,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ТП-31, Котельная,Индустриальная,54,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Песчаная,11  ж/д,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ж/д Песчаная,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Неж.пом. 1-го эт. гр.ООО "Ванда"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Песчаная,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ж/д Станкостроительная, 19 и Подкачка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Песчаная,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ж/д Песчаная, 16,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Быт: Песчаная 9-9,16-18;Станкостроительная 17-19;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Школа-31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Средняя школа №31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Песчаная,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2670241  89181715363  ПАРИНОВА С.А.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Магазин гр.Еремко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Заводская,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Магазин "Кубань-интерпрайс"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ж/д Индустриальная, 52,Южная,24  ЗАВОДСКАЯ,4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Быт: Индустриальная 52-52;Заводская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ж/д  Песчаная,9   МВД,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ж/д Песчаная,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Глинки,77,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Глинки,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Волжская,47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ТП-172, Ж/Д 3-этажа гр.Савченко,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Маг.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Волжская,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Ж/Д 3-этажа гр.Савченко,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Ж/Д 3-эт. гр.Савченко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Волжская,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Иркутская,53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Магазин   гр.Волченко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Волжская,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Быт: Волжская 43-57;Камская 6-40,3-37;Амурская 59-61;Дунайская 22-34,21-23;Дунайский 1 пр. 3-17;Хабаровская 33-55,34-38;Иркутская 31-53,32-56;Глинки 62-76,61-75;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Маг-н Волжская,41/а,43,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Офисы- гр. упр. Логвиненко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Волжская,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Север    Волжская,54,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СМЭУ ГАИ 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 xml:space="preserve">Волжская,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Север    Волжская,54,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Гостиница " Алтай"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Уральская,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Север    Волжская,54,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Волжская,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Север    Волжская,54,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Быт: Волжская 54-76;Уральская 54-94;Иркутская 60-72,57-69;Глинки 79-93,80-94;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Волжская,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Быт: Волжская 44-60;Камская 41-57,44-60;Амурская 64-88,63-63;Белорусская 44-48;Хабаровская 61-73,40-54;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Неж.пом. гр.Апояна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Мачуги,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Магазин  гр. Антоняна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Мачуги,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Табачный киоск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Трамвайная,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Мачуги и Мачуги 15( второй киоск)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Мачуги-Трамвайная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Мачуги,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Быт: Трамвайная 6-84;Мачуги 1-1,7-7,15-15;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Неж.пом. гр.Апояна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Мачуги,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Магазин  гр. Антоняна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Мачуги,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Табачный киоск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Трамвайная,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Мачуги и Мачуги 15( второй киоск)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Мачуги-Трамвайная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Мачуги,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Быт: Трамвайная 6-84;Мачуги 1-1,7-7,15-15;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ТП-646,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Быт: Васнецова 5 пр. 1-33;Васнецова 3 пр. 1-7,21-23;Зеленый 4 пр. 1-17;Зеленый 5 пр. 2-10;Шишкина 1-29,2-28;Васнецова 4 пр. 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ГСК-107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ГСК-107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Игнатова,12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ТП-689, Игнатова,14,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Игнатова,6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Камера  ДПС Игнатова,10,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Газозаправочная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Мачуги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ООО "Лоран"ул.Игнатова,10/1,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"Гарантия"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ООО "Лоран"ул.Игнатова,10/1,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 гр.Курбановой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Росгосстрах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Магазин "Лоран"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Pro  Sushi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Ресторан "Beshka"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Гаража  гр.Джафарова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Молодежная,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Неж.пом. ; 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Сормовская,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Быт: Онежский 1 пр. 21-27;Молодежная 16-16,7-27;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Боксир.корпус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 xml:space="preserve"> Боксировка :щит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8:00-10:00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Боксир.корпус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8:00-10:00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8:00-10:00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 xml:space="preserve"> Жил.дом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8:00-10:00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Пищеблок детск. инф. больн.,реанимац.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8:00-10:00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Детск. инфекцион. больн.,проходн.,профилакт.корпус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8:00-10:00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</w:t>
            </w:r>
            <w:r>
              <w:rPr>
                <w:sz w:val="16"/>
              </w:rPr>
              <w:lastRenderedPageBreak/>
              <w:t>ктолрий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8:00-10:00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ЭПУ  для  объектов по оказ.услуг гр. Шакалова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Агрохимическая,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Быт: Адлерская 4-16,1-17;Чайковского 1-15,2-16;Есенина 91-107;Шаляпина 2-16,1-15;Агрохимическая 96-112,97-97;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Восточно--Кругликовская/Жлобы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МУ "Служба заказчика"-насосная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Быт: Дачная 254-304,79-95;Проезды 184-334;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Ж/дом гр.Колесникова(гр.Лавриненко,гр.Омельченко)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Магазин гр. Абеляна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Быт: Кругликовский туп. 5-5;Глубинный пер. 1-15;Безымянный 1 пр. 1-11;Аллейный пер. 4-8,1-9;1 Мая 2-38,1-35;Жлобы 84-90;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Быт: Жлобы 113-121;1 Мая 41-61,40-68;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Быт: Дачная 184-252,59-77;Жлобы 123-135;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Быт: Дачная 110-178,31-49;Жлобы 92-108;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Быт: Дачная 1-29,2-90;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Российкая -Солнечная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Помещение гр. Орехова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Быт: Российский пр. 52-62,51-61;Шпака 51-59;Солнечна</w:t>
            </w:r>
            <w:r>
              <w:rPr>
                <w:sz w:val="16"/>
              </w:rPr>
              <w:lastRenderedPageBreak/>
              <w:t>я 2-24;Закатная 2-2,</w:t>
            </w:r>
            <w:r>
              <w:rPr>
                <w:sz w:val="16"/>
              </w:rPr>
              <w:lastRenderedPageBreak/>
              <w:t>1-23;2 Российская 50-66</w:t>
            </w:r>
            <w:r>
              <w:rPr>
                <w:sz w:val="16"/>
              </w:rPr>
              <w:lastRenderedPageBreak/>
              <w:t>,</w:t>
            </w:r>
            <w:r>
              <w:rPr>
                <w:sz w:val="16"/>
              </w:rPr>
              <w:lastRenderedPageBreak/>
              <w:t>65-65;21 Партсъезда 52-60,51-61;Российский 2 пр. 50-64;21 Партсъезда пр. 52-60,51-59;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Быт: Российский пр. 27-35;Шпака 31-45;Закатная 2-24;Подольская 7-7,14-14;21 Партсъезда 35-45,34-48;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Быт: 4 урожайная 1-9,2-10;2 Урожайная 2-8,1-9;5 урожайная 1-9,2-10;1 Трудовая 23-23;1 Урожайная 1-7,2-10;3 урожайная 1-9,2-10;2 Трудовая 16-32,17-51;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Бар (кафе"Витязь" ) к 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Кафе-бар "Витязь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Атарбекова,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 ул. Атарбекова,45,47,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Диспетчерская  лифтов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Атарбекова,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Атарбекова,47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 ул. Атарбекова,45,47,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Атарбекова,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Атарбекова,47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 Атарбекова,43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 Атарбекова,43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МУЗ " Городская  пол-ка № 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 Атарбекова,43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Администр. прикуб.округа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 Атарбекова,43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ООО"Фортекс-Юг" неж.пом. гр. Ральченко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 Тургенева,149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 Тургенева,149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Приемная  Админ.Прикуб. ок</w:t>
            </w:r>
            <w:r>
              <w:rPr>
                <w:sz w:val="16"/>
              </w:rPr>
              <w:lastRenderedPageBreak/>
              <w:t>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Тургенева, 149/а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ТП-347, Ж/д ул. Тургене</w:t>
            </w:r>
            <w:r>
              <w:rPr>
                <w:sz w:val="16"/>
              </w:rPr>
              <w:lastRenderedPageBreak/>
              <w:t>в</w:t>
            </w:r>
            <w:r>
              <w:rPr>
                <w:sz w:val="16"/>
              </w:rPr>
              <w:lastRenderedPageBreak/>
              <w:t>а,149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Мастерская  РЭП 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 Тургенева,149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Неж. пом. Герагрсрв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Тургенева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Магазин "Фестивальный"( откл. 17.04.01),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Универмаг " Фестивальный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Гараж  гр. Кучерявенко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Шевченко,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Озерная  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Магазин  пр.  Аветисян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Киоск  гр. Нечипуренко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Шевченко-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Магазин  гр.  Аведикян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Ставропольская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Быт: Озерная 15-23,27-63,24-56;Шевченко 136-136,115-131,137-137;Фурманова 152-162;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Вишняки  физ.лицо    гр. Сагайдак,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Неж.зд.  гр. Сагайдак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Озерная,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ГСК-146,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4эт.гараж  ООО Управ.комп." Крайжилсервис"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Шевченко, 148/2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ГСК-146,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МУ"СЛУЖБА ЗАКАЗЧИКА" -  КНС  ливн. канал.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Шевченко, 148/2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ГСК-146,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ПГСК №  146  ЗАО  "  Строй  ТЭК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Шевченко, 148/2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09-нет 13.06.13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Гаражи  и ул.Новороссийская,98/1  "Мир игрушек",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ТИпография   ООО " Качество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Новороссийская,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МТС,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Баз.ста</w:t>
            </w:r>
            <w:r>
              <w:rPr>
                <w:sz w:val="16"/>
              </w:rPr>
              <w:lastRenderedPageBreak/>
              <w:t>н.сот.св.МТС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Шевченко, 133/1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Шевченко,133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МТС,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ООО " Фрегат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Шевченко,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МТС,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ф."Золотая рыбка"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Шевченко, 133/1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Шевченко,131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МТС,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"Югэлектромонтаж"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Новороссийская, 98/1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ТСЖ "Озерная  41",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 xml:space="preserve"> ТСЖ   "  Озерная -  41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Озерная,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Шевченко ,134,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"МАК-Банк"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Шевченко,127,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 xml:space="preserve">Жил.дом гр.  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Шевченко,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Шевченко,152,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Склад   Г126 ООО "Базис-2"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Шевченко, 152/5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ул.Новороссийская,64/1 ООО "Качество",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ООО  ПКФ " Мираж-93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Шевченко (Ставропольская-Новороссийская)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ул.Шевченко ,168   ЧП"Лепехин,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ООО  " Акрон -  Юг "пр. Бабенко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Шевченко,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ул.Шевченко ,168   ЧП"Лепехин,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ЮРИДИЧ.КОМПАНИЯ "ДОЛГИХ и ПАРТНЕРЫ"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Шевченко,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ул.Шевченко ,168   ЧП"Лепехин,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Произв.база  пр. Лепехина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Шевченко,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" Апекс" Гимназическая,65,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"АПЕКС" 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Красная,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Гостиница "Москва",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Пищеблок гос."Москва"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Бизнес центр "Централь",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"БЦ Централь"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 xml:space="preserve"> угол Красная,58 89181203377  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 Москав" пищеблок,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пищеблок гос."Москва"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 к.2,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Гостин."Москва"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Красноармейская,45,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lastRenderedPageBreak/>
              <w:t>-й корпус гостин."Москва"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Музей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 xml:space="preserve">Музей Филлицина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Красноармейская,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Гимназическая 67 админ.здан.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Насосная №1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Насосная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Гостин. "Москва"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ООО "Ударник Кубани",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ООО"Ударник Кубани"КОППИК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Гоголя-Красноармей.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Резерв,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Магазин"Атлас"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Аптека № 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Красная,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ООО "Добрые друзья"конд.издел.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Автостоянка ООО "ЕвроКонсалтинг"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Гоголя, 71/б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ООО "Николь-1"киоск№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Гоголя,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Гимназическая.;КРАСНОАР.-КАРАСУНС.;КРАСНАЯ-ГОГОЛЯ.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Мастерская по изгот.ключей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Красноармейская-Гоголя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ЭПУ неж.пом. гр. Башкирова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Гоголя,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 ,Аптека,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Маг-н гр. Бугаевского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Красноармейская,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ЦТП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Колхозная-40лет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Кооператив,1,2 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Кооперат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Механическая,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Кооператив,1,2 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Гос.Бюдж.учр.доп.образ."Эколого-биолгический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40 лет победы,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ООО"САНЭПИДСЕРВИС"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Киоск бытовых услуг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Воронежс</w:t>
            </w:r>
            <w:r>
              <w:rPr>
                <w:sz w:val="16"/>
              </w:rPr>
              <w:lastRenderedPageBreak/>
              <w:t>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</w:t>
            </w:r>
            <w:r>
              <w:rPr>
                <w:sz w:val="16"/>
              </w:rPr>
              <w:lastRenderedPageBreak/>
              <w:t xml:space="preserve">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Воронежская,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</w:t>
            </w:r>
            <w:r>
              <w:rPr>
                <w:sz w:val="16"/>
              </w:rPr>
              <w:lastRenderedPageBreak/>
              <w:t>0</w:t>
            </w:r>
            <w:r>
              <w:rPr>
                <w:sz w:val="16"/>
              </w:rPr>
              <w:lastRenderedPageBreak/>
              <w:t>22 9:00-17:00</w:t>
            </w:r>
          </w:p>
        </w:tc>
      </w:tr>
      <w:tr w:rsidR="00F923BE" w:rsidRPr="004C6572" w:rsidTr="004C657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 w:rsidRPr="004C657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Быт: Болотникова 1 пр. 1-7;Адыгейский 2 пер. 20-32;Воронежский бугор 20-36,3-21;Воронежская 13-31,14-30;Керченская 2-6;Таманская 2-48,1-51;Болотникова 2-14,5-13;Ключевая 11-11;</w:t>
            </w:r>
          </w:p>
        </w:tc>
        <w:tc>
          <w:tcPr>
            <w:tcW w:w="2465" w:type="dxa"/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923BE" w:rsidRPr="004C6572" w:rsidRDefault="00F923BE" w:rsidP="004C6572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</w:tbl>
    <w:p w:rsidR="009F6D87" w:rsidRDefault="004C6572" w:rsidP="004C6572">
      <w:pPr>
        <w:pStyle w:val="1"/>
      </w:pPr>
      <w:r>
        <w:t>Всего: 173</w:t>
      </w:r>
    </w:p>
    <w:sectPr w:rsidR="009F6D87" w:rsidSect="004C6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72"/>
    <w:rsid w:val="004C6572"/>
    <w:rsid w:val="009F6D87"/>
    <w:rsid w:val="00F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2022-01-10T08:52:00Z</dcterms:created>
  <dcterms:modified xsi:type="dcterms:W3CDTF">2022-01-10T08:53:00Z</dcterms:modified>
</cp:coreProperties>
</file>