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855F51">
        <w:rPr>
          <w:rFonts w:ascii="Times New Roman" w:hAnsi="Times New Roman" w:cs="Times New Roman"/>
          <w:sz w:val="28"/>
          <w:szCs w:val="28"/>
        </w:rPr>
        <w:t>декабрь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855F51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ТП-24 ф-4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F0C10" w:rsidRDefault="00FE611D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55F51">
              <w:rPr>
                <w:rFonts w:ascii="Times New Roman" w:hAnsi="Times New Roman" w:cs="Times New Roman"/>
                <w:sz w:val="24"/>
                <w:szCs w:val="24"/>
              </w:rPr>
              <w:t>3 Интернационала 1-31; ул.</w:t>
            </w:r>
          </w:p>
        </w:tc>
        <w:tc>
          <w:tcPr>
            <w:tcW w:w="2977" w:type="dxa"/>
            <w:vMerge w:val="restart"/>
          </w:tcPr>
          <w:p w:rsidR="00EF0C10" w:rsidRPr="00521462" w:rsidRDefault="00855F51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 с 9:00 до 13:00</w:t>
            </w:r>
          </w:p>
        </w:tc>
        <w:tc>
          <w:tcPr>
            <w:tcW w:w="2484" w:type="dxa"/>
            <w:vMerge w:val="restart"/>
          </w:tcPr>
          <w:p w:rsidR="00EF0C10" w:rsidRPr="00541E62" w:rsidRDefault="004902A3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4902A3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E611D" w:rsidRDefault="00855F51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Юнтарс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611D" w:rsidRPr="00541E62" w:rsidRDefault="00FE611D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9F" w:rsidRPr="00541E62" w:rsidTr="00DB013E">
        <w:trPr>
          <w:trHeight w:val="987"/>
        </w:trPr>
        <w:tc>
          <w:tcPr>
            <w:tcW w:w="776" w:type="dxa"/>
          </w:tcPr>
          <w:p w:rsidR="00F6499F" w:rsidRDefault="00F6499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F6499F" w:rsidRPr="00541E62" w:rsidRDefault="00855F51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ТП-175 ф-3</w:t>
            </w:r>
          </w:p>
        </w:tc>
        <w:tc>
          <w:tcPr>
            <w:tcW w:w="2693" w:type="dxa"/>
          </w:tcPr>
          <w:p w:rsidR="004902A3" w:rsidRPr="008252E2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02A3" w:rsidRDefault="004902A3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55F51">
              <w:rPr>
                <w:rFonts w:ascii="Times New Roman" w:hAnsi="Times New Roman" w:cs="Times New Roman"/>
                <w:sz w:val="24"/>
                <w:szCs w:val="24"/>
              </w:rPr>
              <w:t>. Тимирязева 2/13-2А1;</w:t>
            </w:r>
          </w:p>
          <w:p w:rsidR="00855F51" w:rsidRDefault="00855F51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51" w:rsidRDefault="00855F51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99F" w:rsidRDefault="00855F51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 с 13:00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F6499F" w:rsidRPr="0016081C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F6499F" w:rsidRPr="00C82A5A" w:rsidRDefault="004902A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E8566B" w:rsidRPr="00541E62" w:rsidTr="00DB013E">
        <w:trPr>
          <w:trHeight w:val="987"/>
        </w:trPr>
        <w:tc>
          <w:tcPr>
            <w:tcW w:w="776" w:type="dxa"/>
          </w:tcPr>
          <w:p w:rsidR="00E8566B" w:rsidRDefault="00E8566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ТП-152 ф-2</w:t>
            </w:r>
          </w:p>
        </w:tc>
        <w:tc>
          <w:tcPr>
            <w:tcW w:w="2693" w:type="dxa"/>
          </w:tcPr>
          <w:p w:rsidR="00E8566B" w:rsidRPr="008252E2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</w:t>
            </w:r>
          </w:p>
        </w:tc>
        <w:tc>
          <w:tcPr>
            <w:tcW w:w="2835" w:type="dxa"/>
          </w:tcPr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 1-15; 6-16;</w:t>
            </w:r>
          </w:p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Прочноокопская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9-15;14-18;</w:t>
            </w:r>
          </w:p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 17-25; 40-44;</w:t>
            </w:r>
          </w:p>
        </w:tc>
        <w:tc>
          <w:tcPr>
            <w:tcW w:w="2977" w:type="dxa"/>
          </w:tcPr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 с 09:00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E8566B" w:rsidRPr="0016081C" w:rsidRDefault="00E8566B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E8566B" w:rsidRPr="00C82A5A" w:rsidRDefault="00E8566B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E8566B" w:rsidRPr="00541E62" w:rsidTr="00DB013E">
        <w:trPr>
          <w:trHeight w:val="987"/>
        </w:trPr>
        <w:tc>
          <w:tcPr>
            <w:tcW w:w="776" w:type="dxa"/>
          </w:tcPr>
          <w:p w:rsidR="00E8566B" w:rsidRDefault="00E8566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ТП-67 ф-1</w:t>
            </w:r>
          </w:p>
        </w:tc>
        <w:tc>
          <w:tcPr>
            <w:tcW w:w="2693" w:type="dxa"/>
          </w:tcPr>
          <w:p w:rsidR="00E8566B" w:rsidRPr="008252E2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 Интернационала 124-136; ул. Кирова 120-124;</w:t>
            </w:r>
          </w:p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 123-133; 148-158;</w:t>
            </w:r>
          </w:p>
        </w:tc>
        <w:tc>
          <w:tcPr>
            <w:tcW w:w="2977" w:type="dxa"/>
          </w:tcPr>
          <w:p w:rsidR="00E8566B" w:rsidRDefault="00E8566B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 с 13:00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E8566B" w:rsidRPr="0016081C" w:rsidRDefault="00E8566B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E8566B" w:rsidRPr="00C82A5A" w:rsidRDefault="00E8566B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8844B8" w:rsidRPr="00541E62" w:rsidTr="00DB013E">
        <w:trPr>
          <w:trHeight w:val="987"/>
        </w:trPr>
        <w:tc>
          <w:tcPr>
            <w:tcW w:w="776" w:type="dxa"/>
          </w:tcPr>
          <w:p w:rsidR="008844B8" w:rsidRDefault="008844B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ТП-69 ф-4</w:t>
            </w:r>
          </w:p>
        </w:tc>
        <w:tc>
          <w:tcPr>
            <w:tcW w:w="2693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spellEnd"/>
          </w:p>
          <w:p w:rsidR="008844B8" w:rsidRPr="008252E2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</w:p>
        </w:tc>
        <w:tc>
          <w:tcPr>
            <w:tcW w:w="2835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125-137; 130-154;</w:t>
            </w:r>
          </w:p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 3-13; 4-16;</w:t>
            </w:r>
          </w:p>
        </w:tc>
        <w:tc>
          <w:tcPr>
            <w:tcW w:w="2977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 с 09:00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8844B8" w:rsidRPr="0016081C" w:rsidRDefault="008844B8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8844B8" w:rsidRPr="00C82A5A" w:rsidRDefault="008844B8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8844B8" w:rsidRPr="00541E62" w:rsidTr="00DB013E">
        <w:trPr>
          <w:trHeight w:val="987"/>
        </w:trPr>
        <w:tc>
          <w:tcPr>
            <w:tcW w:w="776" w:type="dxa"/>
          </w:tcPr>
          <w:p w:rsidR="008844B8" w:rsidRDefault="008844B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ТП-70 ф-5</w:t>
            </w:r>
          </w:p>
        </w:tc>
        <w:tc>
          <w:tcPr>
            <w:tcW w:w="2693" w:type="dxa"/>
          </w:tcPr>
          <w:p w:rsidR="008844B8" w:rsidRPr="008252E2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 101-133; 82-114; ул. Октябрьская 103-117; 118-134; ул. Бабушкина 20-30; 21-33; пер. Урицкий</w:t>
            </w:r>
          </w:p>
        </w:tc>
        <w:tc>
          <w:tcPr>
            <w:tcW w:w="2977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 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8844B8" w:rsidRPr="0016081C" w:rsidRDefault="008844B8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8844B8" w:rsidRPr="00C82A5A" w:rsidRDefault="008844B8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8844B8" w:rsidRPr="00541E62" w:rsidTr="00DB013E">
        <w:trPr>
          <w:trHeight w:val="987"/>
        </w:trPr>
        <w:tc>
          <w:tcPr>
            <w:tcW w:w="776" w:type="dxa"/>
          </w:tcPr>
          <w:p w:rsidR="008844B8" w:rsidRDefault="008844B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7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ТП-58 ф-2</w:t>
            </w:r>
          </w:p>
        </w:tc>
        <w:tc>
          <w:tcPr>
            <w:tcW w:w="2693" w:type="dxa"/>
          </w:tcPr>
          <w:p w:rsidR="008844B8" w:rsidRPr="008252E2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Тихая;</w:t>
            </w:r>
          </w:p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Дружбы;</w:t>
            </w:r>
          </w:p>
          <w:p w:rsidR="008844B8" w:rsidRDefault="008844B8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Кленовая;</w:t>
            </w:r>
          </w:p>
        </w:tc>
        <w:tc>
          <w:tcPr>
            <w:tcW w:w="2977" w:type="dxa"/>
          </w:tcPr>
          <w:p w:rsidR="008844B8" w:rsidRDefault="00483DDF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 с 09</w:t>
            </w:r>
            <w:r w:rsidR="008844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 w:rsidR="008844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8844B8" w:rsidRPr="0016081C" w:rsidRDefault="008844B8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8844B8" w:rsidRPr="00C82A5A" w:rsidRDefault="008844B8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483DDF" w:rsidRPr="00541E62" w:rsidTr="00DB013E">
        <w:trPr>
          <w:trHeight w:val="987"/>
        </w:trPr>
        <w:tc>
          <w:tcPr>
            <w:tcW w:w="776" w:type="dxa"/>
          </w:tcPr>
          <w:p w:rsidR="00483DDF" w:rsidRDefault="00483DD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483DDF" w:rsidRDefault="00483D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ТП-23 ф-4</w:t>
            </w:r>
          </w:p>
        </w:tc>
        <w:tc>
          <w:tcPr>
            <w:tcW w:w="2693" w:type="dxa"/>
          </w:tcPr>
          <w:p w:rsidR="00483DDF" w:rsidRPr="008252E2" w:rsidRDefault="00483D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3DDF" w:rsidRDefault="00483D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Дунаевского  10-16;</w:t>
            </w:r>
          </w:p>
          <w:p w:rsidR="00483DDF" w:rsidRDefault="00483D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29-71; 30-78;</w:t>
            </w:r>
          </w:p>
          <w:p w:rsidR="00483DDF" w:rsidRDefault="00483DDF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DDF" w:rsidRDefault="00483DDF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483DDF" w:rsidRPr="0016081C" w:rsidRDefault="00483DDF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483DDF" w:rsidRPr="00C82A5A" w:rsidRDefault="00483DDF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A30469" w:rsidRPr="00541E62" w:rsidTr="00DB013E">
        <w:trPr>
          <w:trHeight w:val="987"/>
        </w:trPr>
        <w:tc>
          <w:tcPr>
            <w:tcW w:w="776" w:type="dxa"/>
          </w:tcPr>
          <w:p w:rsidR="00A30469" w:rsidRDefault="00A3046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A30469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 ф-1</w:t>
            </w:r>
          </w:p>
        </w:tc>
        <w:tc>
          <w:tcPr>
            <w:tcW w:w="2693" w:type="dxa"/>
          </w:tcPr>
          <w:p w:rsidR="00A30469" w:rsidRPr="008252E2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0469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 50-92;</w:t>
            </w:r>
          </w:p>
          <w:p w:rsidR="00A30469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Амурский</w:t>
            </w:r>
          </w:p>
        </w:tc>
        <w:tc>
          <w:tcPr>
            <w:tcW w:w="2977" w:type="dxa"/>
          </w:tcPr>
          <w:p w:rsidR="00A30469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с 13:00 до 17:00</w:t>
            </w:r>
          </w:p>
        </w:tc>
        <w:tc>
          <w:tcPr>
            <w:tcW w:w="2484" w:type="dxa"/>
          </w:tcPr>
          <w:p w:rsidR="00A30469" w:rsidRPr="0016081C" w:rsidRDefault="00A30469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A30469" w:rsidRPr="00C82A5A" w:rsidRDefault="00A30469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A30469" w:rsidRPr="00541E62" w:rsidTr="00DB013E">
        <w:trPr>
          <w:trHeight w:val="987"/>
        </w:trPr>
        <w:tc>
          <w:tcPr>
            <w:tcW w:w="776" w:type="dxa"/>
          </w:tcPr>
          <w:p w:rsidR="00A30469" w:rsidRDefault="00A3046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A30469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НВ-5 от ПС-35/10кВ НВ до ТП-2 до ТП-131</w:t>
            </w:r>
          </w:p>
        </w:tc>
        <w:tc>
          <w:tcPr>
            <w:tcW w:w="2693" w:type="dxa"/>
          </w:tcPr>
          <w:p w:rsidR="00A30469" w:rsidRPr="008252E2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0469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23-63; 24-60;</w:t>
            </w:r>
          </w:p>
          <w:p w:rsidR="00A30469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</w:t>
            </w:r>
            <w:r w:rsidR="00846377">
              <w:rPr>
                <w:rFonts w:ascii="Times New Roman" w:hAnsi="Times New Roman" w:cs="Times New Roman"/>
                <w:sz w:val="24"/>
                <w:szCs w:val="24"/>
              </w:rPr>
              <w:t>енко 44-96;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-83; ул. Победы 23-45; </w:t>
            </w:r>
          </w:p>
          <w:p w:rsidR="00A30469" w:rsidRDefault="00A30469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46- 106; 49-109; </w:t>
            </w:r>
            <w:r w:rsidR="00846377">
              <w:rPr>
                <w:rFonts w:ascii="Times New Roman" w:hAnsi="Times New Roman" w:cs="Times New Roman"/>
                <w:sz w:val="24"/>
                <w:szCs w:val="24"/>
              </w:rPr>
              <w:t>ул. Спортивная 16-24;  19-27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77" w:type="dxa"/>
          </w:tcPr>
          <w:p w:rsidR="00A30469" w:rsidRDefault="00846377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A30469" w:rsidRDefault="00846377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A30469" w:rsidRDefault="00846377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B87774" w:rsidRPr="00541E62" w:rsidTr="00DB013E">
        <w:trPr>
          <w:trHeight w:val="987"/>
        </w:trPr>
        <w:tc>
          <w:tcPr>
            <w:tcW w:w="776" w:type="dxa"/>
          </w:tcPr>
          <w:p w:rsidR="00B87774" w:rsidRDefault="00B8777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B87774" w:rsidRDefault="00B87774" w:rsidP="005F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НВ-5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 до ТП-149 до ТП-15 до ТП-17 до ТП-106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ТП-136</w:t>
            </w:r>
          </w:p>
        </w:tc>
        <w:tc>
          <w:tcPr>
            <w:tcW w:w="2693" w:type="dxa"/>
          </w:tcPr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Инкубатор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Продукты;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«Нега»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ул. Красина;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91а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окна цех;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рынок;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«Темп»;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АЗС-77;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«ЮЛС»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ул. Фрунзе;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ОТТО;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Апрель Первомайская 67/1;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Агрокомплекс;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Сад и огород;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Pr="008252E2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Пивоварня;</w:t>
            </w:r>
          </w:p>
        </w:tc>
        <w:tc>
          <w:tcPr>
            <w:tcW w:w="2835" w:type="dxa"/>
          </w:tcPr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Проточная;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Малиновая;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Веселая;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1-39; 2-2/10;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 2-48; 5-37;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 2-26; 1-31;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Кубанская 1-7; 2-10;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1-23; 2-18;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 5-43; 10-24;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Крылова 21-23; 14-18;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 1-59; 4-62;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  33-55; 30-56;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Халтурина 8-24; 19-33;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Хрустальная;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Космонавтов;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75-79;</w:t>
            </w:r>
          </w:p>
          <w:p w:rsidR="00B87774" w:rsidRDefault="00B87774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с 09:00 до 13:00</w:t>
            </w:r>
          </w:p>
        </w:tc>
        <w:tc>
          <w:tcPr>
            <w:tcW w:w="2484" w:type="dxa"/>
          </w:tcPr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  <w:tr w:rsidR="00B87774" w:rsidRPr="00541E62" w:rsidTr="00DB013E">
        <w:trPr>
          <w:trHeight w:val="987"/>
        </w:trPr>
        <w:tc>
          <w:tcPr>
            <w:tcW w:w="776" w:type="dxa"/>
          </w:tcPr>
          <w:p w:rsidR="00B87774" w:rsidRDefault="00B8777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7" w:type="dxa"/>
          </w:tcPr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НВ-5 от ТП-17 до ТП-141 до ТП-16 до ТП-22 до ТП-74 и ВЛ-10кВ НВ-7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ТП-41 до ТП-74</w:t>
            </w:r>
          </w:p>
        </w:tc>
        <w:tc>
          <w:tcPr>
            <w:tcW w:w="2693" w:type="dxa"/>
          </w:tcPr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Марченко; 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Дзержинского 40/1;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Черновол;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Головченко;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инвалидов;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ВОИ;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(контора);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Цирюльник;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Золотая империя;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Автошкола фаэтон;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Меридиан»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Багдасарян;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Радуга;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Продукты;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Здоровье;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Консультант;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23;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НЖКТХ;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Склад «Мега-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Ларёк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Кредо;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 Карина;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 РТК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Вымпелком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« У Володи»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Компьютерной техники;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узел связи;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узел почтовой связи;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охотников;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 Пехтерева;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Райком;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палата;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« Шарм»;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Оценка+»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Мираж»;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Кредо;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Адвокат;</w:t>
            </w: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УЗИ;</w:t>
            </w:r>
          </w:p>
          <w:p w:rsidR="00B87774" w:rsidRPr="008252E2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 Прайс;</w:t>
            </w:r>
          </w:p>
        </w:tc>
        <w:tc>
          <w:tcPr>
            <w:tcW w:w="2835" w:type="dxa"/>
          </w:tcPr>
          <w:p w:rsidR="00B87774" w:rsidRDefault="00B87774" w:rsidP="006B4E1A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201B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ул. Кубанская 37-91; 20-108; ул. Пролетарская 51-155; 56-192; ул. Дзержинского 47-153; 38-144; ул. Кропоткина 21-55; 28-60; ул. Халтурина 37-79; 30-58; ул. Крылова 22-54; 27-59; ул. Войкова 2-40; 1-47; ул. Чернышевского 22-40; 27-41; ул. Гагарина 2-20; 3-15; ул. Пушкина 2-14; 1-13; ул. Советская 2-82; 1-81; ул. Свободы 2-22;1-21; ул. Тюленина 2-78;</w:t>
            </w:r>
            <w:proofErr w:type="gramEnd"/>
            <w:r w:rsidRPr="00201B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1-75; ул. Кооперативная 2-62;1-77; пер</w:t>
            </w:r>
            <w:proofErr w:type="gramStart"/>
            <w:r w:rsidRPr="00201B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.</w:t>
            </w:r>
            <w:proofErr w:type="gramEnd"/>
            <w:r w:rsidRPr="00201B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Звездный; ул. Н. </w:t>
            </w:r>
            <w:proofErr w:type="spellStart"/>
            <w:r w:rsidRPr="00201B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Шабатько</w:t>
            </w:r>
            <w:proofErr w:type="spellEnd"/>
            <w:r w:rsidRPr="00201B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; пер. </w:t>
            </w:r>
            <w:proofErr w:type="spellStart"/>
            <w:r w:rsidRPr="00201B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Лужниковский</w:t>
            </w:r>
            <w:proofErr w:type="spellEnd"/>
            <w:r w:rsidRPr="00201B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 пер. Камский; ул. Лермонтова 2-14; 1-11; ул. Урицкого 2-14; 1-11; пер. Рябиновый; ул. Маяковского 2/2-10; 1-23; ул. Ст. Разина 2-20; 1-19; ул. Володарского 2-16; 1-19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 ул. Свободы 26-86; 23-69;</w:t>
            </w:r>
          </w:p>
          <w:p w:rsidR="00B87774" w:rsidRPr="00201BAF" w:rsidRDefault="00B87774" w:rsidP="006B4E1A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 с 09:00 до 13:00</w:t>
            </w:r>
          </w:p>
        </w:tc>
        <w:tc>
          <w:tcPr>
            <w:tcW w:w="2484" w:type="dxa"/>
          </w:tcPr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B87774" w:rsidRDefault="00B87774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изоляторов на ШМ-10кВ ТП-74</w:t>
            </w:r>
          </w:p>
        </w:tc>
      </w:tr>
      <w:tr w:rsidR="004C2FBE" w:rsidRPr="00541E62" w:rsidTr="00DB013E">
        <w:trPr>
          <w:trHeight w:val="987"/>
        </w:trPr>
        <w:tc>
          <w:tcPr>
            <w:tcW w:w="776" w:type="dxa"/>
          </w:tcPr>
          <w:p w:rsidR="004C2FBE" w:rsidRDefault="004C2FB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7" w:type="dxa"/>
          </w:tcPr>
          <w:p w:rsidR="004C2FBE" w:rsidRDefault="004C2FBE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НВ-6 от КР-3 до КР-5 до ТП-124</w:t>
            </w:r>
          </w:p>
        </w:tc>
        <w:tc>
          <w:tcPr>
            <w:tcW w:w="2693" w:type="dxa"/>
          </w:tcPr>
          <w:p w:rsidR="004C2FBE" w:rsidRDefault="004C2FBE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Ростелеком;</w:t>
            </w:r>
          </w:p>
          <w:p w:rsidR="004C2FBE" w:rsidRDefault="004C2FBE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FBE" w:rsidRPr="008252E2" w:rsidRDefault="004C2FBE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4C2FBE" w:rsidRDefault="004C2FBE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FBE" w:rsidRDefault="004C2FBE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с 09:00 до 13:00</w:t>
            </w:r>
          </w:p>
        </w:tc>
        <w:tc>
          <w:tcPr>
            <w:tcW w:w="2484" w:type="dxa"/>
          </w:tcPr>
          <w:p w:rsidR="004C2FBE" w:rsidRDefault="004C2FBE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4C2FBE" w:rsidRDefault="004C2FBE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ТО.</w:t>
            </w: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7472"/>
    <w:rsid w:val="00125CF9"/>
    <w:rsid w:val="00137CFF"/>
    <w:rsid w:val="0016081C"/>
    <w:rsid w:val="001624CC"/>
    <w:rsid w:val="001721A9"/>
    <w:rsid w:val="0017390E"/>
    <w:rsid w:val="00190F07"/>
    <w:rsid w:val="001D0812"/>
    <w:rsid w:val="001D16DC"/>
    <w:rsid w:val="001D6214"/>
    <w:rsid w:val="001F2E03"/>
    <w:rsid w:val="001F7BE6"/>
    <w:rsid w:val="00201BAF"/>
    <w:rsid w:val="00223666"/>
    <w:rsid w:val="0022630D"/>
    <w:rsid w:val="00235B84"/>
    <w:rsid w:val="002500D4"/>
    <w:rsid w:val="00262E03"/>
    <w:rsid w:val="0027219F"/>
    <w:rsid w:val="00272341"/>
    <w:rsid w:val="00284AEC"/>
    <w:rsid w:val="00287BF1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B2876"/>
    <w:rsid w:val="004B41B5"/>
    <w:rsid w:val="004B7674"/>
    <w:rsid w:val="004C2FBE"/>
    <w:rsid w:val="004E1F97"/>
    <w:rsid w:val="004E467C"/>
    <w:rsid w:val="004F546C"/>
    <w:rsid w:val="00521462"/>
    <w:rsid w:val="00530077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EB7"/>
    <w:rsid w:val="00643884"/>
    <w:rsid w:val="00645BE8"/>
    <w:rsid w:val="0065211F"/>
    <w:rsid w:val="0067231B"/>
    <w:rsid w:val="00672962"/>
    <w:rsid w:val="00677066"/>
    <w:rsid w:val="006879A9"/>
    <w:rsid w:val="006A3F6D"/>
    <w:rsid w:val="006B4EC7"/>
    <w:rsid w:val="006D10B5"/>
    <w:rsid w:val="006D2526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F42"/>
    <w:rsid w:val="00792FAB"/>
    <w:rsid w:val="00795B72"/>
    <w:rsid w:val="007A4ED0"/>
    <w:rsid w:val="007B6840"/>
    <w:rsid w:val="007B74A2"/>
    <w:rsid w:val="007E16B0"/>
    <w:rsid w:val="00800BE6"/>
    <w:rsid w:val="00814C7C"/>
    <w:rsid w:val="008250D5"/>
    <w:rsid w:val="008252E2"/>
    <w:rsid w:val="00830253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B6B77"/>
    <w:rsid w:val="00AE1FD4"/>
    <w:rsid w:val="00AE3E6C"/>
    <w:rsid w:val="00AE57BF"/>
    <w:rsid w:val="00AF53E1"/>
    <w:rsid w:val="00B014A2"/>
    <w:rsid w:val="00B1278C"/>
    <w:rsid w:val="00B1486A"/>
    <w:rsid w:val="00B17297"/>
    <w:rsid w:val="00B17CE3"/>
    <w:rsid w:val="00B21910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74AD"/>
    <w:rsid w:val="00C71E68"/>
    <w:rsid w:val="00C73729"/>
    <w:rsid w:val="00C74FFB"/>
    <w:rsid w:val="00C82A5A"/>
    <w:rsid w:val="00C87811"/>
    <w:rsid w:val="00C93B04"/>
    <w:rsid w:val="00C95F7E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8056E"/>
    <w:rsid w:val="00E8566B"/>
    <w:rsid w:val="00E86C82"/>
    <w:rsid w:val="00E945B2"/>
    <w:rsid w:val="00EA4252"/>
    <w:rsid w:val="00EB6734"/>
    <w:rsid w:val="00EC0AAD"/>
    <w:rsid w:val="00ED583E"/>
    <w:rsid w:val="00EE1B2F"/>
    <w:rsid w:val="00EF0C10"/>
    <w:rsid w:val="00F118A8"/>
    <w:rsid w:val="00F1198B"/>
    <w:rsid w:val="00F11CEE"/>
    <w:rsid w:val="00F2415A"/>
    <w:rsid w:val="00F25E09"/>
    <w:rsid w:val="00F50188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78-EBBC-4F28-9B49-6B9F3C7B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8</cp:revision>
  <cp:lastPrinted>2020-06-04T06:08:00Z</cp:lastPrinted>
  <dcterms:created xsi:type="dcterms:W3CDTF">2021-08-31T14:58:00Z</dcterms:created>
  <dcterms:modified xsi:type="dcterms:W3CDTF">2021-12-06T12:07:00Z</dcterms:modified>
</cp:coreProperties>
</file>