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>ктросети» «Мостэлектросеть»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5D3FEE">
        <w:rPr>
          <w:rFonts w:ascii="Times New Roman" w:hAnsi="Times New Roman" w:cs="Times New Roman"/>
          <w:sz w:val="28"/>
          <w:szCs w:val="28"/>
        </w:rPr>
        <w:t>16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5D3FEE">
        <w:rPr>
          <w:rFonts w:ascii="Times New Roman" w:hAnsi="Times New Roman" w:cs="Times New Roman"/>
          <w:sz w:val="28"/>
          <w:szCs w:val="28"/>
        </w:rPr>
        <w:t>12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77211E" w:rsidRPr="0077211E">
        <w:rPr>
          <w:rFonts w:ascii="Times New Roman" w:hAnsi="Times New Roman" w:cs="Times New Roman"/>
          <w:sz w:val="28"/>
          <w:szCs w:val="28"/>
        </w:rPr>
        <w:t>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72418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C72418" w:rsidRDefault="00C72418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72418" w:rsidRPr="00832040" w:rsidRDefault="005D3FEE" w:rsidP="005D3F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ТП-</w:t>
            </w:r>
            <w:r w:rsidR="00C72418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9138E4">
              <w:rPr>
                <w:rFonts w:ascii="Times New Roman" w:hAnsi="Times New Roman" w:cs="Times New Roman"/>
                <w:sz w:val="20"/>
                <w:szCs w:val="20"/>
              </w:rPr>
              <w:t>м-2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-53</w:t>
            </w:r>
            <w:r w:rsidR="00913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9138E4" w:rsidRDefault="00B65EF9" w:rsidP="00B65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9138E4">
              <w:rPr>
                <w:rFonts w:ascii="Times New Roman" w:hAnsi="Times New Roman" w:cs="Times New Roman"/>
                <w:sz w:val="20"/>
                <w:szCs w:val="20"/>
              </w:rPr>
              <w:t>Мостовской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13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ДОУ №</w:t>
            </w:r>
            <w:r w:rsidR="009138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72418" w:rsidRPr="00B65EF9" w:rsidRDefault="00B65EF9" w:rsidP="00B65E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  <w:r w:rsidR="009138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-14-6</w:t>
            </w:r>
            <w:r w:rsidR="009138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2418" w:rsidRPr="00D82886" w:rsidRDefault="00C72418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C72418" w:rsidRDefault="009138E4" w:rsidP="009138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</w:t>
            </w:r>
            <w:r w:rsidR="00C724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38E4" w:rsidRDefault="009138E4" w:rsidP="009138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Сельскохозяйственный 1-8.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C72418" w:rsidRDefault="005D3FEE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  <w:r w:rsidR="00C72418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C72418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72418" w:rsidRPr="00B65EF9" w:rsidRDefault="00B65EF9" w:rsidP="009138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E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138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138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65E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C72418" w:rsidRDefault="005D3FEE" w:rsidP="00F138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  <w:r w:rsidR="00C72418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C72418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72418" w:rsidRPr="004328EF" w:rsidRDefault="00B65EF9" w:rsidP="005C19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3F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7241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C72418" w:rsidRPr="00B65EF9" w:rsidRDefault="005D3FEE" w:rsidP="005C19D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 электрооборудования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286" w:rsidRDefault="00AD4286">
      <w:pPr>
        <w:spacing w:after="0" w:line="240" w:lineRule="auto"/>
      </w:pPr>
      <w:r>
        <w:separator/>
      </w:r>
    </w:p>
  </w:endnote>
  <w:endnote w:type="continuationSeparator" w:id="0">
    <w:p w:rsidR="00AD4286" w:rsidRDefault="00AD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286" w:rsidRDefault="00AD4286">
      <w:pPr>
        <w:spacing w:after="0" w:line="240" w:lineRule="auto"/>
      </w:pPr>
      <w:r>
        <w:separator/>
      </w:r>
    </w:p>
  </w:footnote>
  <w:footnote w:type="continuationSeparator" w:id="0">
    <w:p w:rsidR="00AD4286" w:rsidRDefault="00AD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632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FE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3A67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320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3FC9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9D4"/>
    <w:rsid w:val="005C1A51"/>
    <w:rsid w:val="005C3286"/>
    <w:rsid w:val="005C5EC5"/>
    <w:rsid w:val="005D002A"/>
    <w:rsid w:val="005D0476"/>
    <w:rsid w:val="005D1991"/>
    <w:rsid w:val="005D213F"/>
    <w:rsid w:val="005D2C8C"/>
    <w:rsid w:val="005D3FEE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0CC9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38E4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4286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5EF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11AA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1E98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35D2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B413F-D882-4FCE-85A7-88578A5C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37</cp:revision>
  <cp:lastPrinted>2020-08-26T13:48:00Z</cp:lastPrinted>
  <dcterms:created xsi:type="dcterms:W3CDTF">2020-08-27T07:07:00Z</dcterms:created>
  <dcterms:modified xsi:type="dcterms:W3CDTF">2021-12-15T11:10:00Z</dcterms:modified>
</cp:coreProperties>
</file>