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41F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31ED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52B54">
        <w:trPr>
          <w:trHeight w:val="1324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0071F" w:rsidRDefault="00E124DC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31ED" w:rsidRDefault="00F27078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</w:t>
            </w:r>
            <w:r w:rsidR="001B3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71F" w:rsidRDefault="001B31ED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 </w:t>
            </w:r>
            <w:r w:rsidR="00F27078">
              <w:rPr>
                <w:rFonts w:ascii="Times New Roman" w:hAnsi="Times New Roman" w:cs="Times New Roman"/>
                <w:sz w:val="20"/>
                <w:szCs w:val="20"/>
              </w:rPr>
              <w:t xml:space="preserve"> ТП-2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8F69C7" w:rsidRPr="0033085F" w:rsidRDefault="008F69C7" w:rsidP="00212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F69C7" w:rsidRPr="00F01E54" w:rsidRDefault="00F440D6" w:rsidP="001B31ED"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1B31ED" w:rsidRDefault="00F27078" w:rsidP="001B31ED">
            <w:r>
              <w:t xml:space="preserve"> </w:t>
            </w:r>
            <w:proofErr w:type="spellStart"/>
            <w:r w:rsidR="001B31ED">
              <w:t>ул</w:t>
            </w:r>
            <w:proofErr w:type="gramStart"/>
            <w:r w:rsidR="001B31ED">
              <w:t>.С</w:t>
            </w:r>
            <w:proofErr w:type="gramEnd"/>
            <w:r w:rsidR="001B31ED">
              <w:t>вердлова</w:t>
            </w:r>
            <w:proofErr w:type="spellEnd"/>
            <w:r w:rsidR="001B31ED">
              <w:t xml:space="preserve"> 134;</w:t>
            </w:r>
            <w:r w:rsidR="001B31ED">
              <w:tab/>
            </w:r>
            <w:r w:rsidR="001B31ED">
              <w:tab/>
            </w:r>
            <w:r w:rsidR="001B31ED">
              <w:tab/>
            </w:r>
            <w:r w:rsidR="001B31ED">
              <w:tab/>
            </w:r>
          </w:p>
          <w:p w:rsidR="00F27078" w:rsidRDefault="001B31ED" w:rsidP="001B31E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F69C7" w:rsidRPr="00E124DC" w:rsidRDefault="00F440D6" w:rsidP="00F440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3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3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27078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ДК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72E7F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72E7F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E7F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:rsidR="00A72E7F" w:rsidRPr="0033085F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72E7F" w:rsidRDefault="00A72E7F" w:rsidP="00A72E7F">
            <w:r>
              <w:t xml:space="preserve"> 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A72E7F" w:rsidRDefault="00A72E7F" w:rsidP="00A72E7F">
            <w:r>
              <w:t>СТО                     8-961-59-55-075</w:t>
            </w:r>
          </w:p>
          <w:p w:rsidR="00A72E7F" w:rsidRPr="00F01E54" w:rsidRDefault="00A72E7F" w:rsidP="00A72E7F"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</w:t>
            </w:r>
          </w:p>
        </w:tc>
        <w:tc>
          <w:tcPr>
            <w:tcW w:w="4252" w:type="dxa"/>
            <w:shd w:val="clear" w:color="auto" w:fill="auto"/>
          </w:tcPr>
          <w:p w:rsidR="00A72E7F" w:rsidRDefault="00A72E7F" w:rsidP="00A72E7F">
            <w:r>
              <w:t xml:space="preserve"> </w:t>
            </w:r>
            <w:r>
              <w:t xml:space="preserve"> </w:t>
            </w:r>
            <w:r>
              <w:t>А-1 ул. Луначарского 41-49;</w:t>
            </w:r>
            <w:r>
              <w:tab/>
            </w:r>
          </w:p>
          <w:p w:rsidR="00A72E7F" w:rsidRDefault="00A72E7F" w:rsidP="00A72E7F">
            <w:r>
              <w:t>А-2 Новороссийская 19-71; Крымская 1-44; Короткая 42-49;</w:t>
            </w:r>
          </w:p>
          <w:p w:rsidR="00A72E7F" w:rsidRDefault="00A72E7F" w:rsidP="00A72E7F">
            <w:r>
              <w:t>А-3 Подгорная 1-64; Садовая 2; Яркая 12-14;</w:t>
            </w:r>
            <w:r>
              <w:tab/>
            </w:r>
          </w:p>
          <w:p w:rsidR="00A72E7F" w:rsidRDefault="00A72E7F" w:rsidP="00A72E7F">
            <w:r>
              <w:t>А-4 Виноградная 1-47; Садовая 1-42; Яркая 11-28;</w:t>
            </w:r>
            <w:r>
              <w:tab/>
            </w:r>
          </w:p>
          <w:p w:rsidR="00A72E7F" w:rsidRDefault="00A72E7F" w:rsidP="00A72E7F">
            <w:r>
              <w:t>Р-3 Луначарского 102-108;</w:t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  <w:p w:rsidR="00A72E7F" w:rsidRDefault="00A72E7F" w:rsidP="00396675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:rsidR="00A72E7F" w:rsidRPr="00E124DC" w:rsidRDefault="00A72E7F" w:rsidP="0039667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A72E7F" w:rsidRPr="0082473C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72E7F" w:rsidRPr="0082473C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A72E7F" w:rsidRPr="0082473C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A72E7F" w:rsidRPr="0082473C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A72E7F" w:rsidRPr="0082473C" w:rsidRDefault="00A72E7F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A0" w:rsidRDefault="00B724A0">
      <w:pPr>
        <w:spacing w:after="0" w:line="240" w:lineRule="auto"/>
      </w:pPr>
      <w:r>
        <w:separator/>
      </w:r>
    </w:p>
  </w:endnote>
  <w:endnote w:type="continuationSeparator" w:id="0">
    <w:p w:rsidR="00B724A0" w:rsidRDefault="00B7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A0" w:rsidRDefault="00B724A0">
      <w:pPr>
        <w:spacing w:after="0" w:line="240" w:lineRule="auto"/>
      </w:pPr>
      <w:r>
        <w:separator/>
      </w:r>
    </w:p>
  </w:footnote>
  <w:footnote w:type="continuationSeparator" w:id="0">
    <w:p w:rsidR="00B724A0" w:rsidRDefault="00B7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DBE0-6C60-4924-937D-17DE9931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72</cp:revision>
  <cp:lastPrinted>2022-01-17T09:09:00Z</cp:lastPrinted>
  <dcterms:created xsi:type="dcterms:W3CDTF">2020-12-25T08:04:00Z</dcterms:created>
  <dcterms:modified xsi:type="dcterms:W3CDTF">2022-01-27T11:48:00Z</dcterms:modified>
</cp:coreProperties>
</file>