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9" w:rsidRDefault="00C41C79" w:rsidP="00C41C79">
      <w:pPr>
        <w:pStyle w:val="1"/>
      </w:pPr>
      <w:r>
        <w:t>Потребители для предупреждения на 24.12.2021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C79" w:rsidRPr="00C41C79" w:rsidRDefault="00C41C79" w:rsidP="00C41C79">
            <w:pPr>
              <w:rPr>
                <w:b/>
                <w:sz w:val="16"/>
              </w:rPr>
            </w:pPr>
            <w:r w:rsidRPr="00C41C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C79" w:rsidRPr="00C41C79" w:rsidRDefault="00C41C79" w:rsidP="00C41C79">
            <w:pPr>
              <w:rPr>
                <w:b/>
                <w:sz w:val="16"/>
              </w:rPr>
            </w:pPr>
            <w:r w:rsidRPr="00C41C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1C79" w:rsidRPr="00C41C79" w:rsidRDefault="00C41C79" w:rsidP="00C41C79">
            <w:pPr>
              <w:rPr>
                <w:b/>
                <w:sz w:val="16"/>
              </w:rPr>
            </w:pPr>
            <w:r w:rsidRPr="00C41C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1C79" w:rsidRPr="00C41C79" w:rsidRDefault="00C41C79" w:rsidP="00C41C79">
            <w:pPr>
              <w:rPr>
                <w:b/>
                <w:sz w:val="16"/>
              </w:rPr>
            </w:pPr>
            <w:r w:rsidRPr="00C41C7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1C79" w:rsidRPr="00C41C79" w:rsidRDefault="00C41C79" w:rsidP="00C41C79">
            <w:pPr>
              <w:rPr>
                <w:b/>
                <w:sz w:val="16"/>
              </w:rPr>
            </w:pPr>
            <w:r w:rsidRPr="00C41C79">
              <w:rPr>
                <w:b/>
                <w:sz w:val="16"/>
              </w:rPr>
              <w:t>Дата и время предупреждения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Котовского 87-101;Братьев Игнатовых 260-260;Новомарьинский пр. 42-54,51-63;Бабушкина 201-233;Тургенева 88-96;Красных партизан 164-164;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Красная 70-74;Красноармейская 64-64;Карасунская 79-81,76-82;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,67 " Молод центр" Карасунская,73,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Игнатова,25,31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Бухгалтерия,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 интерната,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ПГСК №132,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окс ПГСК  №132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Пищеблок,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 Янов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, 82 </w:t>
            </w:r>
            <w:r>
              <w:rPr>
                <w:sz w:val="16"/>
              </w:rPr>
              <w:lastRenderedPageBreak/>
              <w:t>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Империал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Эдвиг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Автоколонна № 3 "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треста " </w:t>
            </w:r>
            <w:proofErr w:type="spellStart"/>
            <w:r>
              <w:rPr>
                <w:sz w:val="16"/>
              </w:rPr>
              <w:t>Кубанькооптранс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ачуги,112   "Романтик",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Седина 41-53;Лавочкина 2-38,3-11;Вокзальная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331-341;Фрунзе 42-62,15-51;Вокзальная 37-41,8-8;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343-343;Седина 24-36;Вокзальная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329-329;Черноморская 99-117,86-90;Вокзальная 4-6;Украинская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Украинская 12-42,11-57;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Фрунзе 2-40;Вокзальная 29-33,6-6;Черноморская 117-119,92-92;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1 Мая 2-14,1-19;Карасунская 274-278,397-427;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310-318,288-306,429-439,441-441;Конечная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427-437,347-347,280-286;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ТП-539, Северо-Восток,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1-5,2-10;Ворошилова 1-29,4-</w:t>
            </w:r>
            <w:r>
              <w:rPr>
                <w:sz w:val="16"/>
              </w:rPr>
              <w:lastRenderedPageBreak/>
              <w:t>26;Карасунская 441-455;Восточная 1-21,2-34;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92-110,121-141;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1-9;Бершанской 345-347;Лавочкина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9:00-13:00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3-3;Средний пер. 1-5,2-8;Созидателей 7-21,2-16;Строителей 1-19;Восточная 33-33,1-27;Юношеская 15-21,40-50;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Добрая 2-24,1-21;Алуштинская 3-7,37-37;Есаульская 59-63,37-55,4-26;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Добрая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 xml:space="preserve">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Раздольная 6-6,1-5;Астраханская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Раздольная 2-3;Есаульская 1-1,15-33;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Арбатская 1-9,2-38;2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73-81;Арбатский пер. 4-10,1-7;Арбатская 1-21;Историческая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Большевистская 129-149,134-174;Грушовая 252-252;Виноградная 140-142;Апельсиновая 124-133;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Крупской 55-67,50-64;Серова 26-48,43-67;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Дербентская 47-73,65-73;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9:00-15:30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8-988-470-06-83 - звон.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\</w:t>
            </w:r>
            <w:proofErr w:type="spellStart"/>
            <w:r>
              <w:rPr>
                <w:sz w:val="16"/>
              </w:rPr>
              <w:t>Металлобаза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Три</w:t>
            </w:r>
            <w:proofErr w:type="spellEnd"/>
            <w:r>
              <w:rPr>
                <w:sz w:val="16"/>
              </w:rPr>
              <w:t xml:space="preserve"> слона"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Ипподромная 10-14,54-60;Путевая 17-87,36-64;Березанская 92-92,88-88,93-99;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Ж/д 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Ипподромная 4-36;Березанская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Ипподромная 54-60;Путевая 45-85;Березанская 88-92;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Фабричная 27-27;Ипподромная 10-14,18-18;Путевая 36-64,17-39,81-81;Березанская 94-94,101-103;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Садовая 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Ипподромная 16-52,62-82,4-8;Путевая 81-81;Березанская 99-101,90-92;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Фабричная </w:t>
            </w:r>
            <w:r>
              <w:rPr>
                <w:sz w:val="16"/>
              </w:rPr>
              <w:lastRenderedPageBreak/>
              <w:t>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уманкова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  <w:tr w:rsidR="00C41C79" w:rsidRPr="00C41C79" w:rsidTr="00C4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 w:rsidRPr="00C4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Быт: Коммунаров 97-125;Пашковская 81-93,90-102;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</w:t>
            </w:r>
          </w:p>
        </w:tc>
        <w:tc>
          <w:tcPr>
            <w:tcW w:w="2465" w:type="dxa"/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41C79" w:rsidRPr="00C41C79" w:rsidRDefault="00C41C79" w:rsidP="00C41C79">
            <w:pPr>
              <w:rPr>
                <w:sz w:val="16"/>
              </w:rPr>
            </w:pPr>
            <w:r>
              <w:rPr>
                <w:sz w:val="16"/>
              </w:rPr>
              <w:t>24.12.2021 9:00-16:00</w:t>
            </w:r>
          </w:p>
        </w:tc>
      </w:tr>
    </w:tbl>
    <w:p w:rsidR="004F096C" w:rsidRDefault="004F096C" w:rsidP="00C41C79">
      <w:pPr>
        <w:pStyle w:val="1"/>
      </w:pPr>
      <w:bookmarkStart w:id="0" w:name="_GoBack"/>
      <w:bookmarkEnd w:id="0"/>
    </w:p>
    <w:sectPr w:rsidR="004F096C" w:rsidSect="00C41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79"/>
    <w:rsid w:val="004F096C"/>
    <w:rsid w:val="00C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2021-12-23T10:54:00Z</dcterms:created>
  <dcterms:modified xsi:type="dcterms:W3CDTF">2021-12-23T10:55:00Z</dcterms:modified>
</cp:coreProperties>
</file>