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D0" w:rsidRDefault="00F261D0" w:rsidP="00F261D0">
      <w:pPr>
        <w:pStyle w:val="1"/>
      </w:pPr>
      <w:r>
        <w:t>Потребители для предупреждения на 22.12.2021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61D0" w:rsidRPr="00F261D0" w:rsidRDefault="00F261D0" w:rsidP="00F261D0">
            <w:pPr>
              <w:rPr>
                <w:b/>
                <w:sz w:val="16"/>
              </w:rPr>
            </w:pPr>
            <w:r w:rsidRPr="00F261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61D0" w:rsidRPr="00F261D0" w:rsidRDefault="00F261D0" w:rsidP="00F261D0">
            <w:pPr>
              <w:rPr>
                <w:b/>
                <w:sz w:val="16"/>
              </w:rPr>
            </w:pPr>
            <w:bookmarkStart w:id="0" w:name="_GoBack"/>
            <w:bookmarkEnd w:id="0"/>
            <w:r w:rsidRPr="00F261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61D0" w:rsidRPr="00F261D0" w:rsidRDefault="00F261D0" w:rsidP="00F261D0">
            <w:pPr>
              <w:rPr>
                <w:b/>
                <w:sz w:val="16"/>
              </w:rPr>
            </w:pPr>
            <w:r w:rsidRPr="00F261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61D0" w:rsidRPr="00F261D0" w:rsidRDefault="00F261D0" w:rsidP="00F261D0">
            <w:pPr>
              <w:rPr>
                <w:b/>
                <w:sz w:val="16"/>
              </w:rPr>
            </w:pPr>
            <w:r w:rsidRPr="00F261D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61D0" w:rsidRPr="00F261D0" w:rsidRDefault="00F261D0" w:rsidP="00F261D0">
            <w:pPr>
              <w:rPr>
                <w:b/>
                <w:sz w:val="16"/>
              </w:rPr>
            </w:pPr>
            <w:r w:rsidRPr="00F261D0">
              <w:rPr>
                <w:b/>
                <w:sz w:val="16"/>
              </w:rPr>
              <w:t>Дата и время предупреждения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абушкина,150,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Мовсесяна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1-3,2-12,7-15;Севастопольская 57-57,37-53,8-26;Бабушкина 237-245,200-214;Рылеева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Запад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164-164;Бабушкина 201-233;Тургенева 88-96;Котовского 87-101;Новомарьинский пр. 42-</w:t>
            </w:r>
            <w:r>
              <w:rPr>
                <w:sz w:val="16"/>
              </w:rPr>
              <w:lastRenderedPageBreak/>
              <w:t>54,51-63;Братьев Игнатовых 260-260;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Карла Маркса 91-107,80-98;Бабушкина 154-154;Тургенева 68-70,71-93;Рылеева 149-181,312-312,284-302;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</w:t>
            </w:r>
            <w:r>
              <w:rPr>
                <w:sz w:val="16"/>
              </w:rPr>
              <w:lastRenderedPageBreak/>
              <w:t xml:space="preserve">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100-112;Бабушкина 123-199,148-164;Тургенева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Бабушкина 125-147,122-138;Воровского 130-140,144-144,141-171;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8918-262-4214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</w:t>
            </w:r>
            <w:proofErr w:type="spellEnd"/>
            <w:r>
              <w:rPr>
                <w:sz w:val="16"/>
              </w:rPr>
              <w:t xml:space="preserve">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Власова 245-247;Бабушкина 140-142;Воровского 87-137,110-124,103-103;Рылеева 192-198,125-145,232-284;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13:00-17:00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ТП-918,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214-222,263-263,196-210,269-269;Лабинский пр. 2-20,3-21;Гаражная 100-104;Абинский пер 4-24,3-29;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Монтажников  89284401347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</w:t>
            </w:r>
            <w:proofErr w:type="gramStart"/>
            <w:r>
              <w:rPr>
                <w:sz w:val="16"/>
              </w:rPr>
              <w:t>Замок" ж</w:t>
            </w:r>
            <w:proofErr w:type="gramEnd"/>
            <w:r>
              <w:rPr>
                <w:sz w:val="16"/>
              </w:rPr>
              <w:t>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Монтажников  89284401347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Витаминная 94-94;Магаданская 5-5,1-1,2-34;Миргородская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Миргородская 43-45,44-56;Терновая 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Витаминная 90-90;Терновая 2-36;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Витаминная 84-88;Стабильная 2-10;Стабильный пр. 3-19,4-20;Творческая 2-24,1-9;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ТП-1414, Ф-5,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Стабильная 29-35;Питерская 35-63;Миргородская 30-42;Творческая 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 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ИП </w:t>
            </w:r>
            <w:proofErr w:type="spellStart"/>
            <w:r>
              <w:rPr>
                <w:sz w:val="16"/>
              </w:rPr>
              <w:t>Завозина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Крупской,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  ГСК-106,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ГСК 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Седина,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1Мая-Фадеева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Проезд  к 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АЗС -94 и АЗС -95 "Роснефть"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Фадеева,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Ростов </w:t>
            </w:r>
            <w:proofErr w:type="gramStart"/>
            <w:r>
              <w:rPr>
                <w:sz w:val="16"/>
              </w:rPr>
              <w:t>-Д</w:t>
            </w:r>
            <w:proofErr w:type="gramEnd"/>
            <w:r>
              <w:rPr>
                <w:sz w:val="16"/>
              </w:rPr>
              <w:t>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ТП-542, АЗС,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Войсковая часть  № 06532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Торговый павильон  гр. Кирпичева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Фадеева (Росто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Джубга)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ТП-542, ГСК-68  и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ГСК - 68  " Полет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1 Мая,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9:00-13:00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4/4 (под.2)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 ( под.4)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(под.1)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(под.3 )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4/4 (под.3 )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26-44,19-31;Достоевского 24-42;Красных зорь 1 пр. 37-45,38-38;Жуковского 8-34,7-31;Первомайская 38-60,41-69;Достоевского 2 пр.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ажинова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1 Мая,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И.П.Маликов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г.и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ахназарян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35-45,33-33,24-40;1 Мая 75-81;40 лет победы 150-152;Дачная 113-143,352-414;Медицинский пр. 1-11,2-8;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lastRenderedPageBreak/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1-19,23-31,2-22;Дачная 99-111,306-346;Рабочий пер. 1-17,2-20;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Калининский</w:t>
            </w:r>
            <w:proofErr w:type="gramEnd"/>
            <w:r>
              <w:rPr>
                <w:sz w:val="16"/>
              </w:rPr>
              <w:t xml:space="preserve"> пер. 8-56,3-47;1 Мая 67-75,68-90;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ТП-571,  ГРП,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ГРП-4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Плодородный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ще</w:t>
            </w:r>
            <w:proofErr w:type="spellEnd"/>
            <w:r>
              <w:rPr>
                <w:sz w:val="16"/>
              </w:rPr>
              <w:t xml:space="preserve"> ТП-1257п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Буденного, 247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Буденного 219-247;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ТП-1072,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 xml:space="preserve">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ахт.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Буденного-Садовая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гр. </w:t>
            </w:r>
            <w:proofErr w:type="spellStart"/>
            <w:r>
              <w:rPr>
                <w:sz w:val="16"/>
              </w:rPr>
              <w:t>Халиченко</w:t>
            </w:r>
            <w:proofErr w:type="spellEnd"/>
            <w:r>
              <w:rPr>
                <w:sz w:val="16"/>
              </w:rPr>
              <w:t xml:space="preserve"> Н.Е.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Буденного,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Буденного,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БУДЕНОГО ,282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ООО " Карт-Бланш " </w:t>
            </w:r>
            <w:proofErr w:type="spellStart"/>
            <w:r>
              <w:rPr>
                <w:sz w:val="16"/>
              </w:rPr>
              <w:t>худ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Буденного,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Буденного 248-284,193-211,215-215;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ТОО " </w:t>
            </w:r>
            <w:proofErr w:type="spellStart"/>
            <w:r>
              <w:rPr>
                <w:sz w:val="16"/>
              </w:rPr>
              <w:t>Сахпромналадка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МУ"ЦЕНТР по ОД УО ЦВО(</w:t>
            </w:r>
            <w:proofErr w:type="spellStart"/>
            <w:r>
              <w:rPr>
                <w:sz w:val="16"/>
              </w:rPr>
              <w:t>обеспеченин</w:t>
            </w:r>
            <w:proofErr w:type="spellEnd"/>
            <w:r>
              <w:rPr>
                <w:sz w:val="16"/>
              </w:rPr>
              <w:t xml:space="preserve"> деятельности образовательных учреждений)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23 и </w:t>
            </w:r>
            <w:proofErr w:type="spellStart"/>
            <w:r>
              <w:rPr>
                <w:sz w:val="16"/>
              </w:rPr>
              <w:t>арендат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шакова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 xml:space="preserve">. по пчеловодству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остройка</w:t>
            </w:r>
            <w:proofErr w:type="spellEnd"/>
            <w:r>
              <w:rPr>
                <w:sz w:val="16"/>
              </w:rPr>
              <w:t xml:space="preserve">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47-65,33-43,32-62;Буденного 288-340;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Костылева,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костылева</w:t>
            </w:r>
            <w:proofErr w:type="spellEnd"/>
            <w:r>
              <w:rPr>
                <w:sz w:val="16"/>
              </w:rPr>
              <w:t xml:space="preserve"> 123,124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"Юг-</w:t>
            </w:r>
            <w:proofErr w:type="spellStart"/>
            <w:r>
              <w:rPr>
                <w:sz w:val="16"/>
              </w:rPr>
              <w:t>Колор</w:t>
            </w:r>
            <w:proofErr w:type="spellEnd"/>
            <w:r>
              <w:rPr>
                <w:sz w:val="16"/>
              </w:rPr>
              <w:t xml:space="preserve"> студия" Магазин  гр. Кочергиной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Буденного,286-Костылева,127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ЭПУ  сарая  гр. Ульянова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Костылева,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Костылева 110-124,109-127;Буденного 286-286;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Дербентская 77-87;Крайняя 22-24;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ТП-1226,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Крупской 3 пр. 17-35,20-28;Крупской 36-48,35-53;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156-184;Украинская 16-36,15-31;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37-53,34-42;Дербентская 21-45;Дербентский пр.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- Шоссе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Магазин "LG"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Магазин пр.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Шоссе нефтяников,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31.03.15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алиновского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Офицерская,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азаджиевой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Шоссе нефтяников,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Офицерская,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224-00-95 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.;2249662; 2249215; 2243555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ТП-168, ж/д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фицерская,45  НЭСК,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Шоссе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Котельная </w:t>
            </w:r>
            <w:r>
              <w:rPr>
                <w:sz w:val="16"/>
              </w:rPr>
              <w:lastRenderedPageBreak/>
              <w:t>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 xml:space="preserve">  Л5,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F261D0" w:rsidRPr="00F261D0" w:rsidTr="00F261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 w:rsidRPr="00F261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Быт: Длинная 246-276,277-313;Кутузова 1-7,2-8;Садовая 30-30;Казачья 1-21,4-16;</w:t>
            </w:r>
          </w:p>
        </w:tc>
        <w:tc>
          <w:tcPr>
            <w:tcW w:w="2465" w:type="dxa"/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261D0" w:rsidRPr="00F261D0" w:rsidRDefault="00F261D0" w:rsidP="00F261D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</w:tbl>
    <w:p w:rsidR="007D1BEA" w:rsidRDefault="00F261D0" w:rsidP="00F261D0">
      <w:pPr>
        <w:pStyle w:val="1"/>
      </w:pPr>
      <w:r>
        <w:t>Всего: 129</w:t>
      </w:r>
    </w:p>
    <w:sectPr w:rsidR="007D1BEA" w:rsidSect="00F26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7D1BEA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2201</Words>
  <Characters>12546</Characters>
  <Application>Microsoft Office Word</Application>
  <DocSecurity>0</DocSecurity>
  <Lines>104</Lines>
  <Paragraphs>29</Paragraphs>
  <ScaleCrop>false</ScaleCrop>
  <Company>HP</Company>
  <LinksUpToDate>false</LinksUpToDate>
  <CharactersWithSpaces>14718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2021-12-21T08:23:00Z</dcterms:created>
  <dcterms:modified xsi:type="dcterms:W3CDTF">2021-12-21T08:31:00Z</dcterms:modified>
</cp:coreProperties>
</file>