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90" w:rsidRDefault="00BD1490" w:rsidP="00BD1490">
      <w:pPr>
        <w:pStyle w:val="1"/>
      </w:pPr>
      <w:r>
        <w:t>Потребители для предупреждения на 20.12.2021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B4A6E" w:rsidRPr="00BD1490" w:rsidTr="00BD14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B4A6E" w:rsidRPr="00BD1490" w:rsidRDefault="00FB4A6E" w:rsidP="00BD1490">
            <w:pPr>
              <w:rPr>
                <w:b/>
                <w:sz w:val="16"/>
              </w:rPr>
            </w:pPr>
            <w:r w:rsidRPr="00BD149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B4A6E" w:rsidRPr="00BD1490" w:rsidRDefault="00FB4A6E" w:rsidP="00BD1490">
            <w:pPr>
              <w:rPr>
                <w:b/>
                <w:sz w:val="16"/>
              </w:rPr>
            </w:pPr>
            <w:bookmarkStart w:id="0" w:name="_GoBack"/>
            <w:bookmarkEnd w:id="0"/>
            <w:r w:rsidRPr="00BD149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B4A6E" w:rsidRPr="00BD1490" w:rsidRDefault="00FB4A6E" w:rsidP="00BD1490">
            <w:pPr>
              <w:rPr>
                <w:b/>
                <w:sz w:val="16"/>
              </w:rPr>
            </w:pPr>
            <w:r w:rsidRPr="00BD149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B4A6E" w:rsidRPr="00BD1490" w:rsidRDefault="00FB4A6E" w:rsidP="00BD1490">
            <w:pPr>
              <w:rPr>
                <w:b/>
                <w:sz w:val="16"/>
              </w:rPr>
            </w:pPr>
            <w:r w:rsidRPr="00BD149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B4A6E" w:rsidRPr="00BD1490" w:rsidRDefault="00FB4A6E" w:rsidP="00BD1490">
            <w:pPr>
              <w:rPr>
                <w:b/>
                <w:sz w:val="16"/>
              </w:rPr>
            </w:pPr>
            <w:r w:rsidRPr="00BD1490">
              <w:rPr>
                <w:b/>
                <w:sz w:val="16"/>
              </w:rPr>
              <w:t>Дата и время предупреждения</w:t>
            </w:r>
          </w:p>
        </w:tc>
      </w:tr>
      <w:tr w:rsidR="00FB4A6E" w:rsidRPr="00BD1490" w:rsidTr="00BD14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A6E" w:rsidRPr="00BD1490" w:rsidRDefault="00FB4A6E" w:rsidP="00BD1490">
            <w:pPr>
              <w:rPr>
                <w:sz w:val="16"/>
              </w:rPr>
            </w:pPr>
            <w:r w:rsidRPr="00BD14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ТП-1393п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A6E" w:rsidRPr="00BD1490" w:rsidRDefault="00FB4A6E" w:rsidP="00BD1490">
            <w:pPr>
              <w:rPr>
                <w:sz w:val="16"/>
              </w:rPr>
            </w:pPr>
            <w:r>
              <w:rPr>
                <w:sz w:val="16"/>
              </w:rPr>
              <w:t>Фирма "Плюс"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A6E" w:rsidRPr="00BD1490" w:rsidRDefault="00FB4A6E" w:rsidP="00BD1490">
            <w:pPr>
              <w:rPr>
                <w:sz w:val="16"/>
              </w:rPr>
            </w:pPr>
            <w:r>
              <w:rPr>
                <w:sz w:val="16"/>
              </w:rPr>
              <w:t>Харьковская, 81/1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4A6E" w:rsidRPr="00BD1490" w:rsidRDefault="00FB4A6E" w:rsidP="00BD149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4A6E" w:rsidRPr="00BD1490" w:rsidRDefault="00FB4A6E" w:rsidP="00BD149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FB4A6E" w:rsidRPr="00BD1490" w:rsidTr="00BD14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A6E" w:rsidRPr="00BD1490" w:rsidRDefault="00FB4A6E" w:rsidP="00BD1490">
            <w:pPr>
              <w:rPr>
                <w:sz w:val="16"/>
              </w:rPr>
            </w:pPr>
            <w:r w:rsidRPr="00BD14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ТП-1393п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A6E" w:rsidRPr="00BD1490" w:rsidRDefault="00FB4A6E" w:rsidP="00BD1490">
            <w:pPr>
              <w:rPr>
                <w:sz w:val="16"/>
              </w:rPr>
            </w:pPr>
            <w:r>
              <w:rPr>
                <w:sz w:val="16"/>
              </w:rPr>
              <w:t xml:space="preserve">ИП Маслаков С.Ю.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A6E" w:rsidRPr="00BD1490" w:rsidRDefault="00FB4A6E" w:rsidP="00BD14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4A6E" w:rsidRPr="00BD1490" w:rsidRDefault="00FB4A6E" w:rsidP="00BD14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4A6E" w:rsidRPr="00BD1490" w:rsidRDefault="00FB4A6E" w:rsidP="00BD149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FB4A6E" w:rsidRPr="00BD1490" w:rsidTr="00BD14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  <w:r w:rsidRPr="00BD14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ТП-1400,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  <w:r>
              <w:rPr>
                <w:sz w:val="16"/>
              </w:rPr>
              <w:t xml:space="preserve">Быт: Апшеронский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1-15,2-16;Каневская 11-13,5-7;Апшеронский 1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 xml:space="preserve"> 2-16,1-15;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FB4A6E" w:rsidRPr="00BD1490" w:rsidTr="00BD14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  <w:r w:rsidRPr="00BD14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ТП-1400,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  <w:r>
              <w:rPr>
                <w:sz w:val="16"/>
              </w:rPr>
              <w:t>Быт: Апшеронская 37-37;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FB4A6E" w:rsidRPr="00BD1490" w:rsidTr="00BD14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  <w:r w:rsidRPr="00BD14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ТП-1400,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  <w:r>
              <w:rPr>
                <w:sz w:val="16"/>
              </w:rPr>
              <w:t xml:space="preserve">ТСЖ "Бавария"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  <w:r>
              <w:rPr>
                <w:sz w:val="16"/>
              </w:rPr>
              <w:t>Апшеронская,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FB4A6E" w:rsidRPr="00BD1490" w:rsidTr="00BD14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  <w:r w:rsidRPr="00BD14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ТП-1400,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  <w:r>
              <w:rPr>
                <w:sz w:val="16"/>
              </w:rPr>
              <w:t>Быт: Варениковская 1-27,2-40;Апшеронская 2-22,1-41;Староминская 1-1;Платнировская 2-2;Соколовская 2-2;Каневская 1-1,8-28;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FB4A6E" w:rsidRPr="00BD1490" w:rsidTr="00BD14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  <w:r w:rsidRPr="00BD14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ТП-1400, Юго-восток,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  <w:r>
              <w:rPr>
                <w:sz w:val="16"/>
              </w:rPr>
              <w:t>Быт: Апшеронская 6-6;Староминская 5-5;Каневская 3-5,2-28,9-11,15-29;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FB4A6E" w:rsidRPr="00BD1490" w:rsidTr="00BD14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  <w:r w:rsidRPr="00BD14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  <w:r>
              <w:rPr>
                <w:sz w:val="16"/>
              </w:rPr>
              <w:t>Быт: Понтийская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FB4A6E" w:rsidRPr="00BD1490" w:rsidTr="00BD14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  <w:r w:rsidRPr="00BD14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Геодезичесая,28,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Многокв.ж</w:t>
            </w:r>
            <w:proofErr w:type="spellEnd"/>
            <w:r>
              <w:rPr>
                <w:sz w:val="16"/>
              </w:rPr>
              <w:t xml:space="preserve">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строух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  <w:r>
              <w:rPr>
                <w:sz w:val="16"/>
              </w:rPr>
              <w:t>Геодезическая,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FB4A6E" w:rsidRPr="00BD1490" w:rsidTr="00BD14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  <w:r w:rsidRPr="00BD14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  <w:r>
              <w:rPr>
                <w:sz w:val="16"/>
              </w:rPr>
              <w:t>Быт: Североморская 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FB4A6E" w:rsidRPr="00BD1490" w:rsidTr="00BD14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  <w:r w:rsidRPr="00BD14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  <w:r>
              <w:rPr>
                <w:sz w:val="16"/>
              </w:rPr>
              <w:t>Быт: Западно-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 xml:space="preserve"> 22-32,17-31;Семигорская 46-52;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FB4A6E" w:rsidRPr="00BD1490" w:rsidTr="00BD14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  <w:r w:rsidRPr="00BD149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ТП-1819п (аренда), Северо-Восток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  <w:r>
              <w:rPr>
                <w:sz w:val="16"/>
              </w:rPr>
              <w:t>Быт: Геодезическая 43-47;Западно-Кругликовская 16-16;Понтийская 15-29;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FB4A6E" w:rsidRPr="00BD1490" w:rsidTr="00BD14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  <w:r w:rsidRPr="00BD14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Северо-запад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  <w:r>
              <w:rPr>
                <w:sz w:val="16"/>
              </w:rPr>
              <w:t>Быт: Североморская 17-31,14-32;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FB4A6E" w:rsidRPr="00BD1490" w:rsidTr="00BD14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  <w:r w:rsidRPr="00BD14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  <w:r>
              <w:rPr>
                <w:sz w:val="16"/>
              </w:rPr>
              <w:t>Быт: Домбайская 49-49;Западно-Кругликовская 1-13,16-16;Лучезарная 15-33,46-48;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FB4A6E" w:rsidRPr="00BD1490" w:rsidTr="00BD14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  <w:r w:rsidRPr="00BD14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Юго-восток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  <w:r>
              <w:rPr>
                <w:sz w:val="16"/>
              </w:rPr>
              <w:t>Быт: Западно-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 xml:space="preserve"> 2-14;Оренбургская 49-51;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FB4A6E" w:rsidRPr="00BD1490" w:rsidTr="00BD14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  <w:r w:rsidRPr="00BD14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Юго-запад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  <w:r>
              <w:rPr>
                <w:sz w:val="16"/>
              </w:rPr>
              <w:t>Быт: Североморская 2-14;Оренбургская 43-47;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FB4A6E" w:rsidRPr="00BD1490" w:rsidTr="00BD14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  <w:r w:rsidRPr="00BD149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ТП-1820п (аренда),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енисенко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енисенко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  <w:r>
              <w:rPr>
                <w:sz w:val="16"/>
              </w:rPr>
              <w:t>Домбайская,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FB4A6E" w:rsidRPr="00BD1490" w:rsidTr="00BD14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  <w:r w:rsidRPr="00BD14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ТП-1820п (аренда), МУ "УКС",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  <w:r>
              <w:rPr>
                <w:sz w:val="16"/>
              </w:rPr>
              <w:t>МУ "УКС"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FB4A6E" w:rsidRPr="00BD1490" w:rsidTr="00BD14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  <w:r w:rsidRPr="00BD14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ТП-1820п (аренда), МУ "УКС",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FB4A6E" w:rsidRPr="00BD1490" w:rsidTr="00BD149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  <w:r w:rsidRPr="00BD14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ТП-3089п (аренда), *, [0]</w:t>
            </w:r>
          </w:p>
        </w:tc>
        <w:tc>
          <w:tcPr>
            <w:tcW w:w="2464" w:type="dxa"/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  <w:r>
              <w:rPr>
                <w:sz w:val="16"/>
              </w:rPr>
              <w:t>ООО "Дельта"</w:t>
            </w:r>
          </w:p>
        </w:tc>
        <w:tc>
          <w:tcPr>
            <w:tcW w:w="2464" w:type="dxa"/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Батуринская</w:t>
            </w:r>
            <w:proofErr w:type="spellEnd"/>
            <w:r>
              <w:rPr>
                <w:sz w:val="16"/>
              </w:rPr>
              <w:t>, 41</w:t>
            </w:r>
          </w:p>
        </w:tc>
        <w:tc>
          <w:tcPr>
            <w:tcW w:w="2465" w:type="dxa"/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FB4A6E" w:rsidRPr="00BD1490" w:rsidRDefault="00FB4A6E" w:rsidP="00BD1490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</w:tbl>
    <w:p w:rsidR="00D1226F" w:rsidRDefault="00BD1490" w:rsidP="00BD1490">
      <w:pPr>
        <w:pStyle w:val="1"/>
      </w:pPr>
      <w:r>
        <w:t>Всего: 20</w:t>
      </w:r>
    </w:p>
    <w:sectPr w:rsidR="00D1226F" w:rsidSect="00BD14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90"/>
    <w:rsid w:val="0046733A"/>
    <w:rsid w:val="00BD1490"/>
    <w:rsid w:val="00D1226F"/>
    <w:rsid w:val="00FB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14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4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14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4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2021-11-22T13:11:00Z</dcterms:created>
  <dcterms:modified xsi:type="dcterms:W3CDTF">2021-11-22T13:11:00Z</dcterms:modified>
</cp:coreProperties>
</file>