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5A" w:rsidRDefault="0017275A" w:rsidP="0017275A">
      <w:pPr>
        <w:pStyle w:val="1"/>
      </w:pPr>
      <w:r>
        <w:t xml:space="preserve">Потребители для предупреждения на 16.12.2021 (ЕДДС)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75A" w:rsidRPr="0017275A" w:rsidRDefault="0017275A" w:rsidP="0017275A">
            <w:pPr>
              <w:rPr>
                <w:b/>
                <w:sz w:val="16"/>
              </w:rPr>
            </w:pPr>
            <w:r w:rsidRPr="0017275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75A" w:rsidRPr="0017275A" w:rsidRDefault="0017275A" w:rsidP="0017275A">
            <w:pPr>
              <w:rPr>
                <w:b/>
                <w:sz w:val="16"/>
              </w:rPr>
            </w:pPr>
            <w:r w:rsidRPr="0017275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75A" w:rsidRPr="0017275A" w:rsidRDefault="0017275A" w:rsidP="0017275A">
            <w:pPr>
              <w:rPr>
                <w:b/>
                <w:sz w:val="16"/>
              </w:rPr>
            </w:pPr>
            <w:r w:rsidRPr="0017275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275A" w:rsidRPr="0017275A" w:rsidRDefault="0017275A" w:rsidP="0017275A">
            <w:pPr>
              <w:rPr>
                <w:b/>
                <w:sz w:val="16"/>
              </w:rPr>
            </w:pPr>
            <w:r w:rsidRPr="0017275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275A" w:rsidRPr="0017275A" w:rsidRDefault="0017275A" w:rsidP="0017275A">
            <w:pPr>
              <w:rPr>
                <w:b/>
                <w:sz w:val="16"/>
              </w:rPr>
            </w:pPr>
            <w:r w:rsidRPr="0017275A">
              <w:rPr>
                <w:b/>
                <w:sz w:val="16"/>
              </w:rPr>
              <w:t>Дата и время предупреждения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Кубанка 1-15,2-6,26-26,12-14;Минская 88-116,84-84;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Чапаева 22-40,21-35;Фрунзе 76-92,67-77;Чкалова 3-21,4-20;Карасунская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Братьев Игнатовых,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Чапаева 2-20;Братьев Игнатовых 1-1,10-12;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Казачий хор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ЦЕНТР НАР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УЛЬТУРЫ КУБАНИ - Православная </w:t>
            </w:r>
            <w:proofErr w:type="spellStart"/>
            <w:r>
              <w:rPr>
                <w:sz w:val="16"/>
              </w:rPr>
              <w:t>семинария;гараж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Фрунзе,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ООО "</w:t>
            </w:r>
            <w:proofErr w:type="spellStart"/>
            <w:r>
              <w:rPr>
                <w:sz w:val="16"/>
              </w:rPr>
              <w:t>Росгострах</w:t>
            </w:r>
            <w:proofErr w:type="spellEnd"/>
            <w:r>
              <w:rPr>
                <w:sz w:val="16"/>
              </w:rPr>
              <w:t>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"РОСГОССТРАХ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Чкалова 38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РИСТРОЙКА </w:t>
            </w:r>
            <w:proofErr w:type="spellStart"/>
            <w:r>
              <w:rPr>
                <w:sz w:val="16"/>
              </w:rPr>
              <w:t>гр.ПРОСКУРИНОЙ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Гоголя 7 , 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Чкалова,3,23,30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Крупицкого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2-2;Чкалова 1-39,2-34;Гоголя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  и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Би-Би  и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Чекистов пр. 44-50;Обозный пер. 5-13,6-20;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6-12,18-42,1-21;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 ,14,16,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Кпаснодар</w:t>
            </w:r>
            <w:proofErr w:type="spellEnd"/>
            <w:r>
              <w:rPr>
                <w:sz w:val="16"/>
              </w:rPr>
              <w:t>" со слов ГУК 23.11.2021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бозный,9,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Монтажников  89284401347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Монтажников  89284401347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Природная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Краевая 13-17,18-24;Фадеева 6-10,19-27,13-27;Орджоникидзе 32-</w:t>
            </w:r>
            <w:r>
              <w:rPr>
                <w:sz w:val="16"/>
              </w:rPr>
              <w:lastRenderedPageBreak/>
              <w:t>32;Почтовая 51-67,14-38;Мачуги 18-20,40-40;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Светлая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</w:t>
            </w:r>
            <w:r>
              <w:rPr>
                <w:sz w:val="16"/>
              </w:rPr>
              <w:lastRenderedPageBreak/>
              <w:t xml:space="preserve">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Маг-н  "Продукты" (в гараже)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омещ.бокс</w:t>
            </w:r>
            <w:proofErr w:type="spellEnd"/>
            <w:r>
              <w:rPr>
                <w:sz w:val="16"/>
              </w:rPr>
              <w:t xml:space="preserve"> № 39 гр. 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Российская 462-506,263-263,269-269,269-269;Топольковый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Цветочная 1-9,2-10;Николаевская 14-26;Романовская 15-25,12-30;Михайловская 2-6,1-</w:t>
            </w:r>
            <w:r>
              <w:rPr>
                <w:sz w:val="16"/>
              </w:rPr>
              <w:lastRenderedPageBreak/>
              <w:t>7;Тарасовская 2-8;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1-11;Елисейская 46-50;Исакиевская 20-40,17-31;Букетная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Федоровская 2-32,3-17,31-33;Юрьевская 1-1;Алексеевская 34-36,37-35;Исакиевская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Федоровская 35-45,36-50;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1-19,2-22,22-22;Чудный пер. 2-14,1-25;Елисейская 17-17,30-30,2-20;Александровская 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Цветочная 11-31,12-40;Романовская 18-26,23-41;Николаевская 24-38;Столыпинская 6-24,13-33;Тарасовская 10-22;Елисейская 26-26,36-44,27-</w:t>
            </w:r>
            <w:r>
              <w:rPr>
                <w:sz w:val="16"/>
              </w:rPr>
              <w:lastRenderedPageBreak/>
              <w:t>45;Исакиевская 17-17; П.ПЛОДОРОДНЫЙ-2, (Тарасовская 49-49,25-35);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Николаевская 1-21,2-10;Юрьевская 17-23;Александровская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Алексеевская 1-13;Букетная 5-5;Александровская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8:00-17:00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Детская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[1!]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Центр,АЗС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Успеньев Владимир Васильевич;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Пустовой</w:t>
            </w:r>
            <w:proofErr w:type="spellEnd"/>
            <w:r>
              <w:rPr>
                <w:sz w:val="16"/>
              </w:rPr>
              <w:t xml:space="preserve"> Алексей Владимирович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38-52,25-31;Архангельская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13-27,14-28;Архангельский 5пр. 11-21;Архангельская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Поморская 24-76;Архангельский 6пр. 35-51,26-38;Холмогорская 2-60,23-77;Архангельская 64-70;Югорская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Галери</w:t>
            </w:r>
            <w:proofErr w:type="spellEnd"/>
            <w:r>
              <w:rPr>
                <w:sz w:val="16"/>
              </w:rPr>
              <w:t xml:space="preserve"> Сервис" 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Красных партизан,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Красных партизан,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181-243;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Норильская 22-26;Пригородная 34-90;Петроградская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13:00-15:00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13:00-15:00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13:00-15:00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Деповская 1-3;Димитрова 17-49,42-98;Ключевая 107-107,84-84;Болотникова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13:00-15:00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Буденного 286-286;Костылева 110-124,109-127;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 ООО " Компания  ТВИК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Айвазовского 27-27;2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5-5;Димитрова 62-62,2-32,1-7;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61-61;Заройная 63-95,50-82;Западный 1 пр. 1-1;Западный 2 пр. 4-4;Болотникова пр. 21-21;Воронежская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10:00-13:00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Чапаева 157-169,174-182;Карасуно-набережная 57-61,23-53;Костылева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Жилой дом гр. Горбачева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Костылева,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Чапаева,139,151,160,166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Быт: Чапаева 139-155,160-172;Костылева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Кафе "Белая береза",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Кафе  "  Белая   береза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Конфетная фабрика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ООО   "  Конфетная  фабрика"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Чапаева 141 (котельная)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17-17,55-55;Костылева 23-39,20-44;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Жилой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Чапаева,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Чапаева 161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Нагребельная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Чапаева,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Офис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алкина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  <w:tr w:rsidR="0017275A" w:rsidRPr="0017275A" w:rsidTr="0017275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 w:rsidRPr="001727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Юг , [1]</w:t>
            </w:r>
          </w:p>
        </w:tc>
        <w:tc>
          <w:tcPr>
            <w:tcW w:w="2464" w:type="dxa"/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13-21;Костылева 2-18,1-19;Карасунская 135-149,142-156;</w:t>
            </w:r>
          </w:p>
        </w:tc>
        <w:tc>
          <w:tcPr>
            <w:tcW w:w="2465" w:type="dxa"/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275A" w:rsidRPr="0017275A" w:rsidRDefault="0017275A" w:rsidP="0017275A">
            <w:pPr>
              <w:rPr>
                <w:sz w:val="16"/>
              </w:rPr>
            </w:pPr>
            <w:r>
              <w:rPr>
                <w:sz w:val="16"/>
              </w:rPr>
              <w:t>16.12.2021 9:00-17:00</w:t>
            </w:r>
          </w:p>
        </w:tc>
      </w:tr>
    </w:tbl>
    <w:p w:rsidR="003B2388" w:rsidRDefault="003B2388" w:rsidP="0017275A">
      <w:pPr>
        <w:pStyle w:val="1"/>
      </w:pPr>
    </w:p>
    <w:sectPr w:rsidR="003B2388" w:rsidSect="00172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A"/>
    <w:rsid w:val="0017275A"/>
    <w:rsid w:val="003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2021-12-15T11:41:00Z</dcterms:created>
  <dcterms:modified xsi:type="dcterms:W3CDTF">2021-12-15T11:43:00Z</dcterms:modified>
</cp:coreProperties>
</file>