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9D" w:rsidRDefault="00314B9D" w:rsidP="00314B9D">
      <w:pPr>
        <w:pStyle w:val="1"/>
      </w:pPr>
      <w:bookmarkStart w:id="0" w:name="_GoBack"/>
      <w:bookmarkEnd w:id="0"/>
      <w:r>
        <w:t>Потребители для предупреждения на 14.12.2021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14B9D" w:rsidRPr="00314B9D" w:rsidRDefault="00314B9D" w:rsidP="00314B9D">
            <w:pPr>
              <w:rPr>
                <w:b/>
                <w:sz w:val="16"/>
              </w:rPr>
            </w:pPr>
            <w:r w:rsidRPr="00314B9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14B9D" w:rsidRPr="00314B9D" w:rsidRDefault="00314B9D" w:rsidP="00314B9D">
            <w:pPr>
              <w:rPr>
                <w:b/>
                <w:sz w:val="16"/>
              </w:rPr>
            </w:pPr>
            <w:r w:rsidRPr="00314B9D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14B9D" w:rsidRPr="00314B9D" w:rsidRDefault="00314B9D" w:rsidP="00314B9D">
            <w:pPr>
              <w:rPr>
                <w:b/>
                <w:sz w:val="16"/>
              </w:rPr>
            </w:pPr>
            <w:r w:rsidRPr="00314B9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14B9D" w:rsidRPr="00314B9D" w:rsidRDefault="00314B9D" w:rsidP="00314B9D">
            <w:pPr>
              <w:rPr>
                <w:b/>
                <w:sz w:val="16"/>
              </w:rPr>
            </w:pPr>
            <w:r w:rsidRPr="00314B9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14B9D" w:rsidRPr="00314B9D" w:rsidRDefault="00314B9D" w:rsidP="00314B9D">
            <w:pPr>
              <w:rPr>
                <w:b/>
                <w:sz w:val="16"/>
              </w:rPr>
            </w:pPr>
            <w:r w:rsidRPr="00314B9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14B9D" w:rsidRPr="00314B9D" w:rsidRDefault="00314B9D" w:rsidP="00314B9D">
            <w:pPr>
              <w:rPr>
                <w:b/>
                <w:sz w:val="16"/>
              </w:rPr>
            </w:pPr>
            <w:r w:rsidRPr="00314B9D">
              <w:rPr>
                <w:b/>
                <w:sz w:val="16"/>
              </w:rPr>
              <w:t>Дата и время предупреждения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ТП-337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Тургенева-СЭС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ТП-337, Санэпиднадзор  Тургенева,152,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2550592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РЭП-29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ТП-337, Санэпиднадзор  Тургенева,152,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89180893543  89094555159 Иманалиев И.Н.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СУ СК России по Красн. краю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Тургенева,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ТП-337, Тургенева,154; 158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224 72 51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РЭП-28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Тургенева,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Тургенева 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АМОЛФЕЙ"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по ЛУЗАНА между №7 и №9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89282404020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ОМЕЩ.гр.Исаевой Е.Д.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Лузана,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89189990388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Неж.пом. 1-го эт.№4,25,26,27 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емешко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Лузана,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89183126716 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окучаева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Салон  красоты Докучаева (гр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упициной Н.В.)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Лузана,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2247251с.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РЭП-28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 линия Нефтяников 4,6;Новаторов 2,4,6,8,10;2 линия Нефтяников 15,17;Лузана 3,5,7,9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246-60-93отв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илов Д.И.;2397709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Торговый лоток 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Лузана,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напротив м-на "Мясопродукты"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Быт: Новаторов 2-8;2 линия Нефтяников 15-17;Лузана 3-9,17-17;1 линия Нефтянников 4-6;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Насосная,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Лузана,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ТП-773, 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2247251дисп.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РЭП-28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Новаторов,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Стахановская 12,14;2 линия Нефтяников 21,23,25;Новаторов  9,9/а,11,13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Быт: Новаторов 7-11;Стахановская 12-14;2 линия Нефтяников 21-25;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ТП-1243, Октябрьская,12/1,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89528760220,89183645608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 xml:space="preserve">УК" Уютный дом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Октябрьская,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ТП-1243, Октябрьская,12/1,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Деркачевой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Октябрьская,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ТП-1243, Октябрьская,12/1,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Быт: Октябрьская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ТП-2575п (аренда), Евдокимовская,139,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89882421449,89586087195-тоже предупреждать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ИП Яхина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Евдокимовская,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ТП-2575п (аренда), Неж. здание гр. Кислица,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89183797751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Неж. здание гр. Кислица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Евдокимовская,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ТП-2575п (аренда), 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 Чередниченко,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89186660999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Неж. здание гр. Чередниченко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Евдокимовская,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ТП-3061п, ИП Белоусов Ю.А.,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89882463103  , 89183184080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Белоусов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Евдокимовская, 133/7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п. 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2375501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Магазин   № 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Бершанской,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Садовая,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 xml:space="preserve">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 8; 8/1;  10; 10/1; 12; 16; 18; 20.Бершанской 3; 7; 11;  15; 17;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89182536148 собственник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Гогитидзе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Бершанской,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Магазин " Маяк"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Ленина,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89882433327,2040071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Аптека № 18 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Бершанской,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Быт: Шевченко 43-61;Садовая 2-46;Карасунская 49-59;Бершанской 1-21;Ленина 43-61,36-58;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Карасунская,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арасунская , 4, Садовая 5/2; 7/1; 13; 15; 15/1; 15/3;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Быт: Шевченко 1-41;Карасунская 2-14;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9-45,5-7;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Северо-Восток,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Быт: Карасунский пер. 2-14;Октябрьская 1-17;Ленина 7-41;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Северо-Запад,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Быт: Карасунский пер. 1-17;Садовая 21-45;Карасунская 3-59;Ленина 2-34,1-39;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Юго-Запад,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Быт: Шевченко 43-61;Садовая 2-10;Ленина 36-58;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ТП-640, Быт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89385245220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 xml:space="preserve">ютный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Октябрьская,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ТП-640, Быт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Быт: Бершанской 37-41;Октябрьская 11-65,12-68;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 Щ-1 и  Реанимация,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 xml:space="preserve"> Боксировка </w:t>
            </w:r>
            <w:proofErr w:type="gramStart"/>
            <w:r>
              <w:rPr>
                <w:sz w:val="16"/>
              </w:rPr>
              <w:t>:щ</w:t>
            </w:r>
            <w:proofErr w:type="gramEnd"/>
            <w:r>
              <w:rPr>
                <w:sz w:val="16"/>
              </w:rPr>
              <w:t>ит  1,2. реанимация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8:30-9:30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 Щ-2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2220311; 2220500 эн.; 89184650238 гл.эн. Гребцов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Проходная  № 2  детск. инфекц. больн.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8:30-9:30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8:30-9:30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Красных Партизан,217,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 xml:space="preserve">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8:30-9:30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Пищеблок детск. инф. больн.</w:t>
            </w:r>
            <w:proofErr w:type="gramStart"/>
            <w:r>
              <w:rPr>
                <w:sz w:val="16"/>
              </w:rPr>
              <w:t>,р</w:t>
            </w:r>
            <w:proofErr w:type="gramEnd"/>
            <w:r>
              <w:rPr>
                <w:sz w:val="16"/>
              </w:rPr>
              <w:t>еанимац.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8:30-9:30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РП-33, Профилактолрий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2220311с.;2220500эн,  8918-465-02-38 гл.эн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Детск. инфекцион. больн.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роходн.,профилакт.корпус ,бокс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222 03 61 стол справок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8:30-9:30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Профилактолрий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2220311; 2220500 эн.; 89184650238 гл.эн. Гребцов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Проходная  № 2  детск. инфекц. больн.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8:30-9:30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ТП-1152, Магнит,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89094451331  КАЛИНИЧЕНКО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Российская, 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ТП-1152, Магнит,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Быт: Российская 74-74;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ТП-1152,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Тарасова Студия Красоты,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ООО " Биотекс " студия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-  40лет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ТП-1152, Табрис№6,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89182593509энерг; 89180132951зав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"Табрис"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40 лет победы, 144/5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234 09 09 секр.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ТП-1171,  Жилой  дом встр пом,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9922384,89180949442-гл.эн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лешин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Московская,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ТП-1171,  Жилой дом под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9922384,89180949442-гл.эн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лешин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Московская,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ТП-1171,  Жилой дом под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9922384,89180949442-гл.эн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лешин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Московская,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8-918-98-00-741эн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 xml:space="preserve">урцев Г.Д.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ГРП-4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п. Плодородный</w:t>
            </w:r>
            <w:proofErr w:type="gramStart"/>
            <w:r>
              <w:rPr>
                <w:sz w:val="16"/>
              </w:rPr>
              <w:t>,е</w:t>
            </w:r>
            <w:proofErr w:type="gramEnd"/>
            <w:r>
              <w:rPr>
                <w:sz w:val="16"/>
              </w:rPr>
              <w:t>ще ТП-571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Газпром Трансгаз Краснодар,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8-918-98-00-741-Фурцев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Газпромтрансгаз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Газпром Трансгаз Краснодар,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89884741784 -ин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эн. Ткачев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Трансгаз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Газпром Трансгаз Краснодар,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272-10-68; 89189387104  эн.; 8-918-483-96-37 Рыгалов В.П.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гр Чакирян Цех по производству томатной пасты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звон. 8918-999-08-99 бондарь С.А.  8918-222-89-22. еще ТП-403п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ТП-1445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89892870909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Домком.  Ким  Ольга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Звенигородская, 7/9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Звенигородская,7/1-7/7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Быт: Архангельский 3пр. 20-36,17-23;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22-28;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Быт: Звенигородская 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Быт: Архангельский 3пр. 1-15,6-18;Архангельский 2пр. 6-16,5-15;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Быт: Беломорский пр. 1-27,2-8;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Быт: Архангельский 2пр. 17-21,18-40;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Быт: Архангельский 1пр. 13-35,14-38;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Вилланова,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Запад  Л-6,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Быт: Архангельская 52-62;Беломорский пр. 29-31;Архангельский 3пр. 25-31,38-52;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Северо-Восток Л-2,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Быт: Архангельская 67-73;Архангельский 6пр. 14-24,15-27;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Северо-Запад Л-5,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Быт: Архангельская 59-65;Архангельский 5пр. 11-21;Архангельский 4пр. 13-27,14-28;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   Л-1,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23-35;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Быт: Архангельская 64-70;Холмогорская 2-60,23-77;Поморская 24-76;Архангельский 6пр. 26-38,35-</w:t>
            </w:r>
            <w:r>
              <w:rPr>
                <w:sz w:val="16"/>
              </w:rPr>
              <w:lastRenderedPageBreak/>
              <w:t>51;Югорская 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ТП-1446, Юго-Запад 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Быт: Беломорский пр. 35-35,12-12;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ЗАО"Бытсервис",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255-83-68; 255-88-54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ЗАО "Бытсервис"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Круговая,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ТП-1604п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226-69-70,89184877535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Гр. Сапиро М. Б.(призводственная база)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Круговая,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ТП-403п ,  ЦЕХ ТОМАТ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АС,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274-94-55гр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ердюченко О.В.(слив.масло); 2749435,89189387104  эн.дир. Рыгалов Владимир Петрович - 8-918-483-96-37; гл. 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орский Юрий Васильевич - 247-09-01;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Цех по  производ. томатной  пасты  пр. Рыгалов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Плодородный пос.,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еще тп-1353п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ТП-571,  ГРП,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 xml:space="preserve">8-918-98-00-741 эн-к Фурцев Г.Д. ,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 xml:space="preserve">ГРП-4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п. Плодородный</w:t>
            </w:r>
            <w:proofErr w:type="gramStart"/>
            <w:r>
              <w:rPr>
                <w:sz w:val="16"/>
              </w:rPr>
              <w:t>,е</w:t>
            </w:r>
            <w:proofErr w:type="gramEnd"/>
            <w:r>
              <w:rPr>
                <w:sz w:val="16"/>
              </w:rPr>
              <w:t>ще ТП-1257п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 xml:space="preserve">ГРП   МКУ "УКС"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Семеновска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Екатеринодарская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8:00-17:00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Ленский</w:t>
            </w:r>
            <w:proofErr w:type="gramEnd"/>
            <w:r>
              <w:rPr>
                <w:sz w:val="16"/>
              </w:rPr>
              <w:t xml:space="preserve"> пер. 21-21;Ольгинская 1-11,2-20;Кизлярская 1-15,2-12;Екатеринодарская 6-6;Средняя 110-110;Ивановская 2-24;Орловская 1-15,2-12;Надежды 2-20,1-11;Троицкая 30-30,4-20;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8:00-17:00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ТП-981, Ж/д  ул.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>.92    ТСЖ "Колос",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8967-311-88-98 Андреевский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 xml:space="preserve">Колос"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Средняя,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89180108598. тп-1648п еще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8:00-17:00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Быт: Семеновская 14-30;Ильинская 1-15,2-16,1-15;Ленская 2-18;Троицкая 23-25,22-26;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8:00-17:00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89094485851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Неж.пом.  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одянского Э.В.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Средняя, 104/1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8:00-17:00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Быт: Дом 654-654;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 xml:space="preserve"> 100-120,109-127;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8:00-17:00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Юго-восток  (</w:t>
            </w:r>
            <w:proofErr w:type="gramStart"/>
            <w:r>
              <w:rPr>
                <w:sz w:val="16"/>
              </w:rPr>
              <w:t>Народная</w:t>
            </w:r>
            <w:proofErr w:type="gramEnd"/>
            <w:r>
              <w:rPr>
                <w:sz w:val="16"/>
              </w:rPr>
              <w:t>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Быт: Народная 110-146;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8:00-17:00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редняя,96,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онова Е.Г . 8-989-804-65-37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ТСН "Сила Единства"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Семеновская,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Екатеринодарская,11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8:00-17:00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Механическая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Видеком"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Садовая,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Механическая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Неж. пом. гр. Лагода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Садовая, 218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Механическая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89886023732-эн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ринь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Садовая,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Механическая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89182134242 Сильченко А.В.,2554473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Нежилые помещения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ВОЗРОЖДЕНИЕ"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Гражданская,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Механическая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2534565с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оленко;2213185;2624168-деж.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Мультисервисный узел РОСТЕЛЕКОМ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Выставочная,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Механическая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Гражданская,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ЖД.19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Механическая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Садовая, 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д.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Механическая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Ателье  " Краснодаробувьбыт"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Гражданская,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 xml:space="preserve"> Айвазовского - Ставропольская</w:t>
            </w:r>
            <w:proofErr w:type="gramStart"/>
            <w:r>
              <w:rPr>
                <w:sz w:val="16"/>
              </w:rPr>
              <w:t>;Д</w:t>
            </w:r>
            <w:proofErr w:type="gramEnd"/>
            <w:r>
              <w:rPr>
                <w:sz w:val="16"/>
              </w:rPr>
              <w:t>имитрова-Ставропольская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&lt; Лесная - Малая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10:00-15:00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Быт: Димитрова 97-125;Малая 2-6,1-7;Лесная 137-151,88-124;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10:00-15:00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Буденного, 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БУДЕНОГО ,282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2626307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ООО " Карт-Бланш " худ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астерск.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Буденного, 278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89181942204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Торгово-офисное здание гр. Халиченко Н.Е.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Буденного, 205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Быт: Буденного 215-215,248-284,193-211;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ТП-1323,  Горького,168   Прокуратура,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992-85-09 канцелярия,2684144-прием.,2682092-канц.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Прокуратура Центрального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Горького,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89182580008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ТП-1323, Юг,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Базовская,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ЖД.50,54,60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ТП-1323, Юг,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Магазин ООО "Исток"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Чапаева,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ТП-1323, Юг,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Быт: Чапаева 135-137,156-156;Базовская 39-67,48-78,71-73;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&lt; Красноармейская - Советская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ООО Гэллэри Сервис"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Красная,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Красная,17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Красная,18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2622722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Красная,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ТП-138,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,16 Управление строительства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2622722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РЭП-19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Красная,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ТП-138,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,16 Управление строительства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268-26-26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Красная,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ТП-138,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,16 Управление строительства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2799111, 2799222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Адвокатское бюро "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Красная,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ТП-138, Магазин "Высшая лига" (ГУВД КК),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 xml:space="preserve">дан.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Красная,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Магазин "Высшая лига" (ГУВД КК),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89189974563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ТВС"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Красная,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Магазин "Высшая лига" (ГУВД КК),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213-65-44 2680184; 2682282,зв.212-45-54-секр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алина Алекс.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ГУВД КК Главное следственное управление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Красная,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Муз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у</w:t>
            </w:r>
            <w:proofErr w:type="gramEnd"/>
            <w:r>
              <w:rPr>
                <w:sz w:val="16"/>
              </w:rPr>
              <w:t>чилище,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2681875 дир.;2680094 вахта;2577639 (09 дало)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Консерватория КГУК</w:t>
            </w:r>
            <w:proofErr w:type="gramStart"/>
            <w:r>
              <w:rPr>
                <w:sz w:val="16"/>
              </w:rPr>
              <w:t>И(</w:t>
            </w:r>
            <w:proofErr w:type="gramEnd"/>
            <w:r>
              <w:rPr>
                <w:sz w:val="16"/>
              </w:rPr>
              <w:t xml:space="preserve"> университет)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Красная,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уч.часть Инст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ультуры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Прокуратура,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 xml:space="preserve">8-918-377-44-48;энергетик Игорь Борисович 200-90-10 /Обед с 13-14 /2440540;2682323секр.; 2685201; 2682447;262-25-04;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Административное здание прокуратуры 2 эт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Советская,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пристройка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Школа №8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89181280912-дир. Цымбал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СРЕДНЯЯ ШКОЛА №8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Красноармейская,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Школа №8,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89181280912-дир. Цымбал Л.И. 268 53 44 секр.; 2685627зав; .; 2689858эн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Средняя школа № 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Красноармейская,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Школа №8,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Ветеринарная лаборотория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Калинина,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Юг  Прокуратура пристройка,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2681871с; 2681038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ОАО "Кубань лото"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Красная,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Юг  Прокуратура пристройка,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подвала гр. Филипчука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Красноармейская,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Советская,43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Юг  Прокуратура пристройка,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Гараж 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орщ (1-й этаж)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Советская,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Юг  Прокуратура пристройка,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 xml:space="preserve">8-918-377-44-48;энергетик Игорь Борисович 200-90-10 /Обед с 13-14 /2440540;2682323секр.; 2685201; 2682447;262-25-04;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Административное здание прокуратуры 2 эт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Советская,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пристройка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 xml:space="preserve">&lt; Коммунаров - </w:t>
            </w:r>
            <w:proofErr w:type="gramStart"/>
            <w:r>
              <w:rPr>
                <w:sz w:val="16"/>
              </w:rPr>
              <w:t>Офицерская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Офицерская</w:t>
            </w:r>
            <w:proofErr w:type="gramEnd"/>
            <w:r>
              <w:rPr>
                <w:sz w:val="16"/>
              </w:rPr>
              <w:t xml:space="preserve"> - Шоссе Нефтянников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 НЭСК,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Офицерская,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10:00-17:00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 НЭСК,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Шоссе нефтяников,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10:00-17:00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 НЭСК,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Магазин пр. Степанян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Шоссе нефтяников,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 xml:space="preserve">09 и 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31.03.15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10:00-17:00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 НЭСК,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Магазин "LG"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Офицерская,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 xml:space="preserve"> 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10:00-17:00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 НЭСК,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89183312370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Нежилые помещения  Маг-н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алиновского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10:00-17:00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 НЭСК,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Офицерская,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10:00-17:00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 НЭСК,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2246172  ПРЕДУПР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авхоз Снегирев,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Детская поликлинника №5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Офицерская,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 xml:space="preserve">224-00-95 </w:t>
            </w:r>
            <w:proofErr w:type="gramStart"/>
            <w:r>
              <w:rPr>
                <w:sz w:val="16"/>
              </w:rPr>
              <w:t>бух</w:t>
            </w:r>
            <w:proofErr w:type="gramEnd"/>
            <w:r>
              <w:rPr>
                <w:sz w:val="16"/>
              </w:rPr>
              <w:t>.;2249662; 2249215; 2243555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10:00-17:00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 НЭСК,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89182138431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азаджиевой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Шоссе нефтяников,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10:00-17:00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Карасуно-набережная,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Быт: Чапаева 157-169,174-182;Костылева 20-20;Карасуно-набережная 57-61,23-53;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Жилой дом гр. Горбачева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Костылева,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Чапаева,139,151,160,166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Быт: Чапаева 160-172,139-</w:t>
            </w:r>
            <w:r>
              <w:rPr>
                <w:sz w:val="16"/>
              </w:rPr>
              <w:lastRenderedPageBreak/>
              <w:t>155;Костылева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ТП-933, Кафе "Белая береза",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8938-523-52-35; 2518639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Кафе  "  Белая   береза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Карасунская,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Конфетная фабрика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2558396  89189310545  ДИР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 xml:space="preserve">  КАРПЕНКО Л.П.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ООО   "  Конфетная  фабрика" (котельная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Базовская,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Чапаева 141 (котельная)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Север Кафе " Бел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ер 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89183581478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ООО "Евгения"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Костылева,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Север Кафе " Бел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ер 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Костылева,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костылева 33,41.44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Север Кафе " Бел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ер 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Быт: Костылева 23-39,20-44;Карасуно-набережная 55-55,17-17;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Чапаева 161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Жилой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Чапаева,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Чапаева 161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 Нагребельная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Чапаева,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Карасунская,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89884889508  89615823793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Ж.д.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алкина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Карасунская,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Офис гр. Поповой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Карасунская,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Карасунская,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314B9D" w:rsidRPr="00314B9D" w:rsidTr="00314B9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 w:rsidRPr="00314B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Юг , [1]</w:t>
            </w:r>
          </w:p>
        </w:tc>
        <w:tc>
          <w:tcPr>
            <w:tcW w:w="2464" w:type="dxa"/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Быт: Карасунская 142-156,135-149;Костылева 1-19,2-18;Карасуно-набережная 13-21;</w:t>
            </w:r>
          </w:p>
        </w:tc>
        <w:tc>
          <w:tcPr>
            <w:tcW w:w="2465" w:type="dxa"/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314B9D" w:rsidRPr="00314B9D" w:rsidRDefault="00314B9D" w:rsidP="00314B9D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</w:tbl>
    <w:p w:rsidR="00CF2EA2" w:rsidRDefault="00314B9D" w:rsidP="00314B9D">
      <w:pPr>
        <w:pStyle w:val="1"/>
      </w:pPr>
      <w:r>
        <w:t>Всего: 145</w:t>
      </w:r>
    </w:p>
    <w:sectPr w:rsidR="00CF2EA2" w:rsidSect="00314B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9D"/>
    <w:rsid w:val="00314B9D"/>
    <w:rsid w:val="00CF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4B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4B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2754</Words>
  <Characters>15702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2021-12-13T09:49:00Z</dcterms:created>
  <dcterms:modified xsi:type="dcterms:W3CDTF">2021-12-13T09:50:00Z</dcterms:modified>
</cp:coreProperties>
</file>