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F2" w:rsidRDefault="00C14AF2" w:rsidP="00C14AF2">
      <w:pPr>
        <w:pStyle w:val="1"/>
      </w:pPr>
      <w:r>
        <w:t>Потребители для предупреждения на 10.12.2021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4AF2" w:rsidRPr="00C14AF2" w:rsidRDefault="00C14AF2" w:rsidP="00C14AF2">
            <w:pPr>
              <w:rPr>
                <w:b/>
                <w:sz w:val="16"/>
              </w:rPr>
            </w:pPr>
            <w:r w:rsidRPr="00C14AF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4AF2" w:rsidRPr="00C14AF2" w:rsidRDefault="00C14AF2" w:rsidP="00C14AF2">
            <w:pPr>
              <w:rPr>
                <w:b/>
                <w:sz w:val="16"/>
              </w:rPr>
            </w:pPr>
            <w:r w:rsidRPr="00C14AF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14AF2" w:rsidRPr="00C14AF2" w:rsidRDefault="00C14AF2" w:rsidP="00C14AF2">
            <w:pPr>
              <w:rPr>
                <w:b/>
                <w:sz w:val="16"/>
              </w:rPr>
            </w:pPr>
            <w:r w:rsidRPr="00C14AF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14AF2" w:rsidRPr="00C14AF2" w:rsidRDefault="00C14AF2" w:rsidP="00C14AF2">
            <w:pPr>
              <w:rPr>
                <w:b/>
                <w:sz w:val="16"/>
              </w:rPr>
            </w:pPr>
            <w:r w:rsidRPr="00C14AF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14AF2" w:rsidRPr="00C14AF2" w:rsidRDefault="00C14AF2" w:rsidP="00C14AF2">
            <w:pPr>
              <w:rPr>
                <w:b/>
                <w:sz w:val="16"/>
              </w:rPr>
            </w:pPr>
            <w:r w:rsidRPr="00C14AF2">
              <w:rPr>
                <w:b/>
                <w:sz w:val="16"/>
              </w:rPr>
              <w:t>Дата и время предупреждения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водок.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Скважина,8,23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Спартак-1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Дом физкультуры  и  спорта - </w:t>
            </w: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 " Спартак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Магазин НЧП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Октябрьская 89-95;Гимназическая 37-47,18-26;Кирова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Банк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Филиал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анк</w:t>
            </w:r>
            <w:proofErr w:type="spellEnd"/>
            <w:r>
              <w:rPr>
                <w:sz w:val="16"/>
              </w:rPr>
              <w:t xml:space="preserve">  Москвы"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Асеева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42/кв.7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аулова</w:t>
            </w:r>
            <w:proofErr w:type="spellEnd"/>
            <w:r>
              <w:rPr>
                <w:sz w:val="16"/>
              </w:rPr>
              <w:t xml:space="preserve"> Т.Я.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Советская 33.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рофсоюзн.орган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На  </w:t>
            </w:r>
            <w:proofErr w:type="gramStart"/>
            <w:r>
              <w:rPr>
                <w:sz w:val="16"/>
              </w:rPr>
              <w:t>Графской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Стручковой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ом.подвала</w:t>
            </w:r>
            <w:proofErr w:type="spellEnd"/>
            <w:r>
              <w:rPr>
                <w:sz w:val="16"/>
              </w:rPr>
              <w:t xml:space="preserve">  № 103-108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Восток,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Банк " Образование"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 35,36;Рашпилевская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Грекстрит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Коняхина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иректор </w:t>
            </w:r>
            <w:proofErr w:type="spellStart"/>
            <w:r>
              <w:rPr>
                <w:sz w:val="16"/>
              </w:rPr>
              <w:t>Лалош</w:t>
            </w:r>
            <w:proofErr w:type="spellEnd"/>
            <w:r>
              <w:rPr>
                <w:sz w:val="16"/>
              </w:rPr>
              <w:t xml:space="preserve">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Октябрьская 29-29;Рашпилевская 15-17;Красная 13-13;Советская 31-35,32-36,40-44;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Гостиница "Платан"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Гостиница "Платан "</w:t>
            </w:r>
            <w:proofErr w:type="spellStart"/>
            <w:r>
              <w:rPr>
                <w:sz w:val="16"/>
              </w:rPr>
              <w:t>нов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Постовая,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Пушкина 33-33,27-29;Октябрьская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Котельная руб.1,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Октябрьская,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Красная,13 худ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узей,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Красная,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Муз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чилище,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Муз.училище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Пушкина,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Пушкина,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(аренда), </w:t>
            </w:r>
            <w:r>
              <w:rPr>
                <w:sz w:val="16"/>
              </w:rPr>
              <w:lastRenderedPageBreak/>
              <w:t xml:space="preserve">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"Пушкинское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ТП-306 (аренда), Пушкина,31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ГУ КРАСНОДАРАВТОДОР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Пушкина,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 (аренда), Страховая компания,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Страхов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ранспортн.компания</w:t>
            </w:r>
            <w:proofErr w:type="spellEnd"/>
            <w:r>
              <w:rPr>
                <w:sz w:val="16"/>
              </w:rPr>
              <w:t xml:space="preserve"> "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Советская,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Административный корпус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ПГЭ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админ.корпус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Головатого 183-201;Тургенева 23-33;Карла Маркса 45-55,44-44,32-40;Тургенева пр.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</w:tbl>
    <w:p w:rsidR="00C14AF2" w:rsidRDefault="00C14A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ТП-1054, Жилые 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УК"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Школьная №9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База-1  Кириченко,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Кива</w:t>
            </w:r>
            <w:proofErr w:type="spellEnd"/>
            <w:r>
              <w:rPr>
                <w:sz w:val="16"/>
              </w:rPr>
              <w:t>"  Савельев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13:00-15:00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Амбамрцумян</w:t>
            </w:r>
            <w:proofErr w:type="spellEnd"/>
            <w:r>
              <w:rPr>
                <w:sz w:val="16"/>
              </w:rPr>
              <w:t xml:space="preserve">  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13:00-15:00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13:00-15:00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13:00-15:00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В.И.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13:00-15:00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13:00-15:00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13:00-15:00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ТП-861, Север-Запад   и  </w:t>
            </w:r>
            <w:r>
              <w:rPr>
                <w:sz w:val="16"/>
              </w:rPr>
              <w:lastRenderedPageBreak/>
              <w:t>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ООО "КАО" Цех рез.-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зделий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пищев.промышл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ООО "КАО"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ФБГНУ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Токмачев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ТП-862,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9:00-12:00</w:t>
            </w:r>
          </w:p>
        </w:tc>
      </w:tr>
    </w:tbl>
    <w:p w:rsidR="00C14AF2" w:rsidRDefault="00C14AF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ТП-1035, ГСК-45   Путейская,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  ГСК -  145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Путейская,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Андрющенко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Неустроева,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Горбань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Неустроева,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Неустроева,4,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оловкиной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Стадионная,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Путейская,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Путейская-Стадионная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Спасская,22,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гр.  </w:t>
            </w:r>
            <w:proofErr w:type="spellStart"/>
            <w:r>
              <w:rPr>
                <w:sz w:val="16"/>
              </w:rPr>
              <w:t>Атаева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Спасская,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Потапенко 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Стадионная,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Стадионная,28,49,51,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енашева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Стадионная,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Стадионная,49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Юг   (ГСК),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Спасская 1-25,2-28;Воскресенская 1-53,2-54;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пасская,31,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Савосина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Спасская,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ООО "Гамбит" ЭПУ для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 Гвардейская,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П.ПЛОДОРОДН, Дом,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ТП-1107,  Юг (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иственная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стро-ва</w:t>
            </w:r>
            <w:proofErr w:type="spellEnd"/>
            <w:r>
              <w:rPr>
                <w:sz w:val="16"/>
              </w:rPr>
              <w:t xml:space="preserve"> магазина  гр. Гаврилов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Лиственная,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Столыпинская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</w:t>
            </w:r>
            <w:proofErr w:type="spellEnd"/>
            <w:r>
              <w:rPr>
                <w:sz w:val="16"/>
              </w:rPr>
              <w:t xml:space="preserve">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Романовская 15-25,12-30;Николаевская 14-26;Букетная 27-31;Елисейская 46-50;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1-11;Исакиевская 20-40,17-31;Тарасовская 2-8;Михайловская 2-6,1-7;Цветочная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Федоровская 3-17,31-33,2-32;Юрьевская 1-1;Исакиевская 1-15,2-16;Алексеевская 34-36,37-35;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Федоровская 35-45,36-50;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ядского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Чудный пер.,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Строит-во</w:t>
            </w:r>
            <w:proofErr w:type="gramEnd"/>
            <w:r>
              <w:rPr>
                <w:sz w:val="16"/>
              </w:rPr>
              <w:t xml:space="preserve"> магазина гр. Качура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Чудный пер.,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Каретный пер.,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Салон красоты  гр. Войтенко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Чудный пер.,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пер. Каретный 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ом.№9-11 гр. Олейник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Елисейская, 17/2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Каретный</w:t>
            </w:r>
            <w:proofErr w:type="gramEnd"/>
            <w:r>
              <w:rPr>
                <w:sz w:val="16"/>
              </w:rPr>
              <w:t xml:space="preserve"> пер. 2-22,22-22,1-19;Елисейская 2-20,17-17,30-30;Александровская 25-37;Чудный пер. 1-25,2-14;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 П.ПЛОДОРОДНЫЙ-2, (Тарасовская 49-49,25-35);Романовская 23-41,18-26;Николаевская 24-38;Исакиевская 17-17;Елисейская 27-45,36-44,26-26;Столыпинская 13-33,6-24;Тарасовская 10-22;Цветочная 11-31,12-40;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Николаевская 2-10,1-21;Юрьевская 17-23;Александровская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Букетная 5-5;Алексеевская 1-13;Александровская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8:00-17:00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Отделение связи,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"Западное"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Западный  обход,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Почтовое отделение 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ОПХ "КНИИСХ"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ТП-292, Юг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Быт:  ОПХ КНИИСХ,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ТП-721, Офис" Кубань-прогресс"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"Кубанская ресурсная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Совхозная,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spellStart"/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Солнечный"центр.усадьба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1-1;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(1 отделение 40-40;Дом 2-42,46-46,47-47,41-43);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ООО"ДЭП Мосты и Тоннели",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ЭП Мосты и Тоннели"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Кубротопак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Волгоградская,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"Зори  Кубани",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ООО Торговый Дом 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Волгоградская,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Управл.службы</w:t>
            </w:r>
            <w:proofErr w:type="spellEnd"/>
            <w:r>
              <w:rPr>
                <w:sz w:val="16"/>
              </w:rPr>
              <w:t xml:space="preserve"> исполнения и наказания,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>. службы исполнения и наказаний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Волгоградская,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9:00-17:00</w:t>
            </w:r>
          </w:p>
        </w:tc>
      </w:tr>
    </w:tbl>
    <w:p w:rsidR="00C14AF2" w:rsidRDefault="00C14AF2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9:00-15:30</w:t>
            </w:r>
          </w:p>
        </w:tc>
      </w:tr>
      <w:tr w:rsidR="00C14AF2" w:rsidRPr="00C14AF2" w:rsidTr="00C14AF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 w:rsidRPr="00C14AF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14AF2" w:rsidRPr="00C14AF2" w:rsidRDefault="00C14AF2" w:rsidP="00C14AF2">
            <w:pPr>
              <w:rPr>
                <w:sz w:val="16"/>
              </w:rPr>
            </w:pPr>
            <w:r>
              <w:rPr>
                <w:sz w:val="16"/>
              </w:rPr>
              <w:t>10.12.2021 9:00-15:30</w:t>
            </w:r>
          </w:p>
        </w:tc>
      </w:tr>
    </w:tbl>
    <w:p w:rsidR="009A6BEE" w:rsidRDefault="00C14AF2" w:rsidP="00C14AF2">
      <w:pPr>
        <w:pStyle w:val="1"/>
      </w:pPr>
      <w:r>
        <w:t>Всего: 143</w:t>
      </w:r>
    </w:p>
    <w:sectPr w:rsidR="009A6BEE" w:rsidSect="00C14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2"/>
    <w:rsid w:val="009A6BEE"/>
    <w:rsid w:val="00C1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2021-12-09T10:30:00Z</dcterms:created>
  <dcterms:modified xsi:type="dcterms:W3CDTF">2021-12-09T10:32:00Z</dcterms:modified>
</cp:coreProperties>
</file>