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18" w:rsidRDefault="00660518" w:rsidP="00660518">
      <w:pPr>
        <w:pStyle w:val="1"/>
      </w:pPr>
      <w:r>
        <w:t>Потребители для предупреждения на 09.12.2021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0518" w:rsidRPr="00660518" w:rsidRDefault="00660518" w:rsidP="00660518">
            <w:pPr>
              <w:rPr>
                <w:b/>
                <w:sz w:val="16"/>
              </w:rPr>
            </w:pPr>
            <w:r w:rsidRPr="0066051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0518" w:rsidRPr="00660518" w:rsidRDefault="00660518" w:rsidP="00660518">
            <w:pPr>
              <w:rPr>
                <w:b/>
                <w:sz w:val="16"/>
              </w:rPr>
            </w:pPr>
            <w:r w:rsidRPr="0066051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0518" w:rsidRPr="00660518" w:rsidRDefault="00660518" w:rsidP="00660518">
            <w:pPr>
              <w:rPr>
                <w:b/>
                <w:sz w:val="16"/>
              </w:rPr>
            </w:pPr>
            <w:r w:rsidRPr="0066051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60518" w:rsidRPr="00660518" w:rsidRDefault="00660518" w:rsidP="00660518">
            <w:pPr>
              <w:rPr>
                <w:b/>
                <w:sz w:val="16"/>
              </w:rPr>
            </w:pPr>
            <w:r w:rsidRPr="0066051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60518" w:rsidRPr="00660518" w:rsidRDefault="00660518" w:rsidP="00660518">
            <w:pPr>
              <w:rPr>
                <w:b/>
                <w:sz w:val="16"/>
              </w:rPr>
            </w:pPr>
            <w:r w:rsidRPr="00660518">
              <w:rPr>
                <w:b/>
                <w:sz w:val="16"/>
              </w:rPr>
              <w:t>Дата и время предупреждения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 1-го этажа №1здания литер Г16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Коммерческий центр "Консультант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Октябрьская,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Магазин " Массажный 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Октябрьская,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Детсад №58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Октябрьская,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ООО "Ком-Рос" зал комп.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"  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Студия " гр. </w:t>
            </w:r>
            <w:proofErr w:type="spellStart"/>
            <w:r>
              <w:rPr>
                <w:sz w:val="16"/>
              </w:rPr>
              <w:t>Пилоян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Октябрьская 70-86;Гимназическая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Административный корпус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Административный корпус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ПГЭ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админ.корпус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ТП-636, Ж/д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Офис,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Ж/д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Офис,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 торгово-офисным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Стойматериалы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ООО"Макс"маг-н,гр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Национ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есурсы"офис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Казначейство Рашпилевская,180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КАЗНАЧЕЙСТВО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Приемная 253-55-93.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ТП-678,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180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РЭПа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ВРУ-2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ТСЖ-202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Бульварное кольцо,4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ТСЖ-202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Бульварное кольцо,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ДДУ-232,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ДДУ № 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Бульварное кольцо,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ТП-743, Торг. </w:t>
            </w: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птека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усаинова</w:t>
            </w:r>
            <w:proofErr w:type="spellEnd"/>
            <w:r>
              <w:rPr>
                <w:sz w:val="16"/>
              </w:rPr>
              <w:t xml:space="preserve"> Д.Э.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ТП-743, Торг. </w:t>
            </w: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птека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Дельбар"маг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Чекистов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ТП-743, Торг. </w:t>
            </w: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птека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ООО"Апрель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амойленко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ЦТП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ЦТП-74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Бульварное кольцо,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Фотоцентр "Позитив"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Барышев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ельхозпр</w:t>
            </w:r>
            <w:proofErr w:type="spellEnd"/>
            <w:r>
              <w:rPr>
                <w:sz w:val="16"/>
              </w:rPr>
              <w:t xml:space="preserve">-е </w:t>
            </w:r>
            <w:proofErr w:type="spellStart"/>
            <w:r>
              <w:rPr>
                <w:sz w:val="16"/>
              </w:rPr>
              <w:lastRenderedPageBreak/>
              <w:t>Агронвест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иректор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В.Н.Шимов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Авторесурс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пристройка магазин (БАНК"КУБ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РЕД),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Кубанькредит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екистов,9/1,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ИП гр. Белоконь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ВУ-3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Магазин гр. Барсовой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9:00-12:00</w:t>
            </w:r>
          </w:p>
        </w:tc>
      </w:tr>
    </w:tbl>
    <w:p w:rsidR="00660518" w:rsidRDefault="006605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Кирова 354-360;Украинская 62-62;Куренная 73-83,44-46;Пролетарская 115-119,104-120;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Кирова 341-349,346-354;8 марта 43-43;Фадеева 389-389;Сычевая 55-75,28-46;Пролетарская 98-102,111-113;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Кирова 351-353;Бершанской 321-329,386-394;Куренная 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втоматика;банкетный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Кирова 355-359;Украинская 59-87,44-70;Фадеева 401-401;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Кирова 360-362;Бершанской 396-400;1 Мая 66-88;Фадеева 409-409;Пролетарская 121-125,122-126,83-83;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Кирова 344-344;8 марта 70-74;Пролетарская 80-96,99-111;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База-1  Кириченко,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Кива</w:t>
            </w:r>
            <w:proofErr w:type="spellEnd"/>
            <w:r>
              <w:rPr>
                <w:sz w:val="16"/>
              </w:rPr>
              <w:t>"  Савельев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ИП  Безгласная маг-н "Мебель"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и рядом маг-н "Пятерочка"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ИП Кириченко  и </w:t>
            </w:r>
            <w:proofErr w:type="spellStart"/>
            <w:r>
              <w:rPr>
                <w:sz w:val="16"/>
              </w:rPr>
              <w:t>тарантасшины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ООО "Предприятие" </w:t>
            </w:r>
            <w:proofErr w:type="spellStart"/>
            <w:r>
              <w:rPr>
                <w:sz w:val="16"/>
              </w:rPr>
              <w:t>Микротоннель</w:t>
            </w:r>
            <w:proofErr w:type="gramStart"/>
            <w:r>
              <w:rPr>
                <w:sz w:val="16"/>
              </w:rPr>
              <w:t>"н</w:t>
            </w:r>
            <w:proofErr w:type="spellEnd"/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Водозабор    КНЦЗВ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Амбамрцумян</w:t>
            </w:r>
            <w:proofErr w:type="spellEnd"/>
            <w:r>
              <w:rPr>
                <w:sz w:val="16"/>
              </w:rPr>
              <w:t xml:space="preserve">  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Богатырская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АЗС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на выезде  в сторону Выселки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13:00-16:00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Пауэринтернейшнлшины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13:00-16:00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Автодром </w:t>
            </w:r>
            <w:r>
              <w:rPr>
                <w:sz w:val="16"/>
              </w:rPr>
              <w:lastRenderedPageBreak/>
              <w:t>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13:00-16:00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Цыбулевской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13:00-16:00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13:00-16:00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"Свет 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"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13:00-16:00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Хахмазян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13:00-16:00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13:00-16:00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ИЖС   ИП  Филиппову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13:00-16:00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13:00-16:00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Почтовое  отделение  № 56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</w:t>
            </w:r>
            <w:proofErr w:type="spellEnd"/>
            <w:r>
              <w:rPr>
                <w:sz w:val="16"/>
              </w:rPr>
              <w:t xml:space="preserve">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13:00-16:00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"Вино ТЭП"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13:00-16:00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Животн.ферма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13:00-16:00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Ангарн</w:t>
            </w:r>
            <w:proofErr w:type="spellEnd"/>
            <w:r>
              <w:rPr>
                <w:sz w:val="16"/>
              </w:rPr>
              <w:t>. пом.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13:00-16:00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Ученическая 40-42;Восточная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Колосистый пер. 1-19,4-8;Студенченская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Медунова 3-3;Восточная 30-30;Железнодорожная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br w:type="page"/>
            </w:r>
            <w:r w:rsidRPr="006605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Средний</w:t>
            </w:r>
            <w:proofErr w:type="gramEnd"/>
            <w:r>
              <w:rPr>
                <w:sz w:val="16"/>
              </w:rPr>
              <w:t xml:space="preserve"> пер. 2-8,1-5;Строителей 1-19;Юношеская 40-50,15-21;Созидателей 2-16,7-21;Восточная 1-27,33-33;Железнодорожная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9:00-12:00</w:t>
            </w:r>
          </w:p>
        </w:tc>
      </w:tr>
    </w:tbl>
    <w:p w:rsidR="00660518" w:rsidRDefault="006605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арякина,9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 (ж/д 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  ТСЖ  " </w:t>
            </w:r>
            <w:proofErr w:type="gramStart"/>
            <w:r>
              <w:rPr>
                <w:sz w:val="16"/>
              </w:rPr>
              <w:t>Ричард 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Карякина,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проезд 34-38,59-85;Куликово Поле 59-85;Куликово Поле 2 пр. 32-32,39-43;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8:00-17:00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8:00-17:00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Куликово Поле 35-53,27-31;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8:00-17:00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8:00-17:00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8:00-17:00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8:00-17:00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6-16;Куликово Поле 4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8:00-17:00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8:00-17:00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"Краснодарское лесоторговое предприятие №2"   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4 линия,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астройка</w:t>
            </w:r>
            <w:proofErr w:type="spellEnd"/>
            <w:r>
              <w:rPr>
                <w:sz w:val="16"/>
              </w:rPr>
              <w:t xml:space="preserve">  МР № 3 " Солнечный"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Соборная - Былинная - Православна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Героев Чернобыльцев - Стахановская - </w:t>
            </w:r>
            <w:proofErr w:type="spellStart"/>
            <w:r>
              <w:rPr>
                <w:sz w:val="16"/>
              </w:rPr>
              <w:lastRenderedPageBreak/>
              <w:t>Дамаева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ТП-1681п (аренда),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МУ " Управление </w:t>
            </w:r>
            <w:proofErr w:type="spellStart"/>
            <w:r>
              <w:rPr>
                <w:sz w:val="16"/>
              </w:rPr>
              <w:t>капитальн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строительст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Ковалев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Дамаева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ереваловой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Былинная,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Православная,4/1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Православная 4-4;Дамаева 6-26;Эльбрусская 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астройка</w:t>
            </w:r>
            <w:proofErr w:type="spellEnd"/>
            <w:r>
              <w:rPr>
                <w:sz w:val="16"/>
              </w:rPr>
              <w:t xml:space="preserve"> коттеджа  гр. </w:t>
            </w:r>
            <w:proofErr w:type="spellStart"/>
            <w:r>
              <w:rPr>
                <w:sz w:val="16"/>
              </w:rPr>
              <w:t>Гайваронского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Дамаева</w:t>
            </w:r>
            <w:proofErr w:type="spellEnd"/>
            <w:r>
              <w:rPr>
                <w:sz w:val="16"/>
              </w:rPr>
              <w:t xml:space="preserve"> 2-4;Эльбрусская 2-10,1-9;</w:t>
            </w: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 1-17,2-28;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ТП-2434п, АКОПЯН  Е.В., [89181236123]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ТП-2434п, Бояров и </w:t>
            </w:r>
            <w:proofErr w:type="spellStart"/>
            <w:r>
              <w:rPr>
                <w:sz w:val="16"/>
              </w:rPr>
              <w:t>Бутнев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Бояров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Российская, 440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ТП-2434п, Бояров и </w:t>
            </w:r>
            <w:proofErr w:type="spellStart"/>
            <w:r>
              <w:rPr>
                <w:sz w:val="16"/>
              </w:rPr>
              <w:t>Бутнев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АКОПЯН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ИП  Водопьянов Д.Б.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1-го Мая,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Мухаринец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1 Мая,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Бахус (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,446\6),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Российская, 446/6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РОССИЙСКАЯ 446/1,446/2,446/3,446/4,446/5,4</w:t>
            </w:r>
            <w:r>
              <w:rPr>
                <w:sz w:val="16"/>
              </w:rPr>
              <w:lastRenderedPageBreak/>
              <w:t>48/1,448/2,448/3,448/4,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ТП-720, Бахус (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,446\6),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Бахус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Дружная,4;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Дружная,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Дружная,6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Ж/д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иленковой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УК МЕГАМАГНИТ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азняк</w:t>
            </w:r>
            <w:proofErr w:type="spellEnd"/>
            <w:r>
              <w:rPr>
                <w:sz w:val="16"/>
              </w:rPr>
              <w:t xml:space="preserve">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Дружная,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Запад-Поселок,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Российская 446-446,446-446,448-448,448-448;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Консервный комбинат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Гаражный пер.,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КубаньТеплоИнжиниринг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КубаньТеплоИнжиниринг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здание гр. </w:t>
            </w:r>
            <w:proofErr w:type="spellStart"/>
            <w:r>
              <w:rPr>
                <w:sz w:val="16"/>
              </w:rPr>
              <w:t>Забуряного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Петросяна Э.Н.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Российская-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здание гр. </w:t>
            </w:r>
            <w:proofErr w:type="spellStart"/>
            <w:r>
              <w:rPr>
                <w:sz w:val="16"/>
              </w:rPr>
              <w:t>Забуряного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анила</w:t>
            </w:r>
            <w:proofErr w:type="spellEnd"/>
            <w:r>
              <w:rPr>
                <w:sz w:val="16"/>
              </w:rPr>
              <w:t xml:space="preserve"> ЮГ",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пер. Гаражный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анила</w:t>
            </w:r>
            <w:proofErr w:type="spellEnd"/>
            <w:r>
              <w:rPr>
                <w:sz w:val="16"/>
              </w:rPr>
              <w:t xml:space="preserve"> ЮГ",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Вавилон"произ.цех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 2ГИС-нет; 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Российская,255/9,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ИП Петросян Э.Н.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Российская, 255/9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Сарм"меб.цех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ООО"Бытсервис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и"ООО</w:t>
            </w:r>
            <w:proofErr w:type="spellEnd"/>
            <w:r>
              <w:rPr>
                <w:sz w:val="16"/>
              </w:rPr>
              <w:t xml:space="preserve"> фирма "</w:t>
            </w:r>
            <w:proofErr w:type="spellStart"/>
            <w:r>
              <w:rPr>
                <w:sz w:val="16"/>
              </w:rPr>
              <w:t>Сарм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 </w:t>
            </w:r>
            <w:proofErr w:type="spellStart"/>
            <w:r>
              <w:rPr>
                <w:sz w:val="16"/>
              </w:rPr>
              <w:t>охранау</w:t>
            </w:r>
            <w:proofErr w:type="spellEnd"/>
            <w:r>
              <w:rPr>
                <w:sz w:val="16"/>
              </w:rPr>
              <w:t xml:space="preserve"> не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Мартимьянов</w:t>
            </w:r>
            <w:proofErr w:type="spellEnd"/>
            <w:r>
              <w:rPr>
                <w:sz w:val="16"/>
              </w:rPr>
              <w:t xml:space="preserve"> В.Г.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Ольгинская</w:t>
            </w:r>
            <w:proofErr w:type="spellEnd"/>
            <w:r>
              <w:rPr>
                <w:sz w:val="16"/>
              </w:rPr>
              <w:t xml:space="preserve"> 1-11,2-20;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110-110;Троицкая 30-30,4-20;Надежды 1-11,2-20;Ленский пер. 21-21;Кизлярская 2-12,1-15;Екатеринодарская 6-6;Орловская 1-15,2-12;Ивановская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Троицкая 22-26,23-25;Семеновская 14-30;Ильинская 1-15,1-15,2-16;Ленская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</w:tbl>
    <w:p w:rsidR="00660518" w:rsidRDefault="00660518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 </w:t>
            </w:r>
            <w:proofErr w:type="spellStart"/>
            <w:r>
              <w:rPr>
                <w:sz w:val="16"/>
              </w:rPr>
              <w:t>Миракян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Ломоносова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Ломоносова пр. 4-26,1-21;Ломоносова 40-42,43-43;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Северная,465,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Северная, 465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Ломоносова,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Коншина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Володарского 47-47;Ломоносова 26-40,25-39;Головатого 535-583,532-588;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Операционный блок,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Экстренная Хирургия,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Красноармейская, 88/3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10:00-12:00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Турагенство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Коммунаров,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10:00-12:00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Трущева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Красноармейская,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Пашковская,81/1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10:00-12:00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Центр образования "Старт"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Коммунаров,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10:00-12:00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Новоселовой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10:00-12:00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ООО " Каблучок " пункт №86 ремонт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Коммунаров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10:00-12:00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Танцпол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уманкова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Красноармейская,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10:00-12:00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89,91,96,98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10:00-12:00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Коммунаров 103; 105;113;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10:00-12:00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Учебный центр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10:00-12:00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Магазин "Родник  здоровья"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Коммунаров,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10:00-12:00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Храм "Всех скорбящих радость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Худ.мастерская,библиотека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Красноармейская,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Сам Храм -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,103(ТП-920)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10:00-12:00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Росагропромресурс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10:00-12:00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Психологическая студия   гр. </w:t>
            </w:r>
            <w:proofErr w:type="spellStart"/>
            <w:r>
              <w:rPr>
                <w:sz w:val="16"/>
              </w:rPr>
              <w:t>Дашьяна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Седина,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10:00-12:00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86-94;Пашковская 90-102,81-93;Коммунаров 97-125;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10:00-12:00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Техно-легион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телефон не отвечает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Красноармейская-Советская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Дирекция ООО ТПП "</w:t>
            </w:r>
            <w:proofErr w:type="spellStart"/>
            <w:r>
              <w:rPr>
                <w:sz w:val="16"/>
              </w:rPr>
              <w:t>ПиК</w:t>
            </w:r>
            <w:proofErr w:type="spellEnd"/>
            <w:r>
              <w:rPr>
                <w:sz w:val="16"/>
              </w:rPr>
              <w:t>"; "КИД"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>,58; Коммунаров,29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&lt; Советская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  <w:tr w:rsidR="00660518" w:rsidRPr="00660518" w:rsidTr="0066051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 w:rsidRPr="006605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Быт: Коммунаров 31-31;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60-62;</w:t>
            </w:r>
          </w:p>
        </w:tc>
        <w:tc>
          <w:tcPr>
            <w:tcW w:w="2465" w:type="dxa"/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60518" w:rsidRPr="00660518" w:rsidRDefault="00660518" w:rsidP="00660518">
            <w:pPr>
              <w:rPr>
                <w:sz w:val="16"/>
              </w:rPr>
            </w:pPr>
            <w:r>
              <w:rPr>
                <w:sz w:val="16"/>
              </w:rPr>
              <w:t>09.12.2021 9:00-17:00</w:t>
            </w:r>
          </w:p>
        </w:tc>
      </w:tr>
    </w:tbl>
    <w:p w:rsidR="00083CF0" w:rsidRDefault="00083CF0" w:rsidP="00660518">
      <w:pPr>
        <w:pStyle w:val="1"/>
      </w:pPr>
    </w:p>
    <w:sectPr w:rsidR="00083CF0" w:rsidSect="00660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18"/>
    <w:rsid w:val="00083CF0"/>
    <w:rsid w:val="0066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2021-12-08T09:42:00Z</dcterms:created>
  <dcterms:modified xsi:type="dcterms:W3CDTF">2021-12-08T09:45:00Z</dcterms:modified>
</cp:coreProperties>
</file>