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07" w:rsidRDefault="00EF4207" w:rsidP="00EF4207">
      <w:pPr>
        <w:pStyle w:val="1"/>
      </w:pPr>
      <w:r>
        <w:t>Потребители для предупреждения на 08.12.2021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4207" w:rsidRPr="00EF4207" w:rsidRDefault="00EF4207" w:rsidP="00EF4207">
            <w:pPr>
              <w:rPr>
                <w:b/>
                <w:sz w:val="16"/>
              </w:rPr>
            </w:pPr>
            <w:r w:rsidRPr="00EF42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4207" w:rsidRPr="00EF4207" w:rsidRDefault="00EF4207" w:rsidP="00EF4207">
            <w:pPr>
              <w:rPr>
                <w:b/>
                <w:sz w:val="16"/>
              </w:rPr>
            </w:pPr>
            <w:r w:rsidRPr="00EF42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4207" w:rsidRPr="00EF4207" w:rsidRDefault="00EF4207" w:rsidP="00EF4207">
            <w:pPr>
              <w:rPr>
                <w:b/>
                <w:sz w:val="16"/>
              </w:rPr>
            </w:pPr>
            <w:r w:rsidRPr="00EF42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4207" w:rsidRPr="00EF4207" w:rsidRDefault="00EF4207" w:rsidP="00EF4207">
            <w:pPr>
              <w:rPr>
                <w:b/>
                <w:sz w:val="16"/>
              </w:rPr>
            </w:pPr>
            <w:r w:rsidRPr="00EF42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4207" w:rsidRPr="00EF4207" w:rsidRDefault="00EF4207" w:rsidP="00EF4207">
            <w:pPr>
              <w:rPr>
                <w:b/>
                <w:sz w:val="16"/>
              </w:rPr>
            </w:pPr>
            <w:r w:rsidRPr="00EF4207">
              <w:rPr>
                <w:b/>
                <w:sz w:val="16"/>
              </w:rPr>
              <w:t>Дата и время предупреждения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Красная 13-13;Октябрьская 29-29;Советская 40-44,32-36,31-35;Рашпилевская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Магазин ""</w:t>
            </w:r>
            <w:proofErr w:type="spellStart"/>
            <w:r>
              <w:rPr>
                <w:sz w:val="16"/>
              </w:rPr>
              <w:t>Никитошка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Окна-двери "</w:t>
            </w:r>
            <w:proofErr w:type="spellStart"/>
            <w:r>
              <w:rPr>
                <w:sz w:val="16"/>
              </w:rPr>
              <w:t>Тиграл-экострой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Яриш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Хлеб",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Магазин " Кондитерская",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Кондитерская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ЭПУ мастерской по ремонту обуви  ИП </w:t>
            </w:r>
            <w:proofErr w:type="spellStart"/>
            <w:r>
              <w:rPr>
                <w:sz w:val="16"/>
              </w:rPr>
              <w:t>Гяго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Айвазян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ДДУ-232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ДДУ № 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Леон</w:t>
            </w:r>
            <w:proofErr w:type="spellEnd"/>
            <w:r>
              <w:rPr>
                <w:sz w:val="16"/>
              </w:rPr>
              <w:t>" 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Строение 3   " </w:t>
            </w:r>
            <w:proofErr w:type="spellStart"/>
            <w:r>
              <w:rPr>
                <w:sz w:val="16"/>
              </w:rPr>
              <w:t>Санч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Панчо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и магазин гр. Лысенко,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ЦТП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ЦТП-74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Бульварное кольцо,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1-9,2-8;Карла Маркса 32-40,45-55,44-44;Головатого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</w:tbl>
    <w:p w:rsidR="00EF4207" w:rsidRDefault="00EF42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РП-74,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Богатырская,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ФОС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спорткомплекс),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ТП-2204п (аренда), ФОС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спорткомплекс),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ФОСК (</w:t>
            </w:r>
            <w:proofErr w:type="spellStart"/>
            <w:r>
              <w:rPr>
                <w:sz w:val="16"/>
              </w:rPr>
              <w:t>спорткомплекС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Благовещенская,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10:00-13:00</w:t>
            </w:r>
          </w:p>
        </w:tc>
      </w:tr>
    </w:tbl>
    <w:p w:rsidR="00EF4207" w:rsidRDefault="00EF42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ТП-1162, Ж/дом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РИЧАРД",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Ричард 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Березовая 2-30,14-14,1-11;Снежная 31-31;Цветная 43-43,82-82;Клеверная 2-34,1-31;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Пшеничная 14-16,10-10,20-20,9-17,13-17;Березовая 28-32,15-15,22-22,35-35;Цветная 40-40,24-24,36-36;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 КНИИСХ, (Участок 540-540,515-521,486-486,605-605,432-432,591-591,401-403,556-556,549-549,388-388);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8:00-17:00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34-38,59-85;Куликово Поле 59-85;Куликово Поле 2 пр. 32-</w:t>
            </w:r>
            <w:r>
              <w:rPr>
                <w:sz w:val="16"/>
              </w:rPr>
              <w:lastRenderedPageBreak/>
              <w:t>32,39-43;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34-34,35-35,21-21;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ТП-1451, Российская,628,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"Моторика"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Российская, 628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</w:tbl>
    <w:p w:rsidR="00EF4207" w:rsidRDefault="00EF42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3-35,4-24;Старокубанская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102-116;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Буденного,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Буденного 119-181,226-246;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18-18,25-49;Переходная 1-10;Дмитриевская дамба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  <w:tr w:rsidR="00EF4207" w:rsidRPr="00EF4207" w:rsidTr="00EF42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 w:rsidRPr="00EF4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Воропай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shd w:val="clear" w:color="auto" w:fill="FFFFFF"/>
          </w:tcPr>
          <w:p w:rsidR="00EF4207" w:rsidRPr="00EF4207" w:rsidRDefault="00EF4207" w:rsidP="00EF4207">
            <w:pPr>
              <w:rPr>
                <w:sz w:val="16"/>
              </w:rPr>
            </w:pPr>
            <w:r>
              <w:rPr>
                <w:sz w:val="16"/>
              </w:rPr>
              <w:t>08.12.2021 9:00-17:00</w:t>
            </w:r>
          </w:p>
        </w:tc>
      </w:tr>
    </w:tbl>
    <w:p w:rsidR="0018016A" w:rsidRDefault="0018016A" w:rsidP="00EF4207">
      <w:pPr>
        <w:pStyle w:val="1"/>
      </w:pPr>
      <w:bookmarkStart w:id="0" w:name="_GoBack"/>
      <w:bookmarkEnd w:id="0"/>
    </w:p>
    <w:sectPr w:rsidR="0018016A" w:rsidSect="00EF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07"/>
    <w:rsid w:val="0018016A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2021-12-07T08:42:00Z</dcterms:created>
  <dcterms:modified xsi:type="dcterms:W3CDTF">2021-12-07T08:52:00Z</dcterms:modified>
</cp:coreProperties>
</file>