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92" w:rsidRDefault="00654192" w:rsidP="00654192">
      <w:pPr>
        <w:pStyle w:val="1"/>
      </w:pPr>
      <w:bookmarkStart w:id="0" w:name="_GoBack"/>
      <w:bookmarkEnd w:id="0"/>
      <w:r>
        <w:t>Потребители для предупреждения на 07.12.2021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4192" w:rsidRPr="00654192" w:rsidRDefault="00654192" w:rsidP="00654192">
            <w:pPr>
              <w:rPr>
                <w:b/>
                <w:sz w:val="16"/>
              </w:rPr>
            </w:pPr>
            <w:r w:rsidRPr="0065419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4192" w:rsidRPr="00654192" w:rsidRDefault="00654192" w:rsidP="00654192">
            <w:pPr>
              <w:rPr>
                <w:b/>
                <w:sz w:val="16"/>
              </w:rPr>
            </w:pPr>
            <w:r w:rsidRPr="0065419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4192" w:rsidRPr="00654192" w:rsidRDefault="00654192" w:rsidP="00654192">
            <w:pPr>
              <w:rPr>
                <w:b/>
                <w:sz w:val="16"/>
              </w:rPr>
            </w:pPr>
            <w:r w:rsidRPr="0065419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4192" w:rsidRPr="00654192" w:rsidRDefault="00654192" w:rsidP="00654192">
            <w:pPr>
              <w:rPr>
                <w:b/>
                <w:sz w:val="16"/>
              </w:rPr>
            </w:pPr>
            <w:r w:rsidRPr="0065419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54192" w:rsidRPr="00654192" w:rsidRDefault="00654192" w:rsidP="00654192">
            <w:pPr>
              <w:rPr>
                <w:b/>
                <w:sz w:val="16"/>
              </w:rPr>
            </w:pPr>
            <w:r w:rsidRPr="0065419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54192" w:rsidRPr="00654192" w:rsidRDefault="00654192" w:rsidP="00654192">
            <w:pPr>
              <w:rPr>
                <w:b/>
                <w:sz w:val="16"/>
              </w:rPr>
            </w:pPr>
            <w:r w:rsidRPr="00654192">
              <w:rPr>
                <w:b/>
                <w:sz w:val="16"/>
              </w:rPr>
              <w:t>Дата и время предупреждения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ТП-103п (ТО),  ВНС,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Рашпилевская,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ТП-103п (ТО),  ВНС,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 xml:space="preserve">ВНС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Рашпилевская,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2-ое  питание  от  ТП- 307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2792519;2792530секр;2792617склад;2792548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Обслуживание ПГЭС ЗРРЭ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 xml:space="preserve"> ООО "Краснодаррегионгаз")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Ленина,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89184414451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89298268286 -Багова Ф.А.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умыкова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Дзержинского, 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89183127976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Офисн.пом.гр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танесян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Офицерская,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2248886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 xml:space="preserve">Нотариус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Нефтяная,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Быт: Дзержинского 57-83;</w:t>
            </w:r>
            <w:proofErr w:type="gramStart"/>
            <w:r>
              <w:rPr>
                <w:sz w:val="16"/>
              </w:rPr>
              <w:t>Брянская</w:t>
            </w:r>
            <w:proofErr w:type="gramEnd"/>
            <w:r>
              <w:rPr>
                <w:sz w:val="16"/>
              </w:rPr>
              <w:t xml:space="preserve"> 38-52,79-95;Нефтяная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9:00-12:00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89182579379- Терещенко Ю.И.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Автомойка и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Бабушкина, 219/1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89183332132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Бабушкина,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89288820002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Шашлычная/Лаваш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карты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 xml:space="preserve">Красных </w:t>
            </w:r>
            <w:proofErr w:type="gramStart"/>
            <w:r>
              <w:rPr>
                <w:sz w:val="16"/>
              </w:rPr>
              <w:t>Партизан-Котовского</w:t>
            </w:r>
            <w:proofErr w:type="gramEnd"/>
            <w:r>
              <w:rPr>
                <w:sz w:val="16"/>
              </w:rPr>
              <w:t>; Тургенева-Красных Пратизан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260-260;Котовского 87-101;Красных партизан 164-164;Тургенева 88-96;Бабушкина 201-233;Новомарьинский пр. 51-63,42-54;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89184335165хоз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Ващеникин В.В.;226-16-37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Металлоизделий"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Бабушкина,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215-41-61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"Пекарня"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Бабушкина,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226-59-25;  226-51-25.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ольшой  праздник"неж.помещ.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Тургенева,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Бабушкина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Бабушкина,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203-39-70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Маг-н  "220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Бабушкина,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 xml:space="preserve">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Быт: Котовского 76-76,85-85;Братьев Игнатовых 259-271,240-256;Тургенева 86-86;Бабушкина 168-198;Новомарьинский пр. 30-40,37-49;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Быт: Ватутина пр. 56-58;Платнировский пр. 1-21,2-16;Ольгинский пр. 1-3,2-4;</w:t>
            </w:r>
            <w:proofErr w:type="gramStart"/>
            <w:r>
              <w:rPr>
                <w:sz w:val="16"/>
              </w:rPr>
              <w:t>Северский</w:t>
            </w:r>
            <w:proofErr w:type="gramEnd"/>
            <w:r>
              <w:rPr>
                <w:sz w:val="16"/>
              </w:rPr>
              <w:t xml:space="preserve"> пр. 1-23;Рашпилевская 235-247;Морская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Админ. и офисн.зд.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Бабушкина,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253-00-05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Ноториальная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Севастопольская,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Установка сигнализации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Бабушкина,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 xml:space="preserve">Быт: Бабушкина 237-245,200-214;Севастопольский 1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1-3,7-15,2-12;Рылеева 227-229;Севастопольская 8-26,57-</w:t>
            </w:r>
            <w:r>
              <w:rPr>
                <w:sz w:val="16"/>
              </w:rPr>
              <w:lastRenderedPageBreak/>
              <w:t>57,37-53;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ТП-636, Красных Партизан,194"Юг-кабель", Бабушкина, 198/1 Пекарня,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226-98-08;226-85-02;2470326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"Юг-кабель"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Красных партизан,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8 918 931 36 97 Олеся (секр.)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2249008;2212224;2737755;2252424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ООО "Дедал"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2532189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ЖСК-78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Котовского,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09-нет. 02.05.12.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2532189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ЖСК-78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09-нет. 02.05.12.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Быт: Котовского 102-104;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Котовского,102,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бокс № 146  ИП  Алексеенко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Монтажников,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Аэродромная,2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Котовского,102,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Котовского,102,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89615334429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Монтажников-АЭРОДРОМНАЯ</w:t>
            </w:r>
            <w:proofErr w:type="gramEnd"/>
            <w:r>
              <w:rPr>
                <w:sz w:val="16"/>
              </w:rPr>
              <w:t xml:space="preserve"> 2\2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 xml:space="preserve">эллэри Сервис" рекл.констр.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ЭПУ  неж.стр-я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Тургенева,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2556311гл.вр.;2555094 зам.гл.вр.;2553901рег.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ДЕТСКАЯ ПОЛ-КА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2-е пит от ТП-123 р.7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Быт: Тургенева 23-33;Тургенева пр. 2-8,1-9;Головатого 183-201;Карла Маркса 44-44,45-55,32-40;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ТП-928, Пушкина,5 кв. 1-84 ввод1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 xml:space="preserve">2624643;259-14-28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РЭП-25  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13:00-17:00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Пушкина,5 кв. 1-84 ввод2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 xml:space="preserve">2624643;259-14-28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РЭП-25  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13:00-17:00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Пушкина,5 кв. 85-164 ввод1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 xml:space="preserve">2624643;259-14-28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РЭП-25  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13:00-17:00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Пушкина,5 кв. 85-164 ввод2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ГУК" Краснодар" 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13:00-17:00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89628624220-завхоз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 Л.И.,2375611,2276950,2278440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Школа №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Фадеева,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Быт: Новый  пер. 58-60;Гоголя 67-75;Демченко 60-62,101-105;Садовый пер. 1-7,2-8;Фадеева 156-184;Суворова 1-25,2-2;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89628624220-завхоз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 Л.И.,2375611,2276950,2278440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Школа №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Фадеева,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8:00-17:00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Быт: Новый  пер. 58-60;Гоголя 67-75;Демченко 60-62,101-105;Садовый пер. 1-7,2-8;Фадеева 156-184;Суворова 1-25,2-2;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8:00-17:00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Училище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2375357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Техническое училище №38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Училище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2375357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Техническое училище №38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8:00-17:00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Быт: Выселковская 100-100;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10:00-17:00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Юг, [13.]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Быт: Евдокимовская 93-101;Дровянникова 48-56;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10:00-17:00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ул. Агаджановой ,70  СТО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89184583001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ИЖС гр. Николенко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Агаджановой,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Евдокимовская,70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10:00-17:00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ТП-1217, ул. Агаджановой ,70  СТО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Евдокимовская,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10:00-17:00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ТП-1449, Первомайская,47,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8-918-275-95-20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"Знамя-спорт" клуб спорт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диноборств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Первомайская,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ТП-1449, Ф " Л-2",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Быт: Гагарина 30-32;Заповедная 43-61,42-58;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ТП-1449, Ф "Л-1",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Быт: Союзная 17-35,20-40;Гагарина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ТП-1449, 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Л-3",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Быт: Светлая 29-29;Гагарина 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ТП-3037п, 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 "Капитал Консалтинг",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89384211776-тел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апит. "Капитал 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8:00-17:00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89184950404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Балаев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10:00-12:00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2379627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"Аэробизнес"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10:00-12:00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2376768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ООО " С.К.Б. -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10:00-12:00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2660349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Маг-н 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Трудовой славы,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10:00-12:00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Быт: Суворова 12-38,29-55;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8:00-17:00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Кооператив " Содружество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Суворова,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8:00-17:00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Быт: Суворова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8:00-17:00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2382673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Михайленко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Демченко,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8:00-17:00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89184478822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Маг-н "Платан" ИП Погосян И.Я.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Фадеева, 186/2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8:00-17:00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Быт: Комсомольская 132-136,155-161;Демченко 107-</w:t>
            </w:r>
            <w:r>
              <w:rPr>
                <w:sz w:val="16"/>
              </w:rPr>
              <w:lastRenderedPageBreak/>
              <w:t>107;Фадеева 162-216;Суворова 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8:00-17:00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3-35,2-38;Комсомольская 138-142,163-173;Почтовая 229-229;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8:00-17:00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 xml:space="preserve"> 8-988-240-08-60 собств. Атанесян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ООО "Агро-Электрострой"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 xml:space="preserve">Неж. пом. гр. Задера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8:00-17:00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Быт: Снежная 27-27,1-19;Колосистая 1-19,2-20;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8:00-17:00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Дом  № 8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и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2009197; 89882430445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8:00-17:00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Мех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 xml:space="preserve"> 216-67-10 216-67-11,8905-475-05-54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8:00-17:00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Мех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89624537553 -рук. Воловой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8:00-17:00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89184894843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Стр-во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8:00-17:00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89182387346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8:00-17:00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Снежный</w:t>
            </w:r>
            <w:proofErr w:type="gramEnd"/>
            <w:r>
              <w:rPr>
                <w:sz w:val="16"/>
              </w:rPr>
              <w:t xml:space="preserve"> пер. 5-11,6-10;Рябиновый пер. 14-14,2-2,18-22,17-17,1-3;Снежная 22-28;Придорожная 1-3;Цветная 4-24,7-27;Клеверная 1-11,2-2;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8:00-17:00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 xml:space="preserve">Быт: Снежный пер. 10-12,6-6,7-11;Рябиновый пер. 16-16;Кубанская 7-25,2-12;Кирпильская 9-9;Поливная 3-3,13-15,14-14,2-2;Пшеничная 7-19,2-6;Придорожная 16-16;Цветная 2-18,5-19; ОПХ </w:t>
            </w:r>
            <w:r>
              <w:rPr>
                <w:sz w:val="16"/>
              </w:rPr>
              <w:lastRenderedPageBreak/>
              <w:t>КНИИСХ, (Дом 19-25,20-24);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8:00-17:00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8918-49-21-054-Калашников.Д.В.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ЦЕХ по 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8:00-17:00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8:00-17:00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2364666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 территория рыбного цеха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директор Ковальчук А.М. 8-918-361-86-15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 89604914500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8-928-400-58-78 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эн. Коробицын М.Н..;8-918-4699-575эн-г Шахторина;2226996канц.;2226915с.;2285623дисп.;2285614с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КНИИСХ" пр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ТП-733, Коптильня,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 xml:space="preserve"> 236-64-89.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ТП-733, Поселок,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Быт:  ОПХ КОЛОС, (Садоводч бригада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Быт: Бульвар Строителей 136-190;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15-27,12-28;Тюльпанная 15-27;Розовая 16-28,15-27;Новостроек 77-99;Беговая 12-28;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Ставропольская - Старокубанская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89185699458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Неж.строен. 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Ставропольская, 336/3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9:00-16:00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2313713,2338544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 День рыбака"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Кубанская, 32/5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бывшая</w:t>
            </w:r>
            <w:proofErr w:type="gramEnd"/>
            <w:r>
              <w:rPr>
                <w:sz w:val="16"/>
              </w:rPr>
              <w:t xml:space="preserve"> Кубанская 7/1теперь с новым адресом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9:00-16:00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89002418827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Хоз.блок  Г3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адонская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Кубанская,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9:00-16:00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"Общ.охотн. и  рыбол."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Кубанская,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9:00-16:00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Ставропольская - 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9:00-16:00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212-77-17;8918-353-19-22 отв. Онищенко.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табачный  киоск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9:00-16:00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Кубанская,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9:00-16:00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Быт: Новокубанский пер. 3-15,6-20;Кубанская 2-50,1-45,47-69;Ставропольская 306-338;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9:00-16:00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Черноморский 1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28; КИМ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Быт: Черноморский пр. 2-56,1-51;Ким 38-48,31-59;Ковтюха 4-6;Черноморский пер. 1-19,3-9,2-18;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8-28,3-29;Черноморский 2 пр. 2-18,1-9;Черноморский 1 пр. 2-20,1-19,27-47;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Старокубанская,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Старокубанская,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Быт: Старокубанская 13-77;Свободная 81-83,82-82;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ТП-1286, Обрывная,136,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дания гр. Зеленько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Обрывная,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ТП-1286, Обрывная,136,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Быт: Обрывная 136-136;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Ким,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КИМ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2397115; 89184632345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Ковальногих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Ким,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Быт: Ким 6-34;</w:t>
            </w:r>
            <w:proofErr w:type="gramStart"/>
            <w:r>
              <w:rPr>
                <w:sz w:val="16"/>
              </w:rPr>
              <w:t>Линейная</w:t>
            </w:r>
            <w:proofErr w:type="gramEnd"/>
            <w:r>
              <w:rPr>
                <w:sz w:val="16"/>
              </w:rPr>
              <w:t xml:space="preserve"> 52-60,33-45;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Гостиница шейпинг "А" и ПГСК,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239-65-61; 239-65-60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Бутик-отель "Maldini 1899"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Линейная,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Гостиница шейпинг "А" и ПГСК,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ПГСК-88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Ставропольская,80/1-Ким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Гостиница шейпинг "А" и ПГСК,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;89184721010 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ООО " Сермион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Ставропольская,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КИМ,1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РЭП-12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Ким,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13:00-17:00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Насосная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ООО Галс-Трейд Ставропольская,78 Аптека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2676300,2445097дир.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ООО "  Галс - Трейд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Ставропольская,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Ким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13:00-17:00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ПГСК, насосная каб.А.,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ПГСК-88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Ставропольская,80/1-Ким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13:00-17:00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Ресторан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,80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Неж.помещ. гр.Л.К.Дегтеровой и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ербок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Ресторан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,80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"Мелисса"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13:00-17:00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 xml:space="preserve"> 2679217,2679222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Аптека  и  клиник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На   здоровье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илиал ОСАО  " Россия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ТП-931, Ставропольская,80 щ-2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 xml:space="preserve"> 2679217,2679222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Аптека  и  клиник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На   здоровье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13:00-17:00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илиал ОСАО  " Россия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13:00-17:00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13:00-17:00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щ-3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гр.СВАШЕНКО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щ-3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гр.СВАШЕНКО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13:00-17:00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ЦТП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Ким,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13:00-17:00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ЦТП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2396416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 xml:space="preserve"> "Теплосеть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 xml:space="preserve">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13:00-17:00</w:t>
            </w:r>
          </w:p>
        </w:tc>
      </w:tr>
      <w:tr w:rsidR="00654192" w:rsidRPr="00654192" w:rsidTr="0065419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 w:rsidRPr="006541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ж/д Ким,1, [5]</w:t>
            </w:r>
          </w:p>
        </w:tc>
        <w:tc>
          <w:tcPr>
            <w:tcW w:w="2464" w:type="dxa"/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РЭП-12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Ким, 1</w:t>
            </w:r>
          </w:p>
        </w:tc>
        <w:tc>
          <w:tcPr>
            <w:tcW w:w="2465" w:type="dxa"/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54192" w:rsidRPr="00654192" w:rsidRDefault="00654192" w:rsidP="00654192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</w:tbl>
    <w:p w:rsidR="002B134B" w:rsidRDefault="00654192" w:rsidP="00654192">
      <w:pPr>
        <w:pStyle w:val="1"/>
      </w:pPr>
      <w:r>
        <w:t>Всего: 125</w:t>
      </w:r>
    </w:p>
    <w:sectPr w:rsidR="002B134B" w:rsidSect="006541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92"/>
    <w:rsid w:val="002B134B"/>
    <w:rsid w:val="0065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2021-12-06T12:11:00Z</dcterms:created>
  <dcterms:modified xsi:type="dcterms:W3CDTF">2021-12-06T12:13:00Z</dcterms:modified>
</cp:coreProperties>
</file>