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9F" w:rsidRDefault="00F6599F" w:rsidP="00F6599F">
      <w:pPr>
        <w:pStyle w:val="1"/>
      </w:pPr>
      <w:r>
        <w:t>Потребители для предупреждения на 03.12.2021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599F" w:rsidRPr="00F6599F" w:rsidRDefault="00F6599F" w:rsidP="00F6599F">
            <w:pPr>
              <w:rPr>
                <w:b/>
                <w:sz w:val="16"/>
              </w:rPr>
            </w:pPr>
            <w:r w:rsidRPr="00F6599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599F" w:rsidRPr="00F6599F" w:rsidRDefault="00F6599F" w:rsidP="00F6599F">
            <w:pPr>
              <w:rPr>
                <w:b/>
                <w:sz w:val="16"/>
              </w:rPr>
            </w:pPr>
            <w:bookmarkStart w:id="0" w:name="_GoBack"/>
            <w:bookmarkEnd w:id="0"/>
            <w:r w:rsidRPr="00F6599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599F" w:rsidRPr="00F6599F" w:rsidRDefault="00F6599F" w:rsidP="00F6599F">
            <w:pPr>
              <w:rPr>
                <w:b/>
                <w:sz w:val="16"/>
              </w:rPr>
            </w:pPr>
            <w:r w:rsidRPr="00F6599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6599F" w:rsidRPr="00F6599F" w:rsidRDefault="00F6599F" w:rsidP="00F6599F">
            <w:pPr>
              <w:rPr>
                <w:b/>
                <w:sz w:val="16"/>
              </w:rPr>
            </w:pPr>
            <w:r w:rsidRPr="00F6599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6599F" w:rsidRPr="00F6599F" w:rsidRDefault="00F6599F" w:rsidP="00F6599F">
            <w:pPr>
              <w:rPr>
                <w:b/>
                <w:sz w:val="16"/>
              </w:rPr>
            </w:pPr>
            <w:r w:rsidRPr="00F6599F">
              <w:rPr>
                <w:b/>
                <w:sz w:val="16"/>
              </w:rPr>
              <w:t>Дата и время предупреждения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Коняхина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Асеева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Советская, 42/кв.7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продал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иректор </w:t>
            </w:r>
            <w:proofErr w:type="spellStart"/>
            <w:r>
              <w:rPr>
                <w:sz w:val="16"/>
              </w:rPr>
              <w:t>Лалош</w:t>
            </w:r>
            <w:proofErr w:type="spellEnd"/>
            <w:r>
              <w:rPr>
                <w:sz w:val="16"/>
              </w:rPr>
              <w:t xml:space="preserve">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Советская,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Банк " Образование"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На  </w:t>
            </w:r>
            <w:proofErr w:type="gramStart"/>
            <w:r>
              <w:rPr>
                <w:sz w:val="16"/>
              </w:rPr>
              <w:t>Графской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Советская,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Советская 35,36;Рашпилевская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аулова</w:t>
            </w:r>
            <w:proofErr w:type="spellEnd"/>
            <w:r>
              <w:rPr>
                <w:sz w:val="16"/>
              </w:rPr>
              <w:t xml:space="preserve">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Советская 33.   2671151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Грекстрит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Советская,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рофсоюзн.орган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Советская,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ом.подвала</w:t>
            </w:r>
            <w:proofErr w:type="spellEnd"/>
            <w:r>
              <w:rPr>
                <w:sz w:val="16"/>
              </w:rPr>
              <w:t xml:space="preserve">  № 103-108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Стручковой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Быт: Советская 31-35,32-36,40-44;Октябрьская 29-29;Красная 13-13;Рашпилевская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ЗАО "Пассат"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9:00-12:00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9:00-12:00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9:00-12:00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ДЕТСКАЯ ПОЛ-КА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2-е пит от ТП-123 р.7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Быт: Карла Маркса 32-40,44-44,45-55;Тургенева пр. 1-9,2-8;Тургенева 23-33;Головатого 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Быт: Симонова 1-25;Топольковый пер. 502-502;Российская 263-263,462-506,269-269,269-269;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Быт: Симонова 1-9;Защитников Отечества 2-6;Российская 508-566;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Быт: Беринга 3-23,2-24;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Эдельвейская</w:t>
            </w:r>
            <w:proofErr w:type="spellEnd"/>
            <w:r>
              <w:rPr>
                <w:sz w:val="16"/>
              </w:rPr>
              <w:t xml:space="preserve"> 3-11,4-12;Ришельевская 18-32,33-55;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Быт: Бисерная 2-16,1-17;Спортивная 14-40;Каспийская 3-19,14-40;Благородная 30-46;Белгородская 2-16;Эдельвейская 6-6,11-11;Ришельевская 25-31,32-32;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Быт: Батумская 4-24,7-37;Агатовая 1-11,2-10;Морозная 1-17,2-24;Благородная 2-2;Ярусная 27-27;Ришельевская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Хамагои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Быт: Каспийская 1-3,2-8;Белгородская 15-33,24-44;Королева 59-59,51-53;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Быт: Ярусная 1-15,23-23,2-36;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ТП-512п, ОАО" 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 ОАО "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Волгоградская,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8:00-17:00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Быт: Колосистая 2-20,1-19;Снежная 27-27,1-19;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8:00-17:00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Дом  № 8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и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8:00-17:00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8:00-17:00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8:00-17:00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8:00-17:00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8:00-17:00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Быт: Придорожная 1-3;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6-10,5-11;Цветная 7-27,4-24;Клеверная 1-11,2-2;Рябиновый пер. 1-3,14-14,2-2,18-22,17-17;Снежная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8:00-17:00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Быт:  </w:t>
            </w:r>
            <w:proofErr w:type="gramStart"/>
            <w:r>
              <w:rPr>
                <w:sz w:val="16"/>
              </w:rPr>
              <w:t>ОПХ КНИИСХ, (Дом 19-25,20-24);Поливная 14-14,13-15,3-3,2-2;Придорожная 16-16;Кирпильская 9-9;Снежный пер. 10-12,6-6,7-11;Цветная 5-19,2-18;Кубанская 2-12,7-25;Пшеничная 7-19,2-6;Рябиновый пер. 16-16;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8:00-17:00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8:00-17:00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8:00-17:00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Тюльпанная</w:t>
            </w:r>
            <w:proofErr w:type="gramEnd"/>
            <w:r>
              <w:rPr>
                <w:sz w:val="16"/>
              </w:rPr>
              <w:t xml:space="preserve"> 15-27;Розовая 15-27,16-28;Сиреневая 12-28,15-27;Бульвар Строителей 136-190;Беговая 12-28;Новостроек 77-99;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9:00-15:30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3 ПРК,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Быт: 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2-68,1-73;Фурманова 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9:00-15:30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Север, 4 ПРК,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Быт: 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2-84,1-73;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9:00-15:30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9:00-15:30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9:00-15:30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13-77;Свободная 82-82,81-83;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9:00-15:30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ТП-1226, Север-Запад,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Быт: Серова 43-67,26-48;Крупской 55-67,50-64;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  <w:tr w:rsidR="00F6599F" w:rsidRPr="00F6599F" w:rsidTr="00F6599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 w:rsidRPr="00F659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Юг, [20]</w:t>
            </w:r>
          </w:p>
        </w:tc>
        <w:tc>
          <w:tcPr>
            <w:tcW w:w="2464" w:type="dxa"/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Быт: Дербентская 47-73,65-73;</w:t>
            </w:r>
          </w:p>
        </w:tc>
        <w:tc>
          <w:tcPr>
            <w:tcW w:w="2465" w:type="dxa"/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6599F" w:rsidRPr="00F6599F" w:rsidRDefault="00F6599F" w:rsidP="00F6599F">
            <w:pPr>
              <w:rPr>
                <w:sz w:val="16"/>
              </w:rPr>
            </w:pPr>
            <w:r>
              <w:rPr>
                <w:sz w:val="16"/>
              </w:rPr>
              <w:t>03.12.2021 9:00-17:00</w:t>
            </w:r>
          </w:p>
        </w:tc>
      </w:tr>
    </w:tbl>
    <w:p w:rsidR="009E3137" w:rsidRDefault="00F6599F" w:rsidP="00F6599F">
      <w:pPr>
        <w:pStyle w:val="1"/>
      </w:pPr>
      <w:r>
        <w:t>Всего: 66</w:t>
      </w:r>
    </w:p>
    <w:sectPr w:rsidR="009E3137" w:rsidSect="00F65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9F"/>
    <w:rsid w:val="009E3137"/>
    <w:rsid w:val="00F6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2021-12-02T08:58:00Z</dcterms:created>
  <dcterms:modified xsi:type="dcterms:W3CDTF">2021-12-02T08:58:00Z</dcterms:modified>
</cp:coreProperties>
</file>