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52" w:rsidRDefault="008A1652" w:rsidP="008A1652">
      <w:pPr>
        <w:pStyle w:val="1"/>
      </w:pPr>
      <w:r>
        <w:t>Потребители для предупреждения на 02.12.2021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73D5" w:rsidRPr="008A1652" w:rsidRDefault="004873D5" w:rsidP="008A1652">
            <w:pPr>
              <w:rPr>
                <w:b/>
                <w:sz w:val="16"/>
              </w:rPr>
            </w:pPr>
            <w:r w:rsidRPr="008A16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73D5" w:rsidRPr="008A1652" w:rsidRDefault="004873D5" w:rsidP="008A1652">
            <w:pPr>
              <w:rPr>
                <w:b/>
                <w:sz w:val="16"/>
              </w:rPr>
            </w:pPr>
            <w:bookmarkStart w:id="0" w:name="_GoBack"/>
            <w:bookmarkEnd w:id="0"/>
            <w:r w:rsidRPr="008A16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73D5" w:rsidRPr="008A1652" w:rsidRDefault="004873D5" w:rsidP="008A1652">
            <w:pPr>
              <w:rPr>
                <w:b/>
                <w:sz w:val="16"/>
              </w:rPr>
            </w:pPr>
            <w:r w:rsidRPr="008A16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73D5" w:rsidRPr="008A1652" w:rsidRDefault="004873D5" w:rsidP="008A1652">
            <w:pPr>
              <w:rPr>
                <w:b/>
                <w:sz w:val="16"/>
              </w:rPr>
            </w:pPr>
            <w:r w:rsidRPr="008A16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73D5" w:rsidRPr="008A1652" w:rsidRDefault="004873D5" w:rsidP="008A1652">
            <w:pPr>
              <w:rPr>
                <w:b/>
                <w:sz w:val="16"/>
              </w:rPr>
            </w:pPr>
            <w:r w:rsidRPr="008A1652">
              <w:rPr>
                <w:b/>
                <w:sz w:val="16"/>
              </w:rPr>
              <w:t>Дата и время предупреждения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&lt; Гоголя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Кубанская Набережная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дан.беспалова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Фрунзе,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ГОГОЛЯ,19,22,26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182-188;Гоголя 1-21,2-28;Фрунзе 43-43,45-45;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Быт: Кирова 47-49;Гоголя 30-32;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Гоголя,18,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ресько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Гоголя,18,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Детсад-19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Детсад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Гимназическая,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Котельная от ТП-6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Детсад-19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Детсад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Гимназическая,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Котельная от ТП-6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Фрунзе,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Фрунзе,66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Магазин пр. Алексеева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Быт: Фрунзе 60-70,47-61;Карасунская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 xml:space="preserve">НЕЖ.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 xml:space="preserve"> 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  7  \ЧКАЛОВА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Гоголя,23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 30,32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Гоголя,23 к.2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Гоголя 30,32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"Я</w:t>
            </w:r>
            <w:proofErr w:type="gramEnd"/>
            <w:r>
              <w:rPr>
                <w:sz w:val="16"/>
              </w:rPr>
              <w:t>рославский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Ярославский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ТП-721, </w:t>
            </w:r>
            <w:proofErr w:type="spellStart"/>
            <w:r>
              <w:rPr>
                <w:sz w:val="16"/>
              </w:rPr>
              <w:t>Баня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ауна</w:t>
            </w:r>
            <w:proofErr w:type="spellEnd"/>
            <w:r>
              <w:rPr>
                <w:sz w:val="16"/>
              </w:rPr>
              <w:t xml:space="preserve"> автомойка (41/1),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 xml:space="preserve">"Прогресс 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1 отд. с-за 2Солнечный"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овера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УК "Армада"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Ковалева,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ООО "Отдых",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Отдых</w:t>
            </w:r>
            <w:proofErr w:type="spellEnd"/>
            <w:r>
              <w:rPr>
                <w:sz w:val="16"/>
              </w:rPr>
              <w:t xml:space="preserve">"(клуб) </w:t>
            </w:r>
            <w:proofErr w:type="spellStart"/>
            <w:r>
              <w:rPr>
                <w:sz w:val="16"/>
              </w:rPr>
              <w:t>центр.ус.в</w:t>
            </w:r>
            <w:proofErr w:type="spellEnd"/>
            <w:r>
              <w:rPr>
                <w:sz w:val="16"/>
              </w:rPr>
              <w:t xml:space="preserve"> а/ф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Офис" Кубань-прогресс"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"Кубанская ресурсная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Совхозная,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Солнечный"центр.усадьба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(Дом 46-46,47-47,41-43,2-42;1 отделение 40-40);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Центр </w:t>
            </w:r>
            <w:proofErr w:type="spellStart"/>
            <w:r>
              <w:rPr>
                <w:sz w:val="16"/>
              </w:rPr>
              <w:t>Россельхознадзор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Краснодарская региональная ветлаборатория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Солнечный"1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Центр </w:t>
            </w:r>
            <w:proofErr w:type="spellStart"/>
            <w:r>
              <w:rPr>
                <w:sz w:val="16"/>
              </w:rPr>
              <w:t>Россельхознадзор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Офисные помещения  ФГУ "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МВЛ"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1 Гвардейская,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Быт: Дербентская 77-87;Крайняя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156-184;Крупской 35-53,36-48;Украинская 15-31,16-36;Крупской 3 пр. 17-35,20-28;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4873D5" w:rsidRPr="008A1652" w:rsidTr="008A1652">
        <w:tc>
          <w:tcPr>
            <w:tcW w:w="2464" w:type="dxa"/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 w:rsidRPr="008A1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ТП-1377п , *, [0]</w:t>
            </w:r>
          </w:p>
        </w:tc>
        <w:tc>
          <w:tcPr>
            <w:tcW w:w="2464" w:type="dxa"/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 xml:space="preserve"> ИП "</w:t>
            </w:r>
            <w:proofErr w:type="spellStart"/>
            <w:r>
              <w:rPr>
                <w:sz w:val="16"/>
              </w:rPr>
              <w:t>Баядян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Ставропольская, 3</w:t>
            </w:r>
          </w:p>
        </w:tc>
        <w:tc>
          <w:tcPr>
            <w:tcW w:w="2465" w:type="dxa"/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 xml:space="preserve"> 262 43 81 -охрана</w:t>
            </w:r>
          </w:p>
        </w:tc>
        <w:tc>
          <w:tcPr>
            <w:tcW w:w="2465" w:type="dxa"/>
            <w:shd w:val="clear" w:color="auto" w:fill="FFFFFF"/>
          </w:tcPr>
          <w:p w:rsidR="004873D5" w:rsidRPr="008A1652" w:rsidRDefault="004873D5" w:rsidP="008A1652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</w:tbl>
    <w:p w:rsidR="00D91D01" w:rsidRDefault="008A1652" w:rsidP="008A1652">
      <w:pPr>
        <w:pStyle w:val="1"/>
      </w:pPr>
      <w:r>
        <w:t>Всего: 42</w:t>
      </w:r>
    </w:p>
    <w:sectPr w:rsidR="00D91D01" w:rsidSect="008A1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52"/>
    <w:rsid w:val="004873D5"/>
    <w:rsid w:val="008A1652"/>
    <w:rsid w:val="00D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2021-11-19T12:16:00Z</dcterms:created>
  <dcterms:modified xsi:type="dcterms:W3CDTF">2021-11-19T18:20:00Z</dcterms:modified>
</cp:coreProperties>
</file>