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41963">
        <w:rPr>
          <w:rFonts w:ascii="Times New Roman" w:hAnsi="Times New Roman" w:cs="Times New Roman"/>
          <w:sz w:val="28"/>
          <w:szCs w:val="28"/>
        </w:rPr>
        <w:t>15.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4C64B6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A1D6E" w:rsidRPr="00CB13C0" w:rsidTr="00521A03">
        <w:trPr>
          <w:trHeight w:val="1410"/>
        </w:trPr>
        <w:tc>
          <w:tcPr>
            <w:tcW w:w="425" w:type="dxa"/>
          </w:tcPr>
          <w:p w:rsidR="00CA1D6E" w:rsidRPr="00CB13C0" w:rsidRDefault="00CA1D6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1D6E" w:rsidRPr="002B3903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F0145">
              <w:rPr>
                <w:rFonts w:ascii="Times New Roman" w:hAnsi="Times New Roman" w:cs="Times New Roman"/>
                <w:sz w:val="28"/>
                <w:szCs w:val="28"/>
              </w:rPr>
              <w:t>83 ф-3</w:t>
            </w:r>
          </w:p>
          <w:p w:rsidR="00CA1D6E" w:rsidRPr="007D12B3" w:rsidRDefault="00CA1D6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1D6E" w:rsidRPr="00935320" w:rsidRDefault="00CA1D6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 </w:t>
            </w:r>
            <w:r w:rsidR="008F0145">
              <w:rPr>
                <w:rFonts w:ascii="Times New Roman" w:hAnsi="Times New Roman" w:cs="Times New Roman"/>
                <w:sz w:val="28"/>
                <w:szCs w:val="28"/>
              </w:rPr>
              <w:t>176-196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D6E" w:rsidRDefault="00CA1D6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F0145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8F0145">
              <w:rPr>
                <w:rFonts w:ascii="Times New Roman" w:hAnsi="Times New Roman" w:cs="Times New Roman"/>
                <w:sz w:val="28"/>
                <w:szCs w:val="28"/>
              </w:rPr>
              <w:t xml:space="preserve">  233-279, 248-294.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D6E" w:rsidRPr="00765817" w:rsidRDefault="00CA1D6E" w:rsidP="008F0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1D6E" w:rsidRPr="00D648D3" w:rsidRDefault="00CA1D6E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41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1D6E" w:rsidRPr="00CB13C0" w:rsidRDefault="008F0145" w:rsidP="008F0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  <w:r w:rsidR="00CA1D6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D6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CA1D6E" w:rsidRPr="00CB13C0" w:rsidRDefault="00CA1D6E" w:rsidP="008F0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CA1D6E" w:rsidRPr="00841CDC" w:rsidRDefault="008F01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1120B5" w:rsidRPr="00CB13C0" w:rsidTr="00952292">
        <w:trPr>
          <w:trHeight w:val="229"/>
        </w:trPr>
        <w:tc>
          <w:tcPr>
            <w:tcW w:w="425" w:type="dxa"/>
          </w:tcPr>
          <w:p w:rsidR="001120B5" w:rsidRPr="00CB13C0" w:rsidRDefault="001120B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156-234,175-209</w:t>
            </w:r>
          </w:p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0B5" w:rsidRDefault="001120B5" w:rsidP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120B5" w:rsidRDefault="0011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1120B5" w:rsidRDefault="0011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41AF7" w:rsidRPr="00CB13C0" w:rsidTr="00952292">
        <w:trPr>
          <w:trHeight w:val="229"/>
        </w:trPr>
        <w:tc>
          <w:tcPr>
            <w:tcW w:w="425" w:type="dxa"/>
          </w:tcPr>
          <w:p w:rsidR="00141AF7" w:rsidRPr="00CB13C0" w:rsidRDefault="00141A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1AF7" w:rsidRDefault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</w:p>
        </w:tc>
        <w:tc>
          <w:tcPr>
            <w:tcW w:w="2127" w:type="dxa"/>
            <w:shd w:val="clear" w:color="auto" w:fill="auto"/>
          </w:tcPr>
          <w:p w:rsidR="00141AF7" w:rsidRDefault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1AF7" w:rsidRDefault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48, 53, 55-71,56-76</w:t>
            </w:r>
          </w:p>
          <w:p w:rsidR="00141AF7" w:rsidRDefault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199-221</w:t>
            </w:r>
          </w:p>
        </w:tc>
        <w:tc>
          <w:tcPr>
            <w:tcW w:w="1842" w:type="dxa"/>
            <w:shd w:val="clear" w:color="auto" w:fill="auto"/>
          </w:tcPr>
          <w:p w:rsidR="00141AF7" w:rsidRDefault="00141AF7" w:rsidP="0014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  <w:p w:rsidR="00141AF7" w:rsidRDefault="00141AF7" w:rsidP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141AF7" w:rsidRDefault="0014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1AF7" w:rsidRDefault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141AF7" w:rsidRDefault="00141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34" w:rsidRDefault="00E67E34">
      <w:pPr>
        <w:spacing w:after="0" w:line="240" w:lineRule="auto"/>
      </w:pPr>
      <w:r>
        <w:separator/>
      </w:r>
    </w:p>
  </w:endnote>
  <w:endnote w:type="continuationSeparator" w:id="0">
    <w:p w:rsidR="00E67E34" w:rsidRDefault="00E6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34" w:rsidRDefault="00E67E34">
      <w:pPr>
        <w:spacing w:after="0" w:line="240" w:lineRule="auto"/>
      </w:pPr>
      <w:r>
        <w:separator/>
      </w:r>
    </w:p>
  </w:footnote>
  <w:footnote w:type="continuationSeparator" w:id="0">
    <w:p w:rsidR="00E67E34" w:rsidRDefault="00E6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9E8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5D07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0B5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0EAF"/>
    <w:rsid w:val="00132534"/>
    <w:rsid w:val="00134DFF"/>
    <w:rsid w:val="00136A7E"/>
    <w:rsid w:val="001378D5"/>
    <w:rsid w:val="00137A83"/>
    <w:rsid w:val="00137AD0"/>
    <w:rsid w:val="00141AF7"/>
    <w:rsid w:val="00142DF6"/>
    <w:rsid w:val="00146DFD"/>
    <w:rsid w:val="00147EC9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01A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3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A05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4B6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0D39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8C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CA9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145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9E0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E16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963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779B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1D6E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338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E34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393E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5C32-6B6D-4DAD-BC61-7D9023C0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2021-11-12T10:28:00Z</dcterms:created>
  <dcterms:modified xsi:type="dcterms:W3CDTF">2021-11-12T10:41:00Z</dcterms:modified>
</cp:coreProperties>
</file>