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B0D75">
        <w:rPr>
          <w:rFonts w:ascii="Times New Roman" w:hAnsi="Times New Roman" w:cs="Times New Roman"/>
          <w:sz w:val="28"/>
          <w:szCs w:val="28"/>
        </w:rPr>
        <w:t xml:space="preserve"> на 8.11</w:t>
      </w:r>
      <w:r w:rsidR="009824B0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54CDF" w:rsidRPr="00C40D7D" w:rsidTr="00767C11">
        <w:trPr>
          <w:trHeight w:val="1518"/>
        </w:trPr>
        <w:tc>
          <w:tcPr>
            <w:tcW w:w="534" w:type="dxa"/>
            <w:vMerge w:val="restart"/>
          </w:tcPr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Pr="00CB13C0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54CDF" w:rsidRDefault="00B54CDF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B54CDF" w:rsidRDefault="00B54CDF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</w:t>
            </w:r>
          </w:p>
          <w:p w:rsidR="00B54CDF" w:rsidRPr="00F92269" w:rsidRDefault="00B54CDF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D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ТП-34а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54CDF" w:rsidRPr="002F7E21" w:rsidRDefault="00B54CDF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54CDF" w:rsidRDefault="00B54CDF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ул. Свердлова 34-44., 39-51.,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Шевченко 28-44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 52.,   25-45.</w:t>
            </w:r>
          </w:p>
          <w:p w:rsidR="00B54CDF" w:rsidRDefault="00B54CDF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</w:t>
            </w:r>
          </w:p>
          <w:p w:rsidR="00B54CDF" w:rsidRPr="002F7E21" w:rsidRDefault="00B54CDF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37-45, 12-18.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Pr="00CB13C0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8.11.2021 9:00</w:t>
            </w:r>
          </w:p>
        </w:tc>
        <w:tc>
          <w:tcPr>
            <w:tcW w:w="1915" w:type="dxa"/>
            <w:vMerge w:val="restart"/>
          </w:tcPr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Pr="00CB13C0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8.11.2021 12:00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C7" w:rsidRDefault="00C760C7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DF" w:rsidRPr="00C40D7D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ремонт.</w:t>
            </w:r>
          </w:p>
        </w:tc>
      </w:tr>
      <w:tr w:rsidR="00B54CDF" w:rsidRPr="00C40D7D" w:rsidTr="00767C11">
        <w:trPr>
          <w:trHeight w:val="1518"/>
        </w:trPr>
        <w:tc>
          <w:tcPr>
            <w:tcW w:w="534" w:type="dxa"/>
            <w:vMerge/>
          </w:tcPr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4CDF" w:rsidRPr="002F7E21" w:rsidRDefault="00B54CDF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54CDF" w:rsidRDefault="00B54CDF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"Русь"</w:t>
            </w:r>
          </w:p>
          <w:p w:rsidR="00B54CDF" w:rsidRPr="002F7E21" w:rsidRDefault="00B54CDF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59-3-48-42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54CDF" w:rsidRPr="002F7E21" w:rsidRDefault="00B54CDF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Лермонтова 41"А"</w:t>
            </w:r>
          </w:p>
        </w:tc>
        <w:tc>
          <w:tcPr>
            <w:tcW w:w="1499" w:type="dxa"/>
            <w:vMerge/>
            <w:shd w:val="clear" w:color="auto" w:fill="auto"/>
          </w:tcPr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CDF" w:rsidRPr="00C40D7D" w:rsidTr="00767C11">
        <w:trPr>
          <w:trHeight w:val="1518"/>
        </w:trPr>
        <w:tc>
          <w:tcPr>
            <w:tcW w:w="534" w:type="dxa"/>
            <w:vMerge/>
          </w:tcPr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4CDF" w:rsidRPr="002F7E21" w:rsidRDefault="00B54CDF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54CDF" w:rsidRDefault="00B54CDF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Отель "Прованс"</w:t>
            </w:r>
          </w:p>
          <w:p w:rsidR="00B54CDF" w:rsidRPr="002F7E21" w:rsidRDefault="00B54CDF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43-99-277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54CDF" w:rsidRPr="002F7E21" w:rsidRDefault="00B54CDF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ул. Ленина, 15.</w:t>
            </w:r>
          </w:p>
        </w:tc>
        <w:tc>
          <w:tcPr>
            <w:tcW w:w="1499" w:type="dxa"/>
            <w:vMerge/>
            <w:shd w:val="clear" w:color="auto" w:fill="auto"/>
          </w:tcPr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54CDF" w:rsidRDefault="00B54CDF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54CDF" w:rsidRDefault="00B54CDF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D4" w:rsidRPr="00C40D7D" w:rsidTr="00767C11">
        <w:trPr>
          <w:trHeight w:val="1518"/>
        </w:trPr>
        <w:tc>
          <w:tcPr>
            <w:tcW w:w="534" w:type="dxa"/>
            <w:vMerge w:val="restart"/>
          </w:tcPr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3413D4" w:rsidRPr="00C26747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413D4" w:rsidRPr="007A4709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413D4" w:rsidRPr="007A4709" w:rsidRDefault="003413D4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лючевая</w:t>
            </w:r>
            <w:proofErr w:type="spell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38-62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29-52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</w:t>
            </w:r>
            <w:r w:rsidR="00CC4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рняховского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1-17,2-30</w:t>
            </w:r>
            <w:r>
              <w:t xml:space="preserve"> </w:t>
            </w:r>
            <w:proofErr w:type="spell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ул.Крутая</w:t>
            </w:r>
            <w:proofErr w:type="spell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3-14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Овражная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№1-27,4-22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D4">
              <w:rPr>
                <w:rFonts w:ascii="Times New Roman" w:hAnsi="Times New Roman" w:cs="Times New Roman"/>
                <w:sz w:val="28"/>
                <w:szCs w:val="28"/>
              </w:rPr>
              <w:t>8.11.2021 9:00</w:t>
            </w:r>
          </w:p>
        </w:tc>
        <w:tc>
          <w:tcPr>
            <w:tcW w:w="1915" w:type="dxa"/>
            <w:vMerge w:val="restart"/>
          </w:tcPr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E10158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8.11.2021 1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13D4" w:rsidRPr="003413D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3D4"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 ВЛ.</w:t>
            </w:r>
          </w:p>
        </w:tc>
      </w:tr>
      <w:tr w:rsidR="003413D4" w:rsidRPr="00C40D7D" w:rsidTr="00767C11">
        <w:trPr>
          <w:trHeight w:val="1518"/>
        </w:trPr>
        <w:tc>
          <w:tcPr>
            <w:tcW w:w="534" w:type="dxa"/>
            <w:vMerge/>
          </w:tcPr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3413D4" w:rsidRPr="007A4709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413D4" w:rsidRPr="007A4709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413D4" w:rsidRDefault="003413D4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3413D4" w:rsidRPr="00480A7C" w:rsidRDefault="003413D4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Г. Ковалевой </w:t>
            </w:r>
          </w:p>
        </w:tc>
        <w:tc>
          <w:tcPr>
            <w:tcW w:w="1499" w:type="dxa"/>
            <w:vMerge/>
            <w:shd w:val="clear" w:color="auto" w:fill="auto"/>
          </w:tcPr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D4" w:rsidRPr="00C40D7D" w:rsidTr="00767C11">
        <w:trPr>
          <w:trHeight w:val="1518"/>
        </w:trPr>
        <w:tc>
          <w:tcPr>
            <w:tcW w:w="534" w:type="dxa"/>
            <w:vMerge/>
          </w:tcPr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3413D4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3413D4" w:rsidRPr="007A4709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413D4" w:rsidRPr="007A4709" w:rsidRDefault="003413D4" w:rsidP="004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413D4" w:rsidRDefault="003413D4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C21AB6" w:rsidRPr="009D0004" w:rsidRDefault="003413D4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Извилистая, </w:t>
            </w:r>
          </w:p>
          <w:p w:rsidR="00CC48EA" w:rsidRDefault="003413D4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Бабушкина от №1-15 от №2-14 </w:t>
            </w:r>
          </w:p>
          <w:p w:rsidR="00CC48EA" w:rsidRDefault="003413D4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Ключевая от №7-23 от №12-32. </w:t>
            </w:r>
          </w:p>
          <w:p w:rsidR="00CC48EA" w:rsidRDefault="00CC48EA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341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л. Лесная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1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№1-5,от №2-4. </w:t>
            </w:r>
          </w:p>
          <w:p w:rsidR="003413D4" w:rsidRPr="00F32996" w:rsidRDefault="00CC48EA" w:rsidP="009D0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341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41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Чехова</w:t>
            </w:r>
          </w:p>
        </w:tc>
        <w:tc>
          <w:tcPr>
            <w:tcW w:w="1499" w:type="dxa"/>
            <w:vMerge/>
            <w:shd w:val="clear" w:color="auto" w:fill="auto"/>
          </w:tcPr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413D4" w:rsidRDefault="003413D4" w:rsidP="003B0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3413D4" w:rsidRDefault="003413D4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08" w:rsidRDefault="00526108" w:rsidP="008D1A45">
      <w:pPr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bookmarkEnd w:id="0"/>
    </w:p>
    <w:p w:rsidR="00451BDC" w:rsidRDefault="00451BDC" w:rsidP="00451BD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 w:rsidRPr="00451BDC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 xml:space="preserve"> ТП  Кол-во населения </w:t>
      </w:r>
      <w:r w:rsidRPr="00451BDC">
        <w:rPr>
          <w:rFonts w:ascii="Times New Roman" w:hAnsi="Times New Roman" w:cs="Times New Roman"/>
          <w:b/>
          <w:sz w:val="48"/>
          <w:szCs w:val="48"/>
        </w:rPr>
        <w:t>610</w:t>
      </w:r>
      <w:r>
        <w:rPr>
          <w:rFonts w:ascii="Times New Roman" w:hAnsi="Times New Roman" w:cs="Times New Roman"/>
          <w:b/>
          <w:sz w:val="48"/>
          <w:szCs w:val="48"/>
        </w:rPr>
        <w:t xml:space="preserve"> чел. СЗО -0</w:t>
      </w:r>
    </w:p>
    <w:p w:rsidR="00451BDC" w:rsidRPr="00451BDC" w:rsidRDefault="00451BDC" w:rsidP="008D1A45">
      <w:pPr>
        <w:rPr>
          <w:rFonts w:ascii="Times New Roman" w:hAnsi="Times New Roman" w:cs="Times New Roman"/>
          <w:sz w:val="48"/>
          <w:szCs w:val="48"/>
        </w:rPr>
      </w:pPr>
    </w:p>
    <w:sectPr w:rsidR="00451BDC" w:rsidRPr="00451BDC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26" w:rsidRDefault="00AE3F26">
      <w:pPr>
        <w:spacing w:after="0" w:line="240" w:lineRule="auto"/>
      </w:pPr>
      <w:r>
        <w:separator/>
      </w:r>
    </w:p>
  </w:endnote>
  <w:endnote w:type="continuationSeparator" w:id="0">
    <w:p w:rsidR="00AE3F26" w:rsidRDefault="00A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26" w:rsidRDefault="00AE3F26">
      <w:pPr>
        <w:spacing w:after="0" w:line="240" w:lineRule="auto"/>
      </w:pPr>
      <w:r>
        <w:separator/>
      </w:r>
    </w:p>
  </w:footnote>
  <w:footnote w:type="continuationSeparator" w:id="0">
    <w:p w:rsidR="00AE3F26" w:rsidRDefault="00A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13D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0D75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1BDC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4B0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004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3F26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DF"/>
    <w:rsid w:val="00B554A1"/>
    <w:rsid w:val="00B57B69"/>
    <w:rsid w:val="00B601B8"/>
    <w:rsid w:val="00B604A4"/>
    <w:rsid w:val="00B6149E"/>
    <w:rsid w:val="00B61B02"/>
    <w:rsid w:val="00B6266E"/>
    <w:rsid w:val="00B6285B"/>
    <w:rsid w:val="00B63954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AB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C90"/>
    <w:rsid w:val="00C75F61"/>
    <w:rsid w:val="00C760C7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8EA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F35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58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977B7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486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F20A-6534-4B99-9B29-BB3B435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45</cp:revision>
  <cp:lastPrinted>2020-08-26T13:48:00Z</cp:lastPrinted>
  <dcterms:created xsi:type="dcterms:W3CDTF">2021-11-06T08:29:00Z</dcterms:created>
  <dcterms:modified xsi:type="dcterms:W3CDTF">2021-11-07T06:43:00Z</dcterms:modified>
</cp:coreProperties>
</file>