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77CD7">
        <w:rPr>
          <w:rFonts w:ascii="Times New Roman" w:hAnsi="Times New Roman" w:cs="Times New Roman"/>
          <w:sz w:val="28"/>
          <w:szCs w:val="28"/>
        </w:rPr>
        <w:t xml:space="preserve"> на </w:t>
      </w:r>
      <w:r w:rsidR="00377CD7" w:rsidRPr="00377CD7">
        <w:rPr>
          <w:rFonts w:ascii="Times New Roman" w:hAnsi="Times New Roman" w:cs="Times New Roman"/>
          <w:sz w:val="28"/>
          <w:szCs w:val="28"/>
        </w:rPr>
        <w:t>9</w:t>
      </w:r>
      <w:r w:rsidR="00377CD7">
        <w:rPr>
          <w:rFonts w:ascii="Times New Roman" w:hAnsi="Times New Roman" w:cs="Times New Roman"/>
          <w:sz w:val="28"/>
          <w:szCs w:val="28"/>
        </w:rPr>
        <w:t>.1</w:t>
      </w:r>
      <w:r w:rsidR="00377CD7" w:rsidRPr="00377CD7">
        <w:rPr>
          <w:rFonts w:ascii="Times New Roman" w:hAnsi="Times New Roman" w:cs="Times New Roman"/>
          <w:sz w:val="28"/>
          <w:szCs w:val="28"/>
        </w:rPr>
        <w:t>2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1"/>
        <w:gridCol w:w="2785"/>
        <w:gridCol w:w="3080"/>
        <w:gridCol w:w="1499"/>
        <w:gridCol w:w="1915"/>
        <w:gridCol w:w="2061"/>
      </w:tblGrid>
      <w:tr w:rsidR="001F78AF" w:rsidRPr="00CB13C0" w:rsidTr="00542136">
        <w:trPr>
          <w:trHeight w:val="1192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55B6" w:rsidRPr="00C40D7D" w:rsidTr="00542136">
        <w:trPr>
          <w:trHeight w:val="1407"/>
        </w:trPr>
        <w:tc>
          <w:tcPr>
            <w:tcW w:w="675" w:type="dxa"/>
            <w:vMerge w:val="restart"/>
          </w:tcPr>
          <w:p w:rsidR="003255B6" w:rsidRDefault="003255B6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55B6" w:rsidRDefault="003255B6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55B6" w:rsidRDefault="003255B6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255B6" w:rsidRDefault="003255B6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 35/6кВ Х-3 Широкая Балка ВЛ-6кВ Ф-34 </w:t>
            </w:r>
          </w:p>
          <w:p w:rsidR="003255B6" w:rsidRPr="00542136" w:rsidRDefault="003255B6" w:rsidP="0037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ТП- 311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255B6" w:rsidRPr="007A4709" w:rsidRDefault="003255B6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255B6" w:rsidRPr="00E66B8A" w:rsidRDefault="003255B6" w:rsidP="00E6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Широкая балка,                     ул. Северная,</w:t>
            </w:r>
          </w:p>
          <w:p w:rsidR="003255B6" w:rsidRPr="007A4709" w:rsidRDefault="003255B6" w:rsidP="0032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Нефтяников,            </w:t>
            </w:r>
            <w:r w:rsidR="009A0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ул. Некрасова</w:t>
            </w:r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5B6" w:rsidRPr="007A4709" w:rsidRDefault="003255B6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3255B6" w:rsidRDefault="003255B6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B6" w:rsidRDefault="003255B6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B6" w:rsidRPr="00333471" w:rsidRDefault="003255B6" w:rsidP="00325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347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255B6" w:rsidRDefault="003255B6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7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3255B6" w:rsidRDefault="003255B6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B6" w:rsidRDefault="003255B6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B6" w:rsidRPr="00C56611" w:rsidRDefault="003255B6" w:rsidP="003255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255B6" w:rsidRDefault="003255B6" w:rsidP="00BF58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3255B6" w:rsidRDefault="003255B6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B6" w:rsidRDefault="003255B6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2" w:rsidRDefault="00C35B92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 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3255B6" w:rsidRPr="00333471" w:rsidRDefault="003255B6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D">
              <w:rPr>
                <w:rFonts w:ascii="Times New Roman" w:hAnsi="Times New Roman" w:cs="Times New Roman"/>
                <w:sz w:val="24"/>
                <w:szCs w:val="24"/>
              </w:rPr>
              <w:t>Реконструкция ВЛ-0,4</w:t>
            </w:r>
            <w:r w:rsidR="00C35B92" w:rsidRPr="00BF58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C3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5B6" w:rsidRPr="00C40D7D" w:rsidTr="00542136">
        <w:trPr>
          <w:trHeight w:val="1272"/>
        </w:trPr>
        <w:tc>
          <w:tcPr>
            <w:tcW w:w="675" w:type="dxa"/>
            <w:vMerge/>
          </w:tcPr>
          <w:p w:rsidR="003255B6" w:rsidRPr="00C35B92" w:rsidRDefault="003255B6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55B6" w:rsidRPr="00E66B8A" w:rsidRDefault="003255B6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255B6" w:rsidRDefault="003255B6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07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Пожарная часть</w:t>
            </w:r>
          </w:p>
          <w:p w:rsidR="003255B6" w:rsidRPr="002507F7" w:rsidRDefault="003255B6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07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8(928)236-60-91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255B6" w:rsidRDefault="003255B6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Широкая балка,                     ул. Промысловая, д.15</w:t>
            </w:r>
          </w:p>
        </w:tc>
        <w:tc>
          <w:tcPr>
            <w:tcW w:w="1499" w:type="dxa"/>
            <w:vMerge/>
            <w:shd w:val="clear" w:color="auto" w:fill="auto"/>
          </w:tcPr>
          <w:p w:rsidR="003255B6" w:rsidRDefault="003255B6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255B6" w:rsidRDefault="003255B6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255B6" w:rsidRDefault="003255B6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7B" w:rsidRPr="00C40D7D" w:rsidTr="00542136">
        <w:trPr>
          <w:trHeight w:val="1272"/>
        </w:trPr>
        <w:tc>
          <w:tcPr>
            <w:tcW w:w="675" w:type="dxa"/>
          </w:tcPr>
          <w:p w:rsidR="0050297B" w:rsidRPr="00C35B92" w:rsidRDefault="0050297B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97B" w:rsidRDefault="0050297B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CF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F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CF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F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50297B" w:rsidRPr="00E66B8A" w:rsidRDefault="0050297B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ТП-916 до ТП-918.</w:t>
            </w:r>
            <w:r w:rsidRPr="00CF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0297B" w:rsidRPr="002507F7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0297B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7B" w:rsidRP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B">
              <w:rPr>
                <w:rFonts w:ascii="Times New Roman" w:hAnsi="Times New Roman" w:cs="Times New Roman"/>
                <w:sz w:val="28"/>
                <w:szCs w:val="28"/>
              </w:rPr>
              <w:t>9.12.2021</w:t>
            </w:r>
          </w:p>
          <w:p w:rsid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B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7B" w:rsidRP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B">
              <w:rPr>
                <w:rFonts w:ascii="Times New Roman" w:hAnsi="Times New Roman" w:cs="Times New Roman"/>
                <w:sz w:val="28"/>
                <w:szCs w:val="28"/>
              </w:rPr>
              <w:t>9.12.2021</w:t>
            </w:r>
          </w:p>
          <w:p w:rsidR="0050297B" w:rsidRDefault="0050297B" w:rsidP="005029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ВЛ.</w:t>
            </w:r>
          </w:p>
        </w:tc>
      </w:tr>
      <w:tr w:rsidR="0050297B" w:rsidRPr="00C40D7D" w:rsidTr="00542136">
        <w:trPr>
          <w:trHeight w:val="1272"/>
        </w:trPr>
        <w:tc>
          <w:tcPr>
            <w:tcW w:w="675" w:type="dxa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97B" w:rsidRPr="00542136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50297B" w:rsidRPr="00542136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0297B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лесник 5 км </w:t>
            </w:r>
          </w:p>
          <w:p w:rsidR="0050297B" w:rsidRPr="00AC5EA0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89184454385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013B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на </w:t>
            </w: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хадыженск</w:t>
            </w:r>
            <w:proofErr w:type="spellEnd"/>
          </w:p>
          <w:p w:rsidR="0050297B" w:rsidRPr="00AC5EA0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км.</w:t>
            </w:r>
          </w:p>
        </w:tc>
        <w:tc>
          <w:tcPr>
            <w:tcW w:w="1499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7B" w:rsidRPr="00C40D7D" w:rsidTr="00542136">
        <w:trPr>
          <w:trHeight w:val="1272"/>
        </w:trPr>
        <w:tc>
          <w:tcPr>
            <w:tcW w:w="675" w:type="dxa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97B" w:rsidRPr="00542136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50297B" w:rsidRPr="00542136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0297B" w:rsidRPr="00AC5EA0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  СНТ "Дружба"</w:t>
            </w:r>
          </w:p>
          <w:p w:rsidR="0050297B" w:rsidRPr="00AC5EA0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488-17-17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013B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на </w:t>
            </w: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хадыженск</w:t>
            </w:r>
            <w:proofErr w:type="spellEnd"/>
          </w:p>
          <w:p w:rsidR="0050297B" w:rsidRPr="00AC5EA0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км.</w:t>
            </w:r>
          </w:p>
        </w:tc>
        <w:tc>
          <w:tcPr>
            <w:tcW w:w="1499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7B" w:rsidRPr="00C40D7D" w:rsidTr="00542136">
        <w:trPr>
          <w:trHeight w:val="1272"/>
        </w:trPr>
        <w:tc>
          <w:tcPr>
            <w:tcW w:w="675" w:type="dxa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97B" w:rsidRPr="00542136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50297B" w:rsidRPr="00367F40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0297B" w:rsidRPr="00AC5EA0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ПОТРЕБИТЕЛИ: </w:t>
            </w:r>
          </w:p>
          <w:p w:rsidR="0050297B" w:rsidRPr="00AC5EA0" w:rsidRDefault="0050297B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3-11-41(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РЭС)</w:t>
            </w: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97B" w:rsidRPr="00AC5EA0" w:rsidRDefault="00DE05F0" w:rsidP="00E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</w:t>
            </w:r>
            <w:bookmarkStart w:id="0" w:name="_GoBack"/>
            <w:bookmarkEnd w:id="0"/>
            <w:r w:rsidR="0050297B"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</w:t>
            </w:r>
            <w:proofErr w:type="spellEnd"/>
            <w:r w:rsidR="0050297B"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поляна»</w:t>
            </w:r>
          </w:p>
        </w:tc>
        <w:tc>
          <w:tcPr>
            <w:tcW w:w="1499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7B" w:rsidRPr="00C40D7D" w:rsidTr="00542136">
        <w:trPr>
          <w:trHeight w:val="1272"/>
        </w:trPr>
        <w:tc>
          <w:tcPr>
            <w:tcW w:w="675" w:type="dxa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97B" w:rsidRPr="00542136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50297B" w:rsidRPr="00367F40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</w:t>
            </w:r>
            <w:r w:rsidRPr="00367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5" w:type="dxa"/>
            <w:shd w:val="clear" w:color="auto" w:fill="auto"/>
          </w:tcPr>
          <w:p w:rsidR="0050297B" w:rsidRDefault="0050297B" w:rsidP="00EF3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сказка</w:t>
            </w:r>
          </w:p>
          <w:p w:rsidR="0050297B" w:rsidRDefault="0050297B" w:rsidP="00EF3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(89528138755)</w:t>
            </w:r>
          </w:p>
        </w:tc>
        <w:tc>
          <w:tcPr>
            <w:tcW w:w="3080" w:type="dxa"/>
            <w:shd w:val="clear" w:color="auto" w:fill="auto"/>
          </w:tcPr>
          <w:p w:rsidR="0050297B" w:rsidRDefault="0050297B" w:rsidP="00EF3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5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  </w:t>
            </w:r>
            <w:proofErr w:type="spell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Ключ-Хадыженск  5км.</w:t>
            </w:r>
          </w:p>
        </w:tc>
        <w:tc>
          <w:tcPr>
            <w:tcW w:w="1499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7B" w:rsidRPr="00C40D7D" w:rsidTr="00542136">
        <w:trPr>
          <w:trHeight w:val="1272"/>
        </w:trPr>
        <w:tc>
          <w:tcPr>
            <w:tcW w:w="675" w:type="dxa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97B" w:rsidRPr="00542136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50297B" w:rsidRPr="00367F40" w:rsidRDefault="0050297B" w:rsidP="005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ТП-940</w:t>
            </w:r>
          </w:p>
        </w:tc>
        <w:tc>
          <w:tcPr>
            <w:tcW w:w="2785" w:type="dxa"/>
            <w:shd w:val="clear" w:color="auto" w:fill="auto"/>
          </w:tcPr>
          <w:p w:rsidR="0050297B" w:rsidRDefault="0050297B" w:rsidP="00EF3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50297B" w:rsidRDefault="0050297B" w:rsidP="00EF3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  </w:t>
            </w:r>
            <w:proofErr w:type="spell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 Ключ-Хадыженск , 7км +700м вправо</w:t>
            </w:r>
          </w:p>
        </w:tc>
        <w:tc>
          <w:tcPr>
            <w:tcW w:w="1499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0297B" w:rsidRDefault="0050297B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0297B" w:rsidRDefault="0050297B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BF7B65" w:rsidRDefault="00526108" w:rsidP="008D1A45">
      <w:pPr>
        <w:rPr>
          <w:rFonts w:ascii="Times New Roman" w:hAnsi="Times New Roman" w:cs="Times New Roman"/>
          <w:b/>
          <w:sz w:val="48"/>
          <w:szCs w:val="48"/>
        </w:rPr>
      </w:pP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05" w:rsidRDefault="00DE1605">
      <w:pPr>
        <w:spacing w:after="0" w:line="240" w:lineRule="auto"/>
      </w:pPr>
      <w:r>
        <w:separator/>
      </w:r>
    </w:p>
  </w:endnote>
  <w:endnote w:type="continuationSeparator" w:id="0">
    <w:p w:rsidR="00DE1605" w:rsidRDefault="00D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05" w:rsidRDefault="00DE1605">
      <w:pPr>
        <w:spacing w:after="0" w:line="240" w:lineRule="auto"/>
      </w:pPr>
      <w:r>
        <w:separator/>
      </w:r>
    </w:p>
  </w:footnote>
  <w:footnote w:type="continuationSeparator" w:id="0">
    <w:p w:rsidR="00DE1605" w:rsidRDefault="00DE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098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55B6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F40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77CD7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753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97B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136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26E3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13B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85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85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584D"/>
    <w:rsid w:val="00BF7B65"/>
    <w:rsid w:val="00C0088E"/>
    <w:rsid w:val="00C01F55"/>
    <w:rsid w:val="00C02606"/>
    <w:rsid w:val="00C0363A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5B92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97D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5F0"/>
    <w:rsid w:val="00DE1418"/>
    <w:rsid w:val="00DE1605"/>
    <w:rsid w:val="00DE1753"/>
    <w:rsid w:val="00DE27E7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6B8A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2F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0AF"/>
    <w:rsid w:val="00F87ED4"/>
    <w:rsid w:val="00F90C8D"/>
    <w:rsid w:val="00F9202A"/>
    <w:rsid w:val="00F93E29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5E44-BB13-4855-AF76-9FCF23F8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36</cp:revision>
  <cp:lastPrinted>2020-08-26T13:48:00Z</cp:lastPrinted>
  <dcterms:created xsi:type="dcterms:W3CDTF">2021-12-08T05:58:00Z</dcterms:created>
  <dcterms:modified xsi:type="dcterms:W3CDTF">2021-12-08T06:55:00Z</dcterms:modified>
</cp:coreProperties>
</file>