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E50A2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E50A2" w:rsidP="002702F5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>ТП-57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8E50A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4-28-78-М-н «Мечта»</w:t>
            </w:r>
          </w:p>
        </w:tc>
        <w:tc>
          <w:tcPr>
            <w:tcW w:w="3080" w:type="dxa"/>
            <w:shd w:val="clear" w:color="auto" w:fill="auto"/>
          </w:tcPr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Камская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 xml:space="preserve"> – от переулка Невский до улицы </w:t>
            </w:r>
            <w:proofErr w:type="spellStart"/>
            <w:r w:rsidRPr="008E50A2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Невский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spellStart"/>
            <w:r w:rsidRPr="008E50A2">
              <w:rPr>
                <w:rFonts w:ascii="Times New Roman" w:hAnsi="Times New Roman"/>
                <w:b/>
                <w:i/>
              </w:rPr>
              <w:t>Цимлянский</w:t>
            </w:r>
            <w:proofErr w:type="spell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Ялтинский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Молодежный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Байкальский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Печорский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 xml:space="preserve"> – от улицы Красная до улицы Ангарская;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E50A2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8E50A2">
              <w:rPr>
                <w:rFonts w:ascii="Times New Roman" w:hAnsi="Times New Roman"/>
                <w:b/>
                <w:i/>
              </w:rPr>
              <w:t xml:space="preserve">  – от улицы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Ангарская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 xml:space="preserve"> до улицы Пионерская;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 xml:space="preserve">  – от переулка Невский до улицы </w:t>
            </w:r>
            <w:proofErr w:type="spellStart"/>
            <w:r w:rsidRPr="008E50A2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 xml:space="preserve">  – от переулка Невский до улицы </w:t>
            </w:r>
            <w:proofErr w:type="spellStart"/>
            <w:r w:rsidRPr="008E50A2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улице Амурская  – от улицы Красная до переулка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Южный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>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Ангарская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 xml:space="preserve">  – от улицы Центральная до переулка Печорский;</w:t>
            </w:r>
          </w:p>
          <w:p w:rsidR="008E50A2" w:rsidRPr="008E50A2" w:rsidRDefault="008E50A2" w:rsidP="008E50A2">
            <w:pPr>
              <w:rPr>
                <w:rFonts w:ascii="Times New Roman" w:hAnsi="Times New Roman"/>
                <w:b/>
                <w:i/>
              </w:rPr>
            </w:pPr>
            <w:r w:rsidRPr="008E50A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E50A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8E50A2">
              <w:rPr>
                <w:rFonts w:ascii="Times New Roman" w:hAnsi="Times New Roman"/>
                <w:b/>
                <w:i/>
              </w:rPr>
              <w:t xml:space="preserve">  – от улицы Красная до переулка Южный.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E50A2" w:rsidRPr="008E50A2" w:rsidRDefault="008E50A2" w:rsidP="008E5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16.12.2021г. в период с 08:00 до 17:00</w:t>
            </w:r>
            <w:r w:rsidRPr="008E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E50A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E50A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установкой ЩРН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2E" w:rsidRDefault="00CD272E">
      <w:pPr>
        <w:spacing w:after="0" w:line="240" w:lineRule="auto"/>
      </w:pPr>
      <w:r>
        <w:separator/>
      </w:r>
    </w:p>
  </w:endnote>
  <w:endnote w:type="continuationSeparator" w:id="0">
    <w:p w:rsidR="00CD272E" w:rsidRDefault="00CD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2E" w:rsidRDefault="00CD272E">
      <w:pPr>
        <w:spacing w:after="0" w:line="240" w:lineRule="auto"/>
      </w:pPr>
      <w:r>
        <w:separator/>
      </w:r>
    </w:p>
  </w:footnote>
  <w:footnote w:type="continuationSeparator" w:id="0">
    <w:p w:rsidR="00CD272E" w:rsidRDefault="00CD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50A2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CEA0-B273-4469-A5CE-E4FF1CD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2021-12-15T07:02:00Z</dcterms:modified>
</cp:coreProperties>
</file>