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D75C6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75C6" w:rsidP="007D75C6">
            <w:pPr>
              <w:rPr>
                <w:rFonts w:ascii="Times New Roman" w:hAnsi="Times New Roman"/>
                <w:b/>
                <w:i/>
              </w:rPr>
            </w:pPr>
            <w:r w:rsidRPr="007D75C6">
              <w:rPr>
                <w:rFonts w:ascii="Times New Roman" w:hAnsi="Times New Roman"/>
                <w:b/>
                <w:i/>
              </w:rPr>
              <w:t xml:space="preserve">ТП-65-ТП-112-ПС 110/35/6 </w:t>
            </w:r>
            <w:proofErr w:type="spellStart"/>
            <w:r w:rsidRPr="007D75C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7D75C6">
              <w:rPr>
                <w:rFonts w:ascii="Times New Roman" w:hAnsi="Times New Roman"/>
                <w:b/>
                <w:i/>
              </w:rPr>
              <w:t xml:space="preserve"> Ейск, между ТП-65-ТП-62-ТП-64-ТП-77, ТП-77 рубильник «Блюхера-</w:t>
            </w:r>
            <w:proofErr w:type="spellStart"/>
            <w:r w:rsidRPr="007D75C6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7D75C6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 xml:space="preserve">. Выпадает </w:t>
            </w:r>
            <w:r w:rsidRPr="007D75C6">
              <w:rPr>
                <w:rFonts w:ascii="Times New Roman" w:hAnsi="Times New Roman"/>
                <w:b/>
                <w:i/>
              </w:rPr>
              <w:t>ТП-64, ТП-65, ТП-66, ТП-98, ТП-188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7D75C6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C97FEA" w:rsidRDefault="00844F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844F04" w:rsidRPr="00E80BF8" w:rsidRDefault="00844F0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8-928-847-93-47-М-н «У Валентины»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Якира – от улицы Набережная до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Огородня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Восточна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Набережная до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Вишнева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Набережная до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Набережна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Вишневая до переулка Юбилейный;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Зелена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Восточная до улицы 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</w:t>
            </w:r>
            <w:r w:rsidRPr="00844F04">
              <w:rPr>
                <w:rFonts w:ascii="Times New Roman" w:hAnsi="Times New Roman"/>
                <w:b/>
                <w:i/>
              </w:rPr>
              <w:lastRenderedPageBreak/>
              <w:t>переулка Кузнечный до улицы Чаленко;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 xml:space="preserve"> до улицы Восточная;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Огородна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 xml:space="preserve"> до улицы Якира;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Огородна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Молодежная до улицы Северная;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Садова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Огородная до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Косиор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а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Огородная до улицы Комарова;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Блюхер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Огородная до улицы Комарова;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Кузнечная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– от улицы Огородная до улицы Березовая;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Западна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улицы Северная до улицы </w:t>
            </w:r>
            <w:proofErr w:type="spellStart"/>
            <w:r w:rsidRPr="00844F04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Комаров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 xml:space="preserve"> от </w:t>
            </w:r>
            <w:r w:rsidRPr="00844F04">
              <w:rPr>
                <w:rFonts w:ascii="Times New Roman" w:hAnsi="Times New Roman"/>
                <w:b/>
                <w:i/>
              </w:rPr>
              <w:lastRenderedPageBreak/>
              <w:t>улицы Якира до улицы Восточная;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Северная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Кубанская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Луговая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>По улице Березовская;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Огородный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>;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  <w:r w:rsidRPr="00844F04">
              <w:rPr>
                <w:rFonts w:ascii="Times New Roman" w:hAnsi="Times New Roman"/>
                <w:b/>
                <w:i/>
              </w:rPr>
              <w:t xml:space="preserve">По проезду </w:t>
            </w:r>
            <w:proofErr w:type="gramStart"/>
            <w:r w:rsidRPr="00844F04">
              <w:rPr>
                <w:rFonts w:ascii="Times New Roman" w:hAnsi="Times New Roman"/>
                <w:b/>
                <w:i/>
              </w:rPr>
              <w:t>Вишневый</w:t>
            </w:r>
            <w:proofErr w:type="gramEnd"/>
            <w:r w:rsidRPr="00844F04">
              <w:rPr>
                <w:rFonts w:ascii="Times New Roman" w:hAnsi="Times New Roman"/>
                <w:b/>
                <w:i/>
              </w:rPr>
              <w:t>.</w:t>
            </w:r>
          </w:p>
          <w:p w:rsidR="00844F04" w:rsidRPr="00844F04" w:rsidRDefault="00844F04" w:rsidP="00844F04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44F04" w:rsidRPr="00844F04" w:rsidRDefault="00844F04" w:rsidP="00844F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10.12.2021г. 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44F0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44F0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46" w:rsidRDefault="00980746">
      <w:pPr>
        <w:spacing w:after="0" w:line="240" w:lineRule="auto"/>
      </w:pPr>
      <w:r>
        <w:separator/>
      </w:r>
    </w:p>
  </w:endnote>
  <w:endnote w:type="continuationSeparator" w:id="0">
    <w:p w:rsidR="00980746" w:rsidRDefault="0098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46" w:rsidRDefault="00980746">
      <w:pPr>
        <w:spacing w:after="0" w:line="240" w:lineRule="auto"/>
      </w:pPr>
      <w:r>
        <w:separator/>
      </w:r>
    </w:p>
  </w:footnote>
  <w:footnote w:type="continuationSeparator" w:id="0">
    <w:p w:rsidR="00980746" w:rsidRDefault="0098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D75C6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04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746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5532-8F8E-4EE6-8109-56B4946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2021-12-09T07:36:00Z</dcterms:modified>
</cp:coreProperties>
</file>