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70" w:rsidRDefault="00C24670" w:rsidP="00C24670">
      <w:pPr>
        <w:pStyle w:val="1"/>
      </w:pPr>
      <w:r>
        <w:t>Потребители для предупреждения на 8.11.2021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4670" w:rsidRPr="00C24670" w:rsidRDefault="00C24670" w:rsidP="00C24670">
            <w:pPr>
              <w:rPr>
                <w:b/>
                <w:sz w:val="16"/>
              </w:rPr>
            </w:pPr>
            <w:r w:rsidRPr="00C2467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4670" w:rsidRPr="00C24670" w:rsidRDefault="00C24670" w:rsidP="00C24670">
            <w:pPr>
              <w:rPr>
                <w:b/>
                <w:sz w:val="16"/>
              </w:rPr>
            </w:pPr>
            <w:r w:rsidRPr="00C2467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4670" w:rsidRPr="00C24670" w:rsidRDefault="00C24670" w:rsidP="00C24670">
            <w:pPr>
              <w:rPr>
                <w:b/>
                <w:sz w:val="16"/>
              </w:rPr>
            </w:pPr>
            <w:r w:rsidRPr="00C2467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4670" w:rsidRPr="00C24670" w:rsidRDefault="00C24670" w:rsidP="00C24670">
            <w:pPr>
              <w:rPr>
                <w:b/>
                <w:sz w:val="16"/>
              </w:rPr>
            </w:pPr>
            <w:r w:rsidRPr="00C2467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24670" w:rsidRPr="00C24670" w:rsidRDefault="00C24670" w:rsidP="00C24670">
            <w:pPr>
              <w:rPr>
                <w:b/>
                <w:sz w:val="16"/>
              </w:rPr>
            </w:pPr>
            <w:r w:rsidRPr="00C2467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24670" w:rsidRPr="00C24670" w:rsidRDefault="00C24670" w:rsidP="00C24670">
            <w:pPr>
              <w:rPr>
                <w:b/>
                <w:sz w:val="16"/>
              </w:rPr>
            </w:pPr>
            <w:r w:rsidRPr="00C24670">
              <w:rPr>
                <w:b/>
                <w:sz w:val="16"/>
              </w:rPr>
              <w:t>Дата и время предупреждения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Бабушкина,206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251-05-47;251-05-48  </w:t>
            </w:r>
            <w:proofErr w:type="spellStart"/>
            <w:r>
              <w:rPr>
                <w:sz w:val="16"/>
              </w:rPr>
              <w:t>Депорт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ошк.образования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закрыт до 2022гг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2559945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2553593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Фессюра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8909-44-51-331 Калиниченко В.С.8961-532-37-80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олубятников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Гараж   гр.  </w:t>
            </w:r>
            <w:proofErr w:type="spellStart"/>
            <w:r>
              <w:rPr>
                <w:sz w:val="16"/>
              </w:rPr>
              <w:t>Афанаскина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2559945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89898398083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8988-24-888-47- пред. </w:t>
            </w:r>
            <w:proofErr w:type="spellStart"/>
            <w:r>
              <w:rPr>
                <w:sz w:val="16"/>
              </w:rPr>
              <w:t>Слободенюк</w:t>
            </w:r>
            <w:proofErr w:type="spellEnd"/>
            <w:r>
              <w:rPr>
                <w:sz w:val="16"/>
              </w:rPr>
              <w:t xml:space="preserve"> О.Л.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279-61-21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89184950835-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елюта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2001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259 39 36; 89898398083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; 292-33-95;2923395  89288843395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 Киевская,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09-нет. 06.07.12.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ТП-488п (ТО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8918-235-68-00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иницына</w:t>
            </w:r>
            <w:proofErr w:type="spellEnd"/>
            <w:r>
              <w:rPr>
                <w:sz w:val="16"/>
              </w:rPr>
              <w:t xml:space="preserve"> Л.А.; 8961-535-34-55 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Общепитсервис</w:t>
            </w:r>
            <w:proofErr w:type="spellEnd"/>
            <w:r>
              <w:rPr>
                <w:sz w:val="16"/>
              </w:rPr>
              <w:t>" и р-н "Галина"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Дальняя,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</w:tbl>
    <w:p w:rsidR="00C24670" w:rsidRDefault="00C2467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89181103122; 89282631484 Куприенко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Липовая,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Калининская 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2514997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Липовая,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Быт: Учительская 1-19;Молодежная 9-15,2-10;</w:t>
            </w:r>
            <w:proofErr w:type="gramStart"/>
            <w:r>
              <w:rPr>
                <w:sz w:val="16"/>
              </w:rPr>
              <w:t>Учительский</w:t>
            </w:r>
            <w:proofErr w:type="gramEnd"/>
            <w:r>
              <w:rPr>
                <w:sz w:val="16"/>
              </w:rPr>
              <w:t xml:space="preserve"> пр. 8-8;Липовая 25-39;Платановая 19-37,24-38;Фаногориевская 2-20;Полярная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ГСК,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2323969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Гаражный кооператив  № 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Уральская,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ООО "Таксист"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2367882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Таксист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Уральская,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2325342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Пожарное депо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МЧС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2326513-прием.,2378836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Пожарный учебный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2325342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Пожарное депо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МЧС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2326513-прием.,2378836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Пожарный учебный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2328857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Уральская,115/1,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2328857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2378479,2666021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ККСМ 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2378479,2666021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ККСМ 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Уральская,119/2 ВРУ-1,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Уральская,119/2 ВРУ-1,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2378479,2666021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ККСМ 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89184404926-отв.эн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имоненко И.С.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2665548 доб.105,89184592798-завхоз </w:t>
            </w:r>
            <w:proofErr w:type="spellStart"/>
            <w:r>
              <w:rPr>
                <w:sz w:val="16"/>
              </w:rPr>
              <w:t>Советкин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8918193300-Тлецери З.Н.,89189719999-Томосян М.Р.,2661111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89180452199-Никитина Е.С.,89530824843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тдел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Участок 24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1 и </w:t>
            </w:r>
            <w:proofErr w:type="spellStart"/>
            <w:r>
              <w:rPr>
                <w:sz w:val="16"/>
              </w:rPr>
              <w:t>корп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гр. Кучеренко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89186973454- Шевцова М.Ф.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Калинина,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Краснодарская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жная,Центральная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Быт: Калинина 4-14,3-23;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1-7;Южная 1-23,2-22;Средняя 1-19,2-16;Пашковская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89189995010-рук. </w:t>
            </w:r>
            <w:proofErr w:type="spellStart"/>
            <w:r>
              <w:rPr>
                <w:sz w:val="16"/>
              </w:rPr>
              <w:t>Ярский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набжение</w:t>
            </w:r>
            <w:proofErr w:type="spellEnd"/>
            <w:r>
              <w:rPr>
                <w:sz w:val="16"/>
              </w:rPr>
              <w:t xml:space="preserve">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89882456277-дир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додов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89530936000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Офис  ИП Кияшко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89034114646-упр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езниченко М.Д.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2193738, 89528181222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Сергеевские</w:t>
            </w:r>
            <w:proofErr w:type="spellEnd"/>
            <w:r>
              <w:rPr>
                <w:sz w:val="16"/>
              </w:rPr>
              <w:t xml:space="preserve">  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2663131; 8918-353-83-51;  8909-444-88-73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Самсон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89094497878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"Кат сервис" 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89181871422, 89184416230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2591428,2372710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Быт: Краснодарская 5-23,2-26;Рабочая 5-17,8-18;Центральная 2-18;Пашковская 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8988523909,89180175151-Долгов В.,89898565381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Бородинская, 150/а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89889559393-Ройцех,89282802323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Кратэс</w:t>
            </w:r>
            <w:proofErr w:type="spellEnd"/>
            <w:r>
              <w:rPr>
                <w:sz w:val="16"/>
              </w:rPr>
              <w:t>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2662552,89002452705  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уляр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89615234077-нач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еха Севастьянова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8-919-353-19-2 отв. Онищенко С.В.;212-77-17; 246-60-93;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89184304636-Попов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89184304636-Саркисян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2661716,89892893878-дис.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89892613131-Арищенко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89014902277-Мартынюк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</w:tbl>
    <w:p w:rsidR="00C24670" w:rsidRDefault="00C2467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2285622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89184307774 Хомяков П.Н.-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240-19-25 </w:t>
            </w:r>
            <w:proofErr w:type="spellStart"/>
            <w:r>
              <w:rPr>
                <w:sz w:val="16"/>
              </w:rPr>
              <w:t>СКЗНИИСиВ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2466551-гл.эн.Л.К.Тепикян;  2589011.- приемная.  2527747. 2589007эн.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Витаминкомбинат.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222-05-70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  <w:r>
              <w:rPr>
                <w:sz w:val="16"/>
              </w:rPr>
              <w:t xml:space="preserve"> М.А..; 2220423; 2225512; 2220518 </w:t>
            </w:r>
            <w:proofErr w:type="spellStart"/>
            <w:r>
              <w:rPr>
                <w:sz w:val="16"/>
              </w:rPr>
              <w:t>ахч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89284114920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258-90-07 эн.252-71-53;252-64-95 </w:t>
            </w:r>
            <w:proofErr w:type="spellStart"/>
            <w:r>
              <w:rPr>
                <w:sz w:val="16"/>
              </w:rPr>
              <w:t>сек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Ланин 258-93-39;сот </w:t>
            </w:r>
            <w:proofErr w:type="spellStart"/>
            <w:r>
              <w:rPr>
                <w:sz w:val="16"/>
              </w:rPr>
              <w:t>Тепекян</w:t>
            </w:r>
            <w:proofErr w:type="spellEnd"/>
            <w:r>
              <w:rPr>
                <w:sz w:val="16"/>
              </w:rPr>
              <w:t xml:space="preserve"> 246-65-51.  25890-11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п. Северный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2316666 2991011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2466551-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Л.К.Тепикян</w:t>
            </w:r>
            <w:proofErr w:type="spellEnd"/>
            <w:r>
              <w:rPr>
                <w:sz w:val="16"/>
              </w:rPr>
              <w:t>; 2589011- приемная.  2527747. 2589007эн.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8.11.2021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Быт: Главная 26-28,34-36,29-35;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89184661584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258-95-62; 89184663156 завхоз </w:t>
            </w:r>
            <w:proofErr w:type="spellStart"/>
            <w:r>
              <w:rPr>
                <w:sz w:val="16"/>
              </w:rPr>
              <w:t>Радионова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Сад/ясли №55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Главная,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Главная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Быт: Главная 16-16,22-24;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Быт: Объединенная 6-13;Ботаническая 4-19,1-2;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Ин-эн. </w:t>
            </w:r>
            <w:proofErr w:type="spellStart"/>
            <w:r>
              <w:rPr>
                <w:sz w:val="16"/>
              </w:rPr>
              <w:t>Коробицына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220-35-03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258-90-07 эн.253-71-53;253-64-95 сек .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 xml:space="preserve">; 2466551-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епикян</w:t>
            </w:r>
            <w:proofErr w:type="spellEnd"/>
            <w:r>
              <w:rPr>
                <w:sz w:val="16"/>
              </w:rPr>
              <w:t xml:space="preserve"> Л.К.; 2589011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</w:tbl>
    <w:p w:rsidR="00C24670" w:rsidRDefault="00C2467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8.11.2021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8.11.2021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врач </w:t>
            </w:r>
            <w:proofErr w:type="spellStart"/>
            <w:r>
              <w:rPr>
                <w:sz w:val="16"/>
              </w:rPr>
              <w:t>Аладжева</w:t>
            </w:r>
            <w:proofErr w:type="spellEnd"/>
            <w:r>
              <w:rPr>
                <w:sz w:val="16"/>
              </w:rPr>
              <w:t xml:space="preserve"> Н.А.  8 918 251 31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Быт: Березанская 38-54,35-37;Головатого 490-530,493-533;Кузнечная 167-167;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Маг-н  гр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Еременко) Попов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Быт: Головатого 431-493,438-484;Кутузова 63-75,60-70;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ШКОЛА - ИНТЕРНАТ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нач. АХО 8 961 52 113 69 </w:t>
            </w:r>
            <w:proofErr w:type="spellStart"/>
            <w:r>
              <w:rPr>
                <w:sz w:val="16"/>
              </w:rPr>
              <w:t>Филонова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8 961 52 11 369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 xml:space="preserve">8 918 170 14 34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Андреева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 Тихорецкая,9,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C24670" w:rsidRPr="00C24670" w:rsidTr="00C2467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 w:rsidRPr="00C2467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Тихорецкая,9, [13]</w:t>
            </w:r>
          </w:p>
        </w:tc>
        <w:tc>
          <w:tcPr>
            <w:tcW w:w="2464" w:type="dxa"/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shd w:val="clear" w:color="auto" w:fill="FFFFFF"/>
          </w:tcPr>
          <w:p w:rsidR="00C24670" w:rsidRPr="00C24670" w:rsidRDefault="00C24670" w:rsidP="00C24670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</w:tbl>
    <w:p w:rsidR="00E13B24" w:rsidRDefault="00E13B24" w:rsidP="00C24670">
      <w:pPr>
        <w:pStyle w:val="1"/>
      </w:pPr>
    </w:p>
    <w:sectPr w:rsidR="00E13B24" w:rsidSect="00C246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0"/>
    <w:rsid w:val="00C24670"/>
    <w:rsid w:val="00E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2021-10-29T09:09:00Z</dcterms:created>
  <dcterms:modified xsi:type="dcterms:W3CDTF">2021-10-29T09:11:00Z</dcterms:modified>
</cp:coreProperties>
</file>