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FE" w:rsidRDefault="008E51FE" w:rsidP="008E51FE">
      <w:pPr>
        <w:pStyle w:val="1"/>
      </w:pPr>
      <w:r>
        <w:t>Потребители для предупреждения на 30.11.2021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51FE" w:rsidRPr="008E51FE" w:rsidRDefault="008E51FE" w:rsidP="008E51FE">
            <w:pPr>
              <w:rPr>
                <w:b/>
                <w:sz w:val="16"/>
              </w:rPr>
            </w:pPr>
            <w:r w:rsidRPr="008E51F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51FE" w:rsidRPr="008E51FE" w:rsidRDefault="008E51FE" w:rsidP="008E51FE">
            <w:pPr>
              <w:rPr>
                <w:b/>
                <w:sz w:val="16"/>
              </w:rPr>
            </w:pPr>
            <w:r w:rsidRPr="008E51F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51FE" w:rsidRPr="008E51FE" w:rsidRDefault="008E51FE" w:rsidP="008E51FE">
            <w:pPr>
              <w:rPr>
                <w:b/>
                <w:sz w:val="16"/>
              </w:rPr>
            </w:pPr>
            <w:r w:rsidRPr="008E51F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51FE" w:rsidRPr="008E51FE" w:rsidRDefault="008E51FE" w:rsidP="008E51FE">
            <w:pPr>
              <w:rPr>
                <w:b/>
                <w:sz w:val="16"/>
              </w:rPr>
            </w:pPr>
            <w:r w:rsidRPr="008E51F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51FE" w:rsidRPr="008E51FE" w:rsidRDefault="008E51FE" w:rsidP="008E51FE">
            <w:pPr>
              <w:rPr>
                <w:b/>
                <w:sz w:val="16"/>
              </w:rPr>
            </w:pPr>
            <w:r w:rsidRPr="008E51F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51FE" w:rsidRPr="008E51FE" w:rsidRDefault="008E51FE" w:rsidP="008E51FE">
            <w:pPr>
              <w:rPr>
                <w:b/>
                <w:sz w:val="16"/>
              </w:rPr>
            </w:pPr>
            <w:r w:rsidRPr="008E51FE">
              <w:rPr>
                <w:b/>
                <w:sz w:val="16"/>
              </w:rPr>
              <w:t>Дата и время предупреждения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 ГСК-2,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ГСК-2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Думенко,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9:00-13:00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21КМ Насос №3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000 СИК  "ДЕВЕЛОПМЕНТ-ЮГ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Алма-атинская,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9:00-13:00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АВТОМОЙКА,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вистова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Алма-атинская,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Думенко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9:00-13:00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Насос ПК,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8918-360-99-79 Соболев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Алма-атинская,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9:00-13:00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Насос ПК,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89183609979 Соболев.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Алма-атинская,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9:00-13:00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ПАРАДИЗ" ЗАПРАВКА,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2611204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ПАРАДИЗ"- заправка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70 лет октября,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9:00-13:00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сауны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89182741555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САУНЫ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А-АТИНСКАЯ - ДУМЕНКО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9:00-13:00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8928-282-69-97 </w:t>
            </w:r>
            <w:proofErr w:type="spellStart"/>
            <w:r>
              <w:rPr>
                <w:sz w:val="16"/>
              </w:rPr>
              <w:t>энерг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арауш</w:t>
            </w:r>
            <w:proofErr w:type="spellEnd"/>
            <w:r>
              <w:rPr>
                <w:sz w:val="16"/>
              </w:rPr>
              <w:t xml:space="preserve">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"Газпром"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Строителей,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тп-1326 </w:t>
            </w:r>
            <w:proofErr w:type="spellStart"/>
            <w:r>
              <w:rPr>
                <w:sz w:val="16"/>
              </w:rPr>
              <w:t>запит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</w:t>
            </w:r>
            <w:proofErr w:type="spellEnd"/>
            <w:r>
              <w:rPr>
                <w:sz w:val="16"/>
              </w:rPr>
              <w:t xml:space="preserve"> здания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Свободы,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Шоссе нефтяников,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Шоссе Нефтяников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51-51,39-39;4 линия нефтяников 4-4;Свободы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"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>" Рашпилевская,69 кв.3,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 xml:space="preserve"> " 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кв.3 и  кв.4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 Компьютерный  Клуб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8 918 319 66 30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Фирма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 Компьютерный  Клуб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Н/п  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 ул.Карасунская,78,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89882447885,89184349087,89183779312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Красная,72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"</w:t>
            </w:r>
            <w:proofErr w:type="spellStart"/>
            <w:r>
              <w:rPr>
                <w:sz w:val="16"/>
              </w:rPr>
              <w:t>Краснодарбанк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8-918-111-76-78 отв.;253-72-51;2683267приемн.;89883889061эн.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2559015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89184979865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  <w:proofErr w:type="spellStart"/>
            <w:r>
              <w:rPr>
                <w:sz w:val="16"/>
              </w:rPr>
              <w:t>гр.ЩАВЛЕВОЙ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89184415365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Гончаренко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 2511987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2744513  89898300999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2554067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89184566666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Магазин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&lt; Красная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Быт: Красная 70-74;Карасунская 79-81,76-82;Красноармейская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2533871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8918 388 27 64 Щербаков С.И.; 991 42 34 - прием.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ИП Булатов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Кафе "Лидер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арасунская,77 "  </w:t>
            </w:r>
            <w:proofErr w:type="spellStart"/>
            <w:r>
              <w:rPr>
                <w:sz w:val="16"/>
              </w:rPr>
              <w:t>Кубаньхлебопродукт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2532580; 2530253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Кубаньхлебпродукт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Кафе "Лидер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арасунская,77 "  </w:t>
            </w:r>
            <w:proofErr w:type="spellStart"/>
            <w:r>
              <w:rPr>
                <w:sz w:val="16"/>
              </w:rPr>
              <w:t>Кубаньхлебопродукт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89184486555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омутова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89184336924,2533578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Кафе "Майями"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Краснодарбанк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8-918-111-76-78 отв.;253-72-51;2683267приемн.;89883889061эн.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Айджанов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ООО"НОВЫЙ БАЗИС"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217-18-77; 2531110админ.;2538128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8918-144-26-16 управляющая </w:t>
            </w:r>
            <w:proofErr w:type="spellStart"/>
            <w:r>
              <w:rPr>
                <w:sz w:val="16"/>
              </w:rPr>
              <w:t>Абалымова</w:t>
            </w:r>
            <w:proofErr w:type="spellEnd"/>
            <w:r>
              <w:rPr>
                <w:sz w:val="16"/>
              </w:rPr>
              <w:t xml:space="preserve"> Наталья Николаевна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ТСЖ "Красная 65"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Краевая,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Магазин ул. Карасунская,72,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Эмтоли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ООО "</w:t>
            </w:r>
            <w:proofErr w:type="spellStart"/>
            <w:r>
              <w:rPr>
                <w:sz w:val="16"/>
              </w:rPr>
              <w:t>Эско</w:t>
            </w:r>
            <w:proofErr w:type="spellEnd"/>
            <w:r>
              <w:rPr>
                <w:sz w:val="16"/>
              </w:rPr>
              <w:t>" Карасунская,82,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Н/ПОМ.(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ВИЗА-МК" Красная, 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2251649; 2251598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Россиянка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89182639829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Красная,67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Фирма " ИЛС",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</w:tbl>
    <w:p w:rsidR="008E51FE" w:rsidRDefault="008E51F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ТП-1183 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89182876798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13:00-16:00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89180599666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13:00-16:00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2102526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Гримел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перекат,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13:00-16:00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89189532043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13:00-16:00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Дунайская,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9:00-12:00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9:00-12:00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2353087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Парикмахерская  "Незабудка"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9:00-12:00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Дунайская,62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2328460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ГОМУ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медиц.учер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Дунайская,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9:00-12:00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Общ. Таганрогская,22/1,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2341507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Общежитие  ООО "Гамма"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9:00-12:00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Общ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аганрогская,22/1,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2341507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Общежитие  ООО "Гамма"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9:00-12:00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Север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2-26,21-25;Бородина пер. 13-17,12-16;Новгородская 46-64,29-53;Волжская 96-104;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9:00-12:00</w:t>
            </w:r>
          </w:p>
        </w:tc>
      </w:tr>
    </w:tbl>
    <w:p w:rsidR="008E51FE" w:rsidRDefault="008E51F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ТП-1221,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Быт: Беринга 2-24,3-23;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Ришельевская,47,49,51,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 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Эдельвейская</w:t>
            </w:r>
            <w:proofErr w:type="spellEnd"/>
            <w:r>
              <w:rPr>
                <w:sz w:val="16"/>
              </w:rPr>
              <w:t xml:space="preserve"> 4-12,3-11;Ришельевская 33-55,18-32;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Эдельвейская</w:t>
            </w:r>
            <w:proofErr w:type="spellEnd"/>
            <w:r>
              <w:rPr>
                <w:sz w:val="16"/>
              </w:rPr>
              <w:t xml:space="preserve"> 6-6,11-11;Благородная 30-46;Белгородская 2-16;Ришельевская 32-32,25-31;Бисерная 1-17,2-16;Спортивная 14-40;Каспийская 14-40,3-19;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Быт: Благородная 2-2;Агатовая 1-11,2-10;Морозная 1-17,2-24;Ярусная 27-27;Батумская 7-37,4-24;Ришельевская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Хамагои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Королева,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Быт: Белгородская 24-44,15-33;Королева 59-59,51-53;Каспийская 2-8,1-3;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Ярусная,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Быт: Ярусная 1-15,2-36,23-23;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ТП-1225,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ТП-1225, Ростовское шоссе,12/14,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Рыбак Сот. 8-918-323-72-14; 224-14-70; 224-82-95; 224-35-36.Дир. Сот. 8-918-34-50-400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Автопродукт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Ростовское шоссе,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 и еще ТП-305п,2022п,1781п.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8988 245 55 18.; Позднышева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</w:t>
            </w:r>
            <w:proofErr w:type="spellEnd"/>
            <w:r>
              <w:rPr>
                <w:sz w:val="16"/>
              </w:rPr>
              <w:t xml:space="preserve">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2570257, 270-53-69; 215-02-15 </w:t>
            </w:r>
            <w:proofErr w:type="spellStart"/>
            <w:r>
              <w:rPr>
                <w:sz w:val="16"/>
              </w:rPr>
              <w:t>доб</w:t>
            </w:r>
            <w:proofErr w:type="spellEnd"/>
            <w:r>
              <w:rPr>
                <w:sz w:val="16"/>
              </w:rPr>
              <w:t xml:space="preserve"> 110;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Автосалон "Ниссан"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Ростовское шоссе, 26/2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, 8-928-282-25-722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210-12-41 -Рыбак А.В.; 8918-323-72-14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ООО "ИМП"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Ростовское шоссе, 22/5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и еще ТП-2022п,305п,1363п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Черномазов</w:t>
            </w:r>
            <w:proofErr w:type="spellEnd"/>
            <w:r>
              <w:rPr>
                <w:sz w:val="16"/>
              </w:rPr>
              <w:t xml:space="preserve"> С.А.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Ростовское шоссе,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отв. Забродин А.А.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8-918-434-13-23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Ресторан "Золотая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 xml:space="preserve"> Ю.Г.   89180480777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ТП-2022п, ООО "</w:t>
            </w:r>
            <w:proofErr w:type="spellStart"/>
            <w:r>
              <w:rPr>
                <w:sz w:val="16"/>
              </w:rPr>
              <w:t>Армос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224-73-79,8918-323-72-14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ыбак</w:t>
            </w:r>
            <w:proofErr w:type="spellEnd"/>
            <w:r>
              <w:rPr>
                <w:sz w:val="16"/>
              </w:rPr>
              <w:t xml:space="preserve"> А.В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ИП Бугаи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Ростовское шоссе,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и еще ТП-305п,1363п,1781п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ТП-2026п (аренда), База "НЭСК",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2520128-Степаненко  А.А.,2440127-Геря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База  "НЭСК"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Автомобильная,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Тополиная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8-918-652-68-12;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ООО "Бетон </w:t>
            </w:r>
            <w:proofErr w:type="gramStart"/>
            <w:r>
              <w:rPr>
                <w:sz w:val="16"/>
              </w:rPr>
              <w:t>Строй Индустрия</w:t>
            </w:r>
            <w:proofErr w:type="gram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Тополиная,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8-918-448-05-39 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ихота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Окруян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89183237214   -  Рыбак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 xml:space="preserve">  А.В.,2243373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Авакянс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ТП-305п , Административное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итаренко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производ.здан</w:t>
            </w:r>
            <w:proofErr w:type="spellEnd"/>
            <w:r>
              <w:rPr>
                <w:sz w:val="16"/>
              </w:rPr>
              <w:t xml:space="preserve">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8928-663-35-26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Коновалов</w:t>
            </w:r>
            <w:proofErr w:type="gram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Производственая</w:t>
            </w:r>
            <w:proofErr w:type="spellEnd"/>
            <w:r>
              <w:rPr>
                <w:sz w:val="16"/>
              </w:rPr>
              <w:t xml:space="preserve">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Ростовское шоссе, 22/б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201-78-75;  2559213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224-54-15;Дир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юрморезов Игорь Александрович-245-88-55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ИП ТЮРМОРЕЗОВ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Автомобильная,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 Автомобильная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ТП-525п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Авагян</w:t>
            </w:r>
            <w:proofErr w:type="spellEnd"/>
            <w:r>
              <w:rPr>
                <w:sz w:val="16"/>
              </w:rPr>
              <w:t xml:space="preserve"> 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89628765589-Кирсанов А.О.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Авагян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Ростовское шоссе,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ТП-593п,  "ХАН-ИФА",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224-65-68;2546528,2570275. 8-918-034- 11-89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АКВАрос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Ростовское шоссе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8:00-17:00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 xml:space="preserve"> 6-6;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110-110;Ленский пер. 21-21;Надежды 2-20,1-11;Ивановская 2-24;Ольгинская 2-20,1-11;Кизлярская 2-12,1-15;Троицкая 4-20,30-30;Орловская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8:00-17:00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8967-311-88-98 Андреевский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8:00-17:00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Быт: Ленская 2-18;Семеновская 14-30;Троицкая 22-26,23-25;Ильинская 1-15,1-15,2-16;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8:00-17:00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89094485851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8:00-17:00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8:00-17:00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8:00-17:00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 xml:space="preserve"> Е.Г . 8-989-804-65-37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8:00-17:00</w:t>
            </w:r>
          </w:p>
        </w:tc>
      </w:tr>
    </w:tbl>
    <w:p w:rsidR="008E51FE" w:rsidRDefault="008E51FE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Быт: 9 января пр. 20-34,13-29;9 января 62-64;Ковтюха пр. 2-12,1-11;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50-54,41-45;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Восток </w:t>
            </w:r>
            <w:proofErr w:type="spellStart"/>
            <w:r>
              <w:rPr>
                <w:sz w:val="16"/>
              </w:rPr>
              <w:t>П.Осипенк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Пионерский пр. 24-34,31-41;Осипенко 70-86,75-95;Степная 53-63;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Быт: Пионерская 42-58,33-79;Степная 56-56,47-51;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Ковтюха,101,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89892627363  89628782484 </w:t>
            </w:r>
            <w:proofErr w:type="spellStart"/>
            <w:r>
              <w:rPr>
                <w:sz w:val="16"/>
              </w:rPr>
              <w:t>инж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Таманская,94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аржина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2390657;89184478271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89182622292 -</w:t>
            </w:r>
            <w:proofErr w:type="spellStart"/>
            <w:r>
              <w:rPr>
                <w:sz w:val="16"/>
              </w:rPr>
              <w:t>Вакула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8-918-957-2-444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Силк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21-23;9 января 85-125,66-88;Пионерская 60-64,79-81;Ковтюха 134-168,107-121;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Станция МТС   Пионерская,79/2,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240-19-25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Станция МТС   </w:t>
            </w:r>
            <w:r>
              <w:rPr>
                <w:sz w:val="16"/>
              </w:rPr>
              <w:lastRenderedPageBreak/>
              <w:t>Пионерская,79/2,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89034471038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азанский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Быт: Майкопская 22-36,35-47;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Юг- 9 Января,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Быт: 9 января 2-60,1-83;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89184478518 - Коншин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Коншина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Ломоносова,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  <w:tr w:rsidR="008E51FE" w:rsidRPr="008E51FE" w:rsidTr="008E51F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 w:rsidRPr="008E5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Быт: Головатого 532-588,535-583;Ломоносова 25-39,26-40;Володарского 47-47;</w:t>
            </w:r>
          </w:p>
        </w:tc>
        <w:tc>
          <w:tcPr>
            <w:tcW w:w="2465" w:type="dxa"/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E51FE" w:rsidRPr="008E51FE" w:rsidRDefault="008E51FE" w:rsidP="008E51FE">
            <w:pPr>
              <w:rPr>
                <w:sz w:val="16"/>
              </w:rPr>
            </w:pPr>
            <w:r>
              <w:rPr>
                <w:sz w:val="16"/>
              </w:rPr>
              <w:t>30.11.2021 9:00-17:00</w:t>
            </w:r>
          </w:p>
        </w:tc>
      </w:tr>
    </w:tbl>
    <w:p w:rsidR="00B2484C" w:rsidRDefault="00B2484C" w:rsidP="008E51FE">
      <w:pPr>
        <w:pStyle w:val="1"/>
      </w:pPr>
    </w:p>
    <w:sectPr w:rsidR="00B2484C" w:rsidSect="008E5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FE"/>
    <w:rsid w:val="00162C74"/>
    <w:rsid w:val="008E51FE"/>
    <w:rsid w:val="00B2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2021-11-29T08:27:00Z</dcterms:created>
  <dcterms:modified xsi:type="dcterms:W3CDTF">2021-11-29T08:27:00Z</dcterms:modified>
</cp:coreProperties>
</file>