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2E" w:rsidRDefault="00BD372E" w:rsidP="00BD372E">
      <w:pPr>
        <w:pStyle w:val="1"/>
      </w:pPr>
      <w:r>
        <w:t>Потребители для предупреждения на 29.11.2021 (ЕДДС) ТЕЛЕФОНОГРАММА № 221 ОТ 26.11.2021.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372E" w:rsidRPr="00BD372E" w:rsidRDefault="00BD372E" w:rsidP="00BD372E">
            <w:pPr>
              <w:rPr>
                <w:b/>
                <w:sz w:val="16"/>
              </w:rPr>
            </w:pPr>
            <w:r w:rsidRPr="00BD37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372E" w:rsidRPr="00BD372E" w:rsidRDefault="00BD372E" w:rsidP="00BD372E">
            <w:pPr>
              <w:rPr>
                <w:b/>
                <w:sz w:val="16"/>
              </w:rPr>
            </w:pPr>
            <w:r w:rsidRPr="00BD37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372E" w:rsidRPr="00BD372E" w:rsidRDefault="00BD372E" w:rsidP="00BD372E">
            <w:pPr>
              <w:rPr>
                <w:b/>
                <w:sz w:val="16"/>
              </w:rPr>
            </w:pPr>
            <w:r w:rsidRPr="00BD37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372E" w:rsidRPr="00BD372E" w:rsidRDefault="00BD372E" w:rsidP="00BD372E">
            <w:pPr>
              <w:rPr>
                <w:b/>
                <w:sz w:val="16"/>
              </w:rPr>
            </w:pPr>
            <w:r w:rsidRPr="00BD372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372E" w:rsidRPr="00BD372E" w:rsidRDefault="00BD372E" w:rsidP="00BD372E">
            <w:pPr>
              <w:rPr>
                <w:b/>
                <w:sz w:val="16"/>
              </w:rPr>
            </w:pPr>
            <w:r w:rsidRPr="00BD372E">
              <w:rPr>
                <w:b/>
                <w:sz w:val="16"/>
              </w:rPr>
              <w:t>Дата и время предупреждения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Северна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Северная,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Кропоткина 105-117;Герцена 103-155,187-191,66-92;Северная 93-131;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1 Нефтезав.пр.,6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Южная,21,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Южная,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Киоск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Чак</w:t>
            </w:r>
            <w:proofErr w:type="spellEnd"/>
            <w:r>
              <w:rPr>
                <w:sz w:val="16"/>
              </w:rPr>
              <w:t xml:space="preserve"> " магазин продукты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Суперагро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молочн.маг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 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  9 - 19  ; Заводская  3,1пр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 4,4/1,6,ЗАХАРОВА 9,13,15,23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Рынок " Рено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Захарова 9-19,23-23;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4-4;Заводская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Домострой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ООО 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1пр. Нефтезаводской  4 , 4/а; 2пр. Нефтезаводской 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6,ЗАХАРОВА 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Почтовое  отделение связи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маг.из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разборн.констр.гр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ешех.перехода</w:t>
            </w:r>
            <w:proofErr w:type="spellEnd"/>
            <w:r>
              <w:rPr>
                <w:sz w:val="16"/>
              </w:rPr>
              <w:t xml:space="preserve"> 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Подкачка  "Водоканала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Нефтезаводской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переключена  на  РЕЧНУЮ  5     ТП-873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Южная  21;  26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1пр. Нефтезаводской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Южная 26-26;Южный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 9,13,15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Захарова,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Офис ООО "Архитектор"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Заводская 5;  Захарова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4-4;Захарова 17-17;Заводская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Вольная 41-47;Оружейная 13-27;Тихомировская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Приморская 96-100;Вольная 49-55;Канонирская 2-18;Тихомировская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Приморская 102-106;Вольная 57-63;Канонирская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Рублевский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Вольная,100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269-323;Запорожская 2-10;Криничная 1-5,2-8;Ярославская 2-18,1-11;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Лескина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Крайняя,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Уразов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Крайняя,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Середа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Трактовая,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Пшеничная 1-5;Крайняя 24-28,1-7,2-2;Трактовая 12-12,13-13;Ржаная 4-12,10-20,11-21;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ТП-807, </w:t>
            </w:r>
            <w:proofErr w:type="gramStart"/>
            <w:r>
              <w:rPr>
                <w:sz w:val="16"/>
              </w:rPr>
              <w:t>Ржаная</w:t>
            </w:r>
            <w:proofErr w:type="gramEnd"/>
            <w:r>
              <w:rPr>
                <w:sz w:val="16"/>
              </w:rPr>
              <w:t xml:space="preserve">,11  " </w:t>
            </w:r>
            <w:r>
              <w:rPr>
                <w:sz w:val="16"/>
              </w:rPr>
              <w:lastRenderedPageBreak/>
              <w:t>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Ржаная,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Маазин</w:t>
            </w:r>
            <w:proofErr w:type="spellEnd"/>
            <w:r>
              <w:rPr>
                <w:sz w:val="16"/>
              </w:rPr>
              <w:t xml:space="preserve"> и 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Светлая,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З/у для опт.-</w:t>
            </w:r>
            <w:proofErr w:type="spellStart"/>
            <w:r>
              <w:rPr>
                <w:sz w:val="16"/>
              </w:rPr>
              <w:t>розн.торг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лечко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Трактовая 14-18;Богатырская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Храм,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Храм в честь иконы Пресвятой богородицы </w:t>
            </w:r>
            <w:proofErr w:type="spellStart"/>
            <w:r>
              <w:rPr>
                <w:sz w:val="16"/>
              </w:rPr>
              <w:t>Неупиваемая</w:t>
            </w:r>
            <w:proofErr w:type="spellEnd"/>
            <w:r>
              <w:rPr>
                <w:sz w:val="16"/>
              </w:rPr>
              <w:t xml:space="preserve"> чаша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Крайняя,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ООО "АС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103-111,102-110;Быкова 126-126,31-35,124-124,100-100,23-23;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ИП Затулина Н.А.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ДНТ " 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 xml:space="preserve"> 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ТП-1115, Фирма " ЭГИДА",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ООО ф. " Эгида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Офис  гр.  </w:t>
            </w:r>
            <w:proofErr w:type="spellStart"/>
            <w:r>
              <w:rPr>
                <w:sz w:val="16"/>
              </w:rPr>
              <w:t>Калайджян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Ростовское шоссе,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Ростовское шоссе,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Раздольная 2-3;Есаульская 1-1,15-33;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502-502;Российская 462-506,269-269,263-263,269-269;Симонова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Российская 508-566;Защитников Отечества 2-6;Симонова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универсама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Николаевская 14-26;Тарасовская 2-8;Михайловская 1-7,2-6;Букетная 27-31;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1-11;Елисейская 46-50;Исакиевская 20-40,17-31;Романовская 15-25,12-30;Цветочная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Алексеевская 34-36,37-35;Федоровская 2-32,3-17,31-33;Исакиевская 1-15,2-16;Юрьевская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Федоровская 36-50,35-45;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25-37;</w:t>
            </w:r>
            <w:proofErr w:type="gramStart"/>
            <w:r>
              <w:rPr>
                <w:sz w:val="16"/>
              </w:rPr>
              <w:t>Чудный</w:t>
            </w:r>
            <w:proofErr w:type="gramEnd"/>
            <w:r>
              <w:rPr>
                <w:sz w:val="16"/>
              </w:rPr>
              <w:t xml:space="preserve"> пер. 1-25,2-14;Каретный пер. 1-19,2-22,22-22;Елисейская 2-20,17-17,30-30;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Николаевская 24-38;Тарасовская 10-22;Столыпинская 13-33,6-24;Елисейская 36-44,26-26,27-45;Исакиевская 17-17;Романовская 18-26,23-41;Цветочная 11-31,12-40; П.ПЛОДОРОДНЫЙ-2, (Тарасовская 49-49,25-35);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Николаевская 2-10,1-21;Александровская 2-</w:t>
            </w:r>
            <w:r>
              <w:rPr>
                <w:sz w:val="16"/>
              </w:rPr>
              <w:lastRenderedPageBreak/>
              <w:t>22;Юрьевская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1-25;Алексеевская 1-13;Букетная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8:00-17:00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офис </w:t>
            </w:r>
            <w:proofErr w:type="spellStart"/>
            <w:r>
              <w:rPr>
                <w:sz w:val="16"/>
              </w:rPr>
              <w:t>Гиззатулиной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ГСПК-77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Магазин гр. Гонтаревой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ретьякова</w:t>
            </w:r>
            <w:proofErr w:type="spellEnd"/>
            <w:r>
              <w:rPr>
                <w:sz w:val="16"/>
              </w:rPr>
              <w:t xml:space="preserve">  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ражнинова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ПГСК 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 (через щит  д.28),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Фирма" </w:t>
            </w:r>
            <w:proofErr w:type="spellStart"/>
            <w:r>
              <w:rPr>
                <w:sz w:val="16"/>
              </w:rPr>
              <w:t>Мидико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(в подвале)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 xml:space="preserve">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Антипор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Магазин № 11 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1-11,2-14;Димитрова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ТП-1242,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Александрова,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40 лет победы,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KFC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  <w:tr w:rsidR="00BD372E" w:rsidRPr="00BD372E" w:rsidTr="00BD37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 w:rsidRPr="00BD37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96-96;Адыгейская Набережная 177-221;Константиновский пер 8-26,13-33;</w:t>
            </w:r>
          </w:p>
        </w:tc>
        <w:tc>
          <w:tcPr>
            <w:tcW w:w="2465" w:type="dxa"/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D372E" w:rsidRPr="00BD372E" w:rsidRDefault="00BD372E" w:rsidP="00BD372E">
            <w:pPr>
              <w:rPr>
                <w:sz w:val="16"/>
              </w:rPr>
            </w:pPr>
            <w:r>
              <w:rPr>
                <w:sz w:val="16"/>
              </w:rPr>
              <w:t>29.11.2021 9:00-17:00</w:t>
            </w:r>
          </w:p>
        </w:tc>
      </w:tr>
    </w:tbl>
    <w:p w:rsidR="0021031A" w:rsidRDefault="00BD372E" w:rsidP="00BD372E">
      <w:pPr>
        <w:pStyle w:val="1"/>
      </w:pPr>
      <w:r>
        <w:t>Всего: 130</w:t>
      </w:r>
    </w:p>
    <w:sectPr w:rsidR="0021031A" w:rsidSect="00BD3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2E"/>
    <w:rsid w:val="0021031A"/>
    <w:rsid w:val="00B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2021-11-26T08:32:00Z</dcterms:created>
  <dcterms:modified xsi:type="dcterms:W3CDTF">2021-11-26T08:33:00Z</dcterms:modified>
</cp:coreProperties>
</file>