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1A" w:rsidRDefault="000F781A" w:rsidP="000F781A">
      <w:pPr>
        <w:pStyle w:val="1"/>
      </w:pPr>
      <w:r>
        <w:t>Потребители для предупреждения на 25.11.2021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781A" w:rsidRPr="000F781A" w:rsidRDefault="000F781A" w:rsidP="000F781A">
            <w:pPr>
              <w:rPr>
                <w:b/>
                <w:sz w:val="16"/>
              </w:rPr>
            </w:pPr>
            <w:r w:rsidRPr="000F78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781A" w:rsidRPr="000F781A" w:rsidRDefault="000F781A" w:rsidP="000F781A">
            <w:pPr>
              <w:rPr>
                <w:b/>
                <w:sz w:val="16"/>
              </w:rPr>
            </w:pPr>
            <w:r w:rsidRPr="000F78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781A" w:rsidRPr="000F781A" w:rsidRDefault="000F781A" w:rsidP="000F781A">
            <w:pPr>
              <w:rPr>
                <w:b/>
                <w:sz w:val="16"/>
              </w:rPr>
            </w:pPr>
            <w:r w:rsidRPr="000F78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781A" w:rsidRPr="000F781A" w:rsidRDefault="000F781A" w:rsidP="000F781A">
            <w:pPr>
              <w:rPr>
                <w:b/>
                <w:sz w:val="16"/>
              </w:rPr>
            </w:pPr>
            <w:r w:rsidRPr="000F78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781A" w:rsidRPr="000F781A" w:rsidRDefault="000F781A" w:rsidP="000F781A">
            <w:pPr>
              <w:rPr>
                <w:b/>
                <w:sz w:val="16"/>
              </w:rPr>
            </w:pPr>
            <w:r w:rsidRPr="000F781A">
              <w:rPr>
                <w:b/>
                <w:sz w:val="16"/>
              </w:rPr>
              <w:t>Дата и время предупреждения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76-82,79-81;Красноармейская 64-64;Красная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Краевая,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</w:t>
            </w:r>
            <w:proofErr w:type="spellStart"/>
            <w:r>
              <w:rPr>
                <w:sz w:val="16"/>
              </w:rPr>
              <w:t>Эско</w:t>
            </w:r>
            <w:proofErr w:type="spellEnd"/>
            <w:r>
              <w:rPr>
                <w:sz w:val="16"/>
              </w:rPr>
              <w:t>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9:00-13:00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Северна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Герцена 187-191,103-155,66-92;Кропоткина 105-117;Северная 93-131;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[0(25-?)]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52,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52,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фитнесклуб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  <w:r>
              <w:rPr>
                <w:sz w:val="16"/>
              </w:rPr>
              <w:t xml:space="preserve">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Кинотеатр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Кинотеатр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онстанто</w:t>
            </w:r>
            <w:proofErr w:type="spellEnd"/>
            <w:r>
              <w:rPr>
                <w:sz w:val="16"/>
              </w:rPr>
              <w:t xml:space="preserve"> плюс"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Кинотеатр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Кинотеатр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117-117,121-121,127-127;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Бершанской,123  Ефименко А.В.,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Эмма</w:t>
            </w:r>
            <w:proofErr w:type="spellEnd"/>
            <w:r>
              <w:rPr>
                <w:sz w:val="16"/>
              </w:rPr>
              <w:t xml:space="preserve">"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Бершанской,123  Ефименко А.В.,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Аптека  гр. Бабуш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риемн.депута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Брагарника</w:t>
            </w:r>
            <w:proofErr w:type="spellEnd"/>
            <w:r>
              <w:rPr>
                <w:sz w:val="16"/>
              </w:rPr>
              <w:t xml:space="preserve"> И.С.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дмин.сельского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113-117;Горького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Самогоновар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Маг-н" 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Турагентство " Кит-тур"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"Заштопано-</w:t>
            </w:r>
            <w:proofErr w:type="spellStart"/>
            <w:r>
              <w:rPr>
                <w:sz w:val="16"/>
              </w:rPr>
              <w:t>Подшито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  <w:r>
              <w:rPr>
                <w:sz w:val="16"/>
              </w:rPr>
              <w:t xml:space="preserve"> ИП Добрынина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Госуправлен</w:t>
            </w:r>
            <w:proofErr w:type="spellEnd"/>
            <w:r>
              <w:rPr>
                <w:sz w:val="16"/>
              </w:rPr>
              <w:t>.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Парикмахерская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Горького,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  гр. </w:t>
            </w:r>
            <w:proofErr w:type="spellStart"/>
            <w:r>
              <w:rPr>
                <w:sz w:val="16"/>
              </w:rPr>
              <w:t>Ечкаловой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Горького,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111-111;Карасунская 90-106;Горького 44-62,45-63;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Магазин и склад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Никифорова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 маг-н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Маг-н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Гараж  ИП Алесина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Заречный 1 пр.,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Киоск  ООО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-пресс"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ГСК-11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Онежский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Маг-н  "Универсам Пингвин"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Заречный 1 пр. 10-10,17-19;Онежский 3 пр. 3-7;Онежский 2 пр. 2-6;Сормовская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Север  </w:t>
            </w:r>
            <w:r>
              <w:rPr>
                <w:sz w:val="16"/>
              </w:rPr>
              <w:lastRenderedPageBreak/>
              <w:t>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Онежский 1 пр. 5-7;Сормовская 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Бионикс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Онежская 6-10;Онежский 1 пр. 3-3;Заречный 1 пр. 1-11,8-10;Сормовская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9:00-12:00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одмазова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3 пр. 3-9,2-8;Заречный 1 пр. 21-41,14-48;Заречный 2 пр. 1-13;Дежнева 1 пр. 4-20,5-5;Дежнева 8-16;Дежнева 2 пр. 2-20,1-19;Радистов 7-25;Сормовская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13:00-16:00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Авиагородок,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502-502;Симонова 1-25;Российская 269-269,269-269,462-506,263-263;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Симонова 1-9;Российская 508-566;Защитников 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ТСЖ "Уютный Дом",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ТСЖ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Табрис№6,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Корпус,1 освещение,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Корпус,2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корпус-2.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с-з университета.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Снежная 1-19,27-27;Колосистая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Дом  № 8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и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Снежная 22-28;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18-22,17-17,1-3,2-2,14-14;Снежный пер. 5-11,6-</w:t>
            </w:r>
            <w:r>
              <w:rPr>
                <w:sz w:val="16"/>
              </w:rPr>
              <w:lastRenderedPageBreak/>
              <w:t>10;Клеверная 1-11,2-2;Придорожная 1-3;Цветная 7-27,4-24;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19-25,20-24);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9-9;Пшеничная 2-6,7-19;Снежный пер. 7-11,6-6,10-12;Рябиновый пер. 16-16;Кубанская 7-25,2-12;Поливная 3-3,13-15,14-14,2-2;Придорожная 16-16;Цветная 2-18,5-19;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8:00-17:00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Архитекторов 16-42;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1-13,2-10;Лесопарковая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Лесная 45-73,77-83;Деповская 109-123;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Ким 168-190;Пугачева 83-105,90-110;Осипенко пр. 50-62,55-71;Пугачева пр. 51-63,46-58;Деповская 125-133;Осипенко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"Сельхозтехника" и Север, Ипподромная,10/8,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Комп.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Сельхозтехника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0F781A" w:rsidRPr="000F781A" w:rsidTr="000F78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 w:rsidRPr="000F78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Быт: Передовая 60-78,41-73;Филатова 15-15;Щорса 50-50;Щорса 1 пр. 2-10;Щорса 2 пр. 2-14,1-21;</w:t>
            </w:r>
          </w:p>
        </w:tc>
        <w:tc>
          <w:tcPr>
            <w:tcW w:w="2465" w:type="dxa"/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F781A" w:rsidRPr="000F781A" w:rsidRDefault="000F781A" w:rsidP="000F781A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</w:tbl>
    <w:p w:rsidR="00BA659E" w:rsidRDefault="000F781A" w:rsidP="000F781A">
      <w:pPr>
        <w:pStyle w:val="1"/>
      </w:pPr>
      <w:r>
        <w:lastRenderedPageBreak/>
        <w:t>Всего: 179</w:t>
      </w:r>
    </w:p>
    <w:sectPr w:rsidR="00BA659E" w:rsidSect="000F7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A"/>
    <w:rsid w:val="000F781A"/>
    <w:rsid w:val="00B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2021-11-24T08:29:00Z</dcterms:created>
  <dcterms:modified xsi:type="dcterms:W3CDTF">2021-11-24T08:32:00Z</dcterms:modified>
</cp:coreProperties>
</file>