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A2" w:rsidRDefault="009F15A2" w:rsidP="009F15A2">
      <w:pPr>
        <w:pStyle w:val="1"/>
      </w:pPr>
      <w:r>
        <w:t>Потребители для предупреждения на 23.11.2021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15A2" w:rsidRPr="009F15A2" w:rsidRDefault="009F15A2" w:rsidP="009F15A2">
            <w:pPr>
              <w:rPr>
                <w:b/>
                <w:sz w:val="16"/>
              </w:rPr>
            </w:pPr>
            <w:r w:rsidRPr="009F15A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15A2" w:rsidRPr="009F15A2" w:rsidRDefault="009F15A2" w:rsidP="009F15A2">
            <w:pPr>
              <w:rPr>
                <w:b/>
                <w:sz w:val="16"/>
              </w:rPr>
            </w:pPr>
            <w:r w:rsidRPr="009F15A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15A2" w:rsidRPr="009F15A2" w:rsidRDefault="009F15A2" w:rsidP="009F15A2">
            <w:pPr>
              <w:rPr>
                <w:b/>
                <w:sz w:val="16"/>
              </w:rPr>
            </w:pPr>
            <w:r w:rsidRPr="009F15A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15A2" w:rsidRPr="009F15A2" w:rsidRDefault="009F15A2" w:rsidP="009F15A2">
            <w:pPr>
              <w:rPr>
                <w:b/>
                <w:sz w:val="16"/>
              </w:rPr>
            </w:pPr>
            <w:r w:rsidRPr="009F15A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15A2" w:rsidRPr="009F15A2" w:rsidRDefault="009F15A2" w:rsidP="009F15A2">
            <w:pPr>
              <w:rPr>
                <w:b/>
                <w:sz w:val="16"/>
              </w:rPr>
            </w:pPr>
            <w:r w:rsidRPr="009F15A2">
              <w:rPr>
                <w:b/>
                <w:sz w:val="16"/>
              </w:rPr>
              <w:t>Дата и время предупреждения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Краевая,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</w:t>
            </w:r>
            <w:proofErr w:type="spellStart"/>
            <w:r>
              <w:rPr>
                <w:sz w:val="16"/>
              </w:rPr>
              <w:t>Эско</w:t>
            </w:r>
            <w:proofErr w:type="spellEnd"/>
            <w:r>
              <w:rPr>
                <w:sz w:val="16"/>
              </w:rPr>
              <w:t>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Н/ПОМ.(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114-114;Передерия 55-59,87-93;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Ф "Меридиан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екюрики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Кафе "Старый Лондон",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Кафе "Старый Лондон"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Никрософт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трах.комп</w:t>
            </w:r>
            <w:proofErr w:type="spellEnd"/>
            <w:r>
              <w:rPr>
                <w:sz w:val="16"/>
              </w:rPr>
              <w:t>." Медицина"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Спортивный зал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алиш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Сбербанк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Цибулина</w:t>
            </w:r>
            <w:proofErr w:type="gramStart"/>
            <w:r>
              <w:rPr>
                <w:sz w:val="16"/>
              </w:rPr>
              <w:t>:к</w:t>
            </w:r>
            <w:proofErr w:type="gramEnd"/>
            <w:r>
              <w:rPr>
                <w:sz w:val="16"/>
              </w:rPr>
              <w:t>афе</w:t>
            </w:r>
            <w:proofErr w:type="spellEnd"/>
            <w:r>
              <w:rPr>
                <w:sz w:val="16"/>
              </w:rPr>
              <w:t xml:space="preserve"> Жар-</w:t>
            </w:r>
            <w:proofErr w:type="spellStart"/>
            <w:r>
              <w:rPr>
                <w:sz w:val="16"/>
              </w:rPr>
              <w:t>Пица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ыбулина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Ленина,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п.5,6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п.№3,4,2,5,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п.№3,4,2,5,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Методический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ТП-653, Рашпилевская,32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Отдел СБЕРБАНКА 8619\090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Салон "ЭЛЕН ШАРМЕН"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по ремонту </w:t>
            </w:r>
            <w:proofErr w:type="spellStart"/>
            <w:r>
              <w:rPr>
                <w:sz w:val="16"/>
              </w:rPr>
              <w:t>одежды,ателье,пункт</w:t>
            </w:r>
            <w:proofErr w:type="spellEnd"/>
            <w:r>
              <w:rPr>
                <w:sz w:val="16"/>
              </w:rPr>
              <w:t xml:space="preserve"> приема посуды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Ольгина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Минская,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СТО -  Пункт </w:t>
            </w:r>
            <w:proofErr w:type="spellStart"/>
            <w:r>
              <w:rPr>
                <w:sz w:val="16"/>
              </w:rPr>
              <w:t>вулканизац</w:t>
            </w:r>
            <w:proofErr w:type="spellEnd"/>
            <w:r>
              <w:rPr>
                <w:sz w:val="16"/>
              </w:rPr>
              <w:t xml:space="preserve">.,по ремонту автомобилей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Обозный пер. 6-20,5-13;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1-21,6-42;Чекистов пр. 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   ТСЖ " Минская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89180131300 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ахно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Джалаловой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Маркарян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Харьковская 20-34,29-57;Минская 59-75,49-53;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Харьковская 2-14,3-27;Кубанка 12-54,17-45;Минская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9:00-18:00</w:t>
            </w:r>
          </w:p>
        </w:tc>
      </w:tr>
    </w:tbl>
    <w:p w:rsidR="009F15A2" w:rsidRDefault="009F15A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РП-46, ДДУ №234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ДДУ № 234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Котельная 2-сек,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ООО "Компания 100-Армавир"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ДК Пашковский (Детский центр досуга)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1 Мая,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Клиника "Первомайская"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402-402;1 Мая 65-67;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Фик</w:t>
            </w:r>
            <w:proofErr w:type="spellEnd"/>
            <w:r>
              <w:rPr>
                <w:sz w:val="16"/>
              </w:rPr>
              <w:t>.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Фекальная - насосная ОАО "Авиалинии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Аэропортовская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Ирелла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 ДДУ № 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ДДУ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ДДУ № 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ДДУ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Маг-н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Фадеева, 419/1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Фадеева,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Ольховая 86-108,95-95;Платиновая 55-89;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ООО"Кровельный</w:t>
            </w:r>
            <w:proofErr w:type="spellEnd"/>
            <w:r>
              <w:rPr>
                <w:sz w:val="16"/>
              </w:rPr>
              <w:t xml:space="preserve"> центр СМЦ",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ООО "Кровельный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14:00-15:00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14:00-15:00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14:00-15:00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14:00-15:00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14:00-15:00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14:00-15:00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14:00-15:00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Седина 2-6,7-15;Фрунзе 1-13;Черноморская 92-110,121-141;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Хадыжи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жафарова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9:00-16:00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Онежский 1 пр. 21-27;Молодежная 7-27,16-16;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9:00-16:00</w:t>
            </w:r>
          </w:p>
        </w:tc>
      </w:tr>
    </w:tbl>
    <w:p w:rsidR="009F15A2" w:rsidRDefault="009F15A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ТП-1085, 1-го Мая,234 под.2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 xml:space="preserve"> 1 Мая,242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под.2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 xml:space="preserve"> 1 Мая,242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Черкасская,45,47;1мая,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Мая,262,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Общежитие 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кожизделий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89186830648 гл. эн. БРОВКИН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Черкаская,43 под3-7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подъезд  3-7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Черкаская,43 под3-7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Черкасская,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Черкасская 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Защитников Отечества 2-6;Российская 508-566;Симонова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универсама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Романовская 12-30,15-25;Букетная 27-31;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1-11;Елисейская 46-50;Цветочная 1-9,2-10;Николаевская 14-26;Исакиевская 20-40,17-31;Михайловская 1-7,2-6;Тарасовская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Федоровская 31-33,2-32,3-17;Юрьевская 1-1;Алексеевская 34-36,37-35;Исакиевская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Федоровская 36-50,35-45;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25-37;Елисейская 17-17,2-20,30-30;</w:t>
            </w:r>
            <w:proofErr w:type="gramStart"/>
            <w:r>
              <w:rPr>
                <w:sz w:val="16"/>
              </w:rPr>
              <w:t>Каретный</w:t>
            </w:r>
            <w:proofErr w:type="gramEnd"/>
            <w:r>
              <w:rPr>
                <w:sz w:val="16"/>
              </w:rPr>
              <w:t xml:space="preserve"> пер. 1-19,22-22,2-22;Чудный пер. 2-14,1-25;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Романовская 23-41,18-26;Столыпинская 13-33,6-24;Елисейская 36-44,27-45,26-26;Цветочная 12-40,11-31;Николаевская 24-38;Исакиевская 17-17;Тарасовская 10-22; П.ПЛОДОРОДНЫЙ-2, (Тарасовская 49-49,25-35);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2-22;Юрьевская 17-23;Николаевская 2-10,1-21;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Букетная 5-5;Александровская 1-25;Алексеевская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Восток,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Альпийский пр.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Комарова 86-102;Академика Королева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асютченко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35-87,58-110;Ратной Славы 58-110,35-87;Измаильская 18-70,27-53,15-25;Академика Королева 7-19,12-20;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8:00-17:00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гаджаняна</w:t>
            </w:r>
            <w:proofErr w:type="spellEnd"/>
            <w:r>
              <w:rPr>
                <w:sz w:val="16"/>
              </w:rPr>
              <w:t xml:space="preserve">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Уссурийская,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1   гр. Лещенко 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1 Мая,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1 Мая,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Филиал  ОАО 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Российская-Уссурийская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Уссурийская</w:t>
            </w:r>
            <w:proofErr w:type="gramEnd"/>
            <w:r>
              <w:rPr>
                <w:sz w:val="16"/>
              </w:rPr>
              <w:t xml:space="preserve"> 9-9;1 Мая 348-380,295-321;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 Школьная ,15/5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  ТСЖ " Капитель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Школьная, 15/5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№4;5;6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 ТСЖ  " </w:t>
            </w:r>
            <w:proofErr w:type="gramStart"/>
            <w:r>
              <w:rPr>
                <w:sz w:val="16"/>
              </w:rPr>
              <w:t>Люкс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Магазин "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8/1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 Горбач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орона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дентал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ООО  " Корона  </w:t>
            </w:r>
            <w:proofErr w:type="spellStart"/>
            <w:r>
              <w:rPr>
                <w:sz w:val="16"/>
              </w:rPr>
              <w:t>Дентал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8-961-532-75-11 директор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Фирма "Гравитон", [0(</w:t>
            </w:r>
            <w:proofErr w:type="spellStart"/>
            <w:r>
              <w:rPr>
                <w:sz w:val="16"/>
              </w:rPr>
              <w:t>Ульбашев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Гравитон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Благодарная,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</w:tbl>
    <w:p w:rsidR="009F15A2" w:rsidRDefault="009F15A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РП-50, 3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2-68,1-73;Фурманова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2 пр. 28-56,23-51;Адыгейская Набережная 121-151;1 линия ПРК 154-188,151-177;Павлова 18-40,7-27;Фурманова 25-41,60-74;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81-119;1 линия ПРК 60-98,91-103;Вишняковой 3-49,12-56;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13-77;Свободная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ТП-1252,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 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Производствен.база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ТП-1252,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 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-склад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профилактория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ТП-1252, Ставропольская,7,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Комплекс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бслуж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Купро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Ставропольская,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Челюскина,21/1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Кочубея 1-3,4-40;Безназванный пер. 7-7;Набережная 1-19,6-16;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13:00-14:00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13:00-14:00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13:00-14:00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13:00-14:00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обслуживания </w:t>
            </w:r>
            <w:proofErr w:type="spellStart"/>
            <w:r>
              <w:rPr>
                <w:sz w:val="16"/>
              </w:rPr>
              <w:t>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13:00-14:00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13-17;Свободная 2-66,3-49;Стасова 89-115;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13:00-14:00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 xml:space="preserve">8918 930 69 03 </w:t>
            </w:r>
            <w:proofErr w:type="gramStart"/>
            <w:r>
              <w:rPr>
                <w:sz w:val="16"/>
              </w:rPr>
              <w:t>рук-ль</w:t>
            </w:r>
            <w:proofErr w:type="gramEnd"/>
            <w:r>
              <w:rPr>
                <w:sz w:val="16"/>
              </w:rPr>
              <w:t xml:space="preserve"> Бородина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  <w:tr w:rsidR="009F15A2" w:rsidRPr="009F15A2" w:rsidTr="009F15A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 w:rsidRPr="009F15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Быт: Стасова 2 пр. 45-69,24-40;Свободная 70-70,75-79;</w:t>
            </w:r>
          </w:p>
        </w:tc>
        <w:tc>
          <w:tcPr>
            <w:tcW w:w="2465" w:type="dxa"/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F15A2" w:rsidRPr="009F15A2" w:rsidRDefault="009F15A2" w:rsidP="009F15A2">
            <w:pPr>
              <w:rPr>
                <w:sz w:val="16"/>
              </w:rPr>
            </w:pPr>
            <w:r>
              <w:rPr>
                <w:sz w:val="16"/>
              </w:rPr>
              <w:t>23.11.2021 10:00-12:00</w:t>
            </w:r>
          </w:p>
        </w:tc>
      </w:tr>
    </w:tbl>
    <w:p w:rsidR="00D1226F" w:rsidRDefault="00D1226F" w:rsidP="009F15A2">
      <w:pPr>
        <w:pStyle w:val="1"/>
      </w:pPr>
    </w:p>
    <w:sectPr w:rsidR="00D1226F" w:rsidSect="009F1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A2"/>
    <w:rsid w:val="009F15A2"/>
    <w:rsid w:val="00D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2021-11-22T08:46:00Z</dcterms:created>
  <dcterms:modified xsi:type="dcterms:W3CDTF">2021-11-22T08:51:00Z</dcterms:modified>
</cp:coreProperties>
</file>