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CE" w:rsidRDefault="00242ACE" w:rsidP="00242ACE">
      <w:pPr>
        <w:pStyle w:val="1"/>
      </w:pPr>
      <w:r>
        <w:t>Потребители для предупреждения на 19.11.2021 (ЕДДС) ТЕЛЕФОНОГРАММА № 215 ОТ 18.11.2021.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2ACE" w:rsidRPr="00242ACE" w:rsidRDefault="00242ACE" w:rsidP="00242ACE">
            <w:pPr>
              <w:rPr>
                <w:b/>
                <w:sz w:val="16"/>
              </w:rPr>
            </w:pPr>
            <w:r w:rsidRPr="00242AC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2ACE" w:rsidRPr="00242ACE" w:rsidRDefault="00242ACE" w:rsidP="00242ACE">
            <w:pPr>
              <w:rPr>
                <w:b/>
                <w:sz w:val="16"/>
              </w:rPr>
            </w:pPr>
            <w:r w:rsidRPr="00242AC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2ACE" w:rsidRPr="00242ACE" w:rsidRDefault="00242ACE" w:rsidP="00242ACE">
            <w:pPr>
              <w:rPr>
                <w:b/>
                <w:sz w:val="16"/>
              </w:rPr>
            </w:pPr>
            <w:r w:rsidRPr="00242AC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42ACE" w:rsidRPr="00242ACE" w:rsidRDefault="00242ACE" w:rsidP="00242ACE">
            <w:pPr>
              <w:rPr>
                <w:b/>
                <w:sz w:val="16"/>
              </w:rPr>
            </w:pPr>
            <w:r w:rsidRPr="00242AC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42ACE" w:rsidRPr="00242ACE" w:rsidRDefault="00242ACE" w:rsidP="00242ACE">
            <w:pPr>
              <w:rPr>
                <w:b/>
                <w:sz w:val="16"/>
              </w:rPr>
            </w:pPr>
            <w:r w:rsidRPr="00242ACE">
              <w:rPr>
                <w:b/>
                <w:sz w:val="16"/>
              </w:rPr>
              <w:t>Дата и время предупреждения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НаЗУБок</w:t>
            </w:r>
            <w:proofErr w:type="spellEnd"/>
            <w:r>
              <w:rPr>
                <w:sz w:val="16"/>
              </w:rPr>
              <w:t>" стоматологическая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Герцена,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Передерия 145-161,126-130;Бабушкина 72-80;</w:t>
            </w:r>
            <w:proofErr w:type="gramStart"/>
            <w:r>
              <w:rPr>
                <w:sz w:val="16"/>
              </w:rPr>
              <w:t>Луговой</w:t>
            </w:r>
            <w:proofErr w:type="gramEnd"/>
            <w:r>
              <w:rPr>
                <w:sz w:val="16"/>
              </w:rPr>
              <w:t xml:space="preserve"> пр. 1-21,2-14;Рылеева 75-77,81-83,95-95,87-89;Энгельса пр. 6-6;Герцена 213-227,116-134;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Ж/д Энгельса,6,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Хатулова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Энгельса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Некрасова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Бабушкина,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ЭПУ админ. и </w:t>
            </w:r>
            <w:proofErr w:type="spellStart"/>
            <w:r>
              <w:rPr>
                <w:sz w:val="16"/>
              </w:rPr>
              <w:t>оф.зд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Красных партизан,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 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Оганесян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Бабушкина,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Труда,160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Бабушкина-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(литер Г5,Г6)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гр. Муратов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Быт: Труда 160-176,273-283;Труда пр. 12-24,13-21;Бабушкина 51-73;Красных </w:t>
            </w:r>
            <w:r>
              <w:rPr>
                <w:sz w:val="16"/>
              </w:rPr>
              <w:lastRenderedPageBreak/>
              <w:t>партизан 44-72;Герцена пр. 17-31,20-28;Каляева 144-162;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ТП-127, Запад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Бабушкина 48-70;Герцена пр. 1-15,2-18;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Поликлиника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Частная стоматология и аптека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Герцена,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Красных партизан,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Энгельса,33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омельская,5,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Гомельская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литер"В</w:t>
            </w:r>
            <w:proofErr w:type="spellEnd"/>
            <w:r>
              <w:rPr>
                <w:sz w:val="16"/>
              </w:rPr>
              <w:t>" ИП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Бабушкина,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Бабушкина,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Пом..1-го эт.№9  ИП Гончаренко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Герцена,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иницина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Герцена,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Рашаян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Передерия,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&lt; Бабушкина -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&lt; Герцена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Бабушкина 75-93;Передерия 132-150,163-177;</w:t>
            </w:r>
            <w:proofErr w:type="gramStart"/>
            <w:r>
              <w:rPr>
                <w:sz w:val="16"/>
              </w:rPr>
              <w:t>Луговой</w:t>
            </w:r>
            <w:proofErr w:type="gramEnd"/>
            <w:r>
              <w:rPr>
                <w:sz w:val="16"/>
              </w:rPr>
              <w:t xml:space="preserve"> пр. 23-35,16-28;Герцена 229-241,136-148;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Колесникова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Парковая,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парикмахерская "ЛЕДИ"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Парковая,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Магазин "Анюта"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Гагарина,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1-5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арханова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Гагарина,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Минимаркет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Парковая,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Парковая,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Гагарина 147-149;Парковая 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Гагарина,141,145,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ЖСК-41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Гагарина,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Гагарина,145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Гагарина,141,145,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Абена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Гагарина,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Гагарина,143 ,Котовского,90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Котовского,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Гагарина,143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Парковая,3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Парковая,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Парковая,3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ЖСК-36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Парковая,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Труда 146-156,257-271;Труда пр. 1-11,2-12;Рылеева 59-69,64-74;Каляева 96-142;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ВУ-2 "А" (Р.НАБ23ВУ-2кА),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РЭП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9:00-12:00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ВУ-2 "Б" (Р.НАБ23ВУ-2кБ),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РЭП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9:00-12:00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гр. Григорян С.Б.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Заводская, 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9:00-12:00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ИП Попов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Заводская,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9:00-12:00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ФФТ"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Заводская,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на территории  </w:t>
            </w:r>
            <w:proofErr w:type="spellStart"/>
            <w:r>
              <w:rPr>
                <w:sz w:val="16"/>
              </w:rPr>
              <w:t>кирпичн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9:00-12:00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Конограю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14:00-15:00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Автостоянк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Бел-юг-контр."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14:00-15:00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РЭП-3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Димитрова , 113/1,115,115/1,111,111/1,127-137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14:00-15:00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Пицца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14:00-15:00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14:00-15:00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Кофейня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14:00-15:00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Димитрова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14:00-15:00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1 пр. Сормовский,124,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Сормовский</w:t>
            </w:r>
            <w:proofErr w:type="spellEnd"/>
            <w:r>
              <w:rPr>
                <w:sz w:val="16"/>
              </w:rPr>
              <w:t xml:space="preserve"> 1 пр.,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9:00-12:00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 гр. </w:t>
            </w:r>
            <w:proofErr w:type="spellStart"/>
            <w:r>
              <w:rPr>
                <w:sz w:val="16"/>
              </w:rPr>
              <w:t>Чолоян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9:00-12:00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9:00-12:00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Симферопольская,24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Симферопольская,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9:00-12:00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Симферопольская,24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9:00-12:00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Симферопольская,24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Симферопольская,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9:00-12:00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п.5,6,7,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Аптека "Юг-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9:00-12:00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п.5,6,7,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Балетная школа "Жизель"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9:00-12:00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п.5,6,7,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9:00-12:00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п.5,6,7,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Аптека "Юг-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9:00-12:00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п.5,6,7,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Межрайсельхозтехника</w:t>
            </w:r>
            <w:proofErr w:type="spellEnd"/>
            <w:r>
              <w:rPr>
                <w:sz w:val="16"/>
              </w:rPr>
              <w:t xml:space="preserve">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9:00-12:00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п.5,6,7,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9:00-12:00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п.1,2,3,4,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9:00-12:00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9:00-12:00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13:00-15:00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Малое  предприятие " </w:t>
            </w:r>
            <w:proofErr w:type="spellStart"/>
            <w:r>
              <w:rPr>
                <w:sz w:val="16"/>
              </w:rPr>
              <w:t>Артиной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13:00-15:00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Шевченко 63-75;Ленина 63-87,60-76;Бершанской 23-31,110-146;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13:00-15:00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Кухня   Вендиспансер,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Вендиспансер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Шевченко,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13:00-15:00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Спортшкола,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Спорт школа № 3 по батуту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13:00-15:00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Школа №57 к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  Школа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13:00-15:00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13:00-15:00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Лавочкина,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Лавочкина,5-7/1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13:00-15:00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Седина 41-53;Вокзальная 45-45;Лавочкина 2-38,3-11;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13:00-15:00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13:00-15:00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13:00-15:00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Фрунзе 42-62,15-51;Вокзальная 8-8,37-41;Бершанской 331-341;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13:00-15:00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Седина 19-39,8-22;Вокзальная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13:00-15:00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Седина 24-36;Бершанской 343-343;Вокзальная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13:00-15:00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9:00-12:00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Пролетарская 115-119,104-120;Кирова 354-360;Куренная 44-46,73-83;Украинская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9:00-12:00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Пролетарская 98-102,111-113;Кирова 346-354,341-349;Фадеева 389-389;Сычевая 28-46,55-75;8 марта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9:00-12:00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Кирова 351-353;Куренная 55-71;Бершанской 386-394,321-329;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9:00-12:00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Фадеева,324/9-Куренная,  маг-н "</w:t>
            </w:r>
            <w:proofErr w:type="spellStart"/>
            <w:r>
              <w:rPr>
                <w:sz w:val="16"/>
              </w:rPr>
              <w:t>Радуга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втоматика;банкетный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зал"Вернисаж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"Вернисаж"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9:00-12:00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Трансторгсервис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9:00-12:00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ТП-805п,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ФФТ",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ФФТ"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Заводская,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на территории  </w:t>
            </w:r>
            <w:proofErr w:type="spellStart"/>
            <w:r>
              <w:rPr>
                <w:sz w:val="16"/>
              </w:rPr>
              <w:t>кирпичн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9:00-12:00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Хадыжи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Дежнева,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9:00-16:00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Гаража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жафарова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Молодежная,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9:00-16:00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Молодежная 7-27,16-16;Онежский 1 пр. 21-27;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9:00-16:00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Российская 508-566;Симонова 1-9;Защитников Отечества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ОПХ "ЦЕНТРАЛЬНОЕ" </w:t>
            </w:r>
            <w:proofErr w:type="spellStart"/>
            <w:r>
              <w:rPr>
                <w:sz w:val="16"/>
              </w:rPr>
              <w:t>Покатилова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ВИТАМИНКОМБИНАТ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П-446,ТП-738п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ЖД.26,28,29,31,33,34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Главная 29-35,26-28,34-36;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олстовой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Главная,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Главная,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Главная 16-16,22-24;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ЖД.26,28,10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Ботаническая 4-19,1-2;Объединенная 6-13;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Совхо</w:t>
            </w:r>
            <w:proofErr w:type="gramStart"/>
            <w:r>
              <w:rPr>
                <w:sz w:val="16"/>
              </w:rPr>
              <w:t>з"</w:t>
            </w:r>
            <w:proofErr w:type="gramEnd"/>
            <w:r>
              <w:rPr>
                <w:sz w:val="16"/>
              </w:rPr>
              <w:t>Солнечный"контора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Рынок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Прикубанский"оптово</w:t>
            </w:r>
            <w:proofErr w:type="spellEnd"/>
            <w:r>
              <w:rPr>
                <w:sz w:val="16"/>
              </w:rPr>
              <w:t>-розничный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зв.8-952-858-93-75-энерг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еркач.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ТП-722,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Домовладелец</w:t>
            </w:r>
            <w:proofErr w:type="spellEnd"/>
            <w:r>
              <w:rPr>
                <w:sz w:val="16"/>
              </w:rPr>
              <w:t>" Ж/</w:t>
            </w:r>
            <w:proofErr w:type="spellStart"/>
            <w:r>
              <w:rPr>
                <w:sz w:val="16"/>
              </w:rPr>
              <w:t>д"Кубанская</w:t>
            </w:r>
            <w:proofErr w:type="spellEnd"/>
            <w:r>
              <w:rPr>
                <w:sz w:val="16"/>
              </w:rPr>
              <w:t xml:space="preserve"> нефтегазовая компания",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Флагман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1  </w:t>
            </w:r>
            <w:proofErr w:type="spellStart"/>
            <w:r>
              <w:rPr>
                <w:sz w:val="16"/>
              </w:rPr>
              <w:t>жд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ТП-722,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Домовладелец</w:t>
            </w:r>
            <w:proofErr w:type="spellEnd"/>
            <w:r>
              <w:rPr>
                <w:sz w:val="16"/>
              </w:rPr>
              <w:t>" Ж/</w:t>
            </w:r>
            <w:proofErr w:type="spellStart"/>
            <w:r>
              <w:rPr>
                <w:sz w:val="16"/>
              </w:rPr>
              <w:t>д"Кубанская</w:t>
            </w:r>
            <w:proofErr w:type="spellEnd"/>
            <w:r>
              <w:rPr>
                <w:sz w:val="16"/>
              </w:rPr>
              <w:t xml:space="preserve"> нефтегазовая компания",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 xml:space="preserve"> Профи Сервис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ТП-722,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Домовладелец</w:t>
            </w:r>
            <w:proofErr w:type="spellEnd"/>
            <w:r>
              <w:rPr>
                <w:sz w:val="16"/>
              </w:rPr>
              <w:t>" Ж/</w:t>
            </w:r>
            <w:proofErr w:type="spellStart"/>
            <w:r>
              <w:rPr>
                <w:sz w:val="16"/>
              </w:rPr>
              <w:t>д"Кубанская</w:t>
            </w:r>
            <w:proofErr w:type="spellEnd"/>
            <w:r>
              <w:rPr>
                <w:sz w:val="16"/>
              </w:rPr>
              <w:t xml:space="preserve"> нефтегазовая компания",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АО  " Курс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пос. " Екатериновка 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Логистикстро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котеджного</w:t>
            </w:r>
            <w:proofErr w:type="spellEnd"/>
            <w:r>
              <w:rPr>
                <w:sz w:val="16"/>
              </w:rPr>
              <w:t xml:space="preserve"> поселка  " Екатериновка"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НКР  </w:t>
            </w:r>
            <w:proofErr w:type="gramStart"/>
            <w:r>
              <w:rPr>
                <w:sz w:val="16"/>
              </w:rPr>
              <w:t>Солнечный</w:t>
            </w:r>
            <w:proofErr w:type="gramEnd"/>
            <w:r>
              <w:rPr>
                <w:sz w:val="16"/>
              </w:rPr>
              <w:t xml:space="preserve">   только 2 секция и  </w:t>
            </w:r>
            <w:proofErr w:type="spellStart"/>
            <w:r>
              <w:rPr>
                <w:sz w:val="16"/>
              </w:rPr>
              <w:t>предупрежд</w:t>
            </w:r>
            <w:proofErr w:type="spellEnd"/>
            <w:r>
              <w:rPr>
                <w:sz w:val="16"/>
              </w:rPr>
              <w:t>. по 2м этим  телефонам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 Я.Полуяна,2щит 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Кубаньгазпромстрой</w:t>
            </w:r>
            <w:proofErr w:type="spellEnd"/>
            <w:r>
              <w:rPr>
                <w:sz w:val="16"/>
              </w:rPr>
              <w:t>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Видная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нисовая26/Райская15  </w:t>
            </w:r>
            <w:proofErr w:type="spellStart"/>
            <w:r>
              <w:rPr>
                <w:sz w:val="16"/>
              </w:rPr>
              <w:t>гр.Гуща</w:t>
            </w:r>
            <w:proofErr w:type="spellEnd"/>
            <w:r>
              <w:rPr>
                <w:sz w:val="16"/>
              </w:rPr>
              <w:t xml:space="preserve"> Н.С.,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центр дет творчества.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8-918-339-68-23 -завхоз Конькова Е.А.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1 отделение,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Д.9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Квесошвили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Райская,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Райская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Яна-Полуяна,15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Яна-Полуяна,17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ООО " Территория  </w:t>
            </w:r>
            <w:proofErr w:type="spellStart"/>
            <w:r>
              <w:rPr>
                <w:sz w:val="16"/>
              </w:rPr>
              <w:t>комфорта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ТП-979, Яна-Полуяна,2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щит-3,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ООО " Территория  </w:t>
            </w:r>
            <w:proofErr w:type="spellStart"/>
            <w:r>
              <w:rPr>
                <w:sz w:val="16"/>
              </w:rPr>
              <w:t>комфорта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щит-3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ТСЖ  "Семейный очаг"   11эт.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Яна-Полуяна,2 щит.2-1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ТСЖ  "Семейный очаг"   11эт.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нисовая</w:t>
            </w:r>
            <w:proofErr w:type="spellEnd"/>
            <w:r>
              <w:rPr>
                <w:sz w:val="16"/>
              </w:rPr>
              <w:t xml:space="preserve"> 27,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 Гуща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Анисовая,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</w:t>
            </w:r>
            <w:proofErr w:type="spellStart"/>
            <w:r>
              <w:rPr>
                <w:sz w:val="16"/>
              </w:rPr>
              <w:t>дЦентр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садьба</w:t>
            </w:r>
            <w:proofErr w:type="spellEnd"/>
            <w:r>
              <w:rPr>
                <w:sz w:val="16"/>
              </w:rPr>
              <w:t xml:space="preserve"> "Солнечная"17/3,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Абгарян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Центральная усадьба, 17/3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</w:t>
            </w:r>
            <w:proofErr w:type="spellStart"/>
            <w:r>
              <w:rPr>
                <w:sz w:val="16"/>
              </w:rPr>
              <w:t>дЦентр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садьба</w:t>
            </w:r>
            <w:proofErr w:type="spellEnd"/>
            <w:r>
              <w:rPr>
                <w:sz w:val="16"/>
              </w:rPr>
              <w:t xml:space="preserve"> "Солнечная"17/3,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Центральная усадьба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ул. 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4,каб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ул. 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4,каб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Военный комиссариат  </w:t>
            </w:r>
            <w:proofErr w:type="spellStart"/>
            <w:r>
              <w:rPr>
                <w:sz w:val="16"/>
              </w:rPr>
              <w:t>Прик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ул. Яна Полуяна,4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ул. Яна Полуяна,4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Военный комиссариат  </w:t>
            </w:r>
            <w:proofErr w:type="spellStart"/>
            <w:r>
              <w:rPr>
                <w:sz w:val="16"/>
              </w:rPr>
              <w:t>Прик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 xml:space="preserve">на-Полуяна,2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-А щит-2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Кубаньгазпромстрой</w:t>
            </w:r>
            <w:proofErr w:type="spellEnd"/>
            <w:r>
              <w:rPr>
                <w:sz w:val="16"/>
              </w:rPr>
              <w:t>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9:00-17:00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нечетное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Степная,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нечетное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Степная 29-39;Керченская 61-83,66-86;Таманская 72-94,85-109;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Степная 28-42;Керченская 33-59,42-64;Таманская 50-70,57-83;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  КНС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2 кузнечный зарой,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9:00-11:00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гараж.бокса</w:t>
            </w:r>
            <w:proofErr w:type="spellEnd"/>
            <w:r>
              <w:rPr>
                <w:sz w:val="16"/>
              </w:rPr>
              <w:t xml:space="preserve"> №29 -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9:00-11:00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Магазин " Алеся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Новая,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9:00-11:00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№10-неж.пом.гр. Овсянникова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9:00-11:00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гр. Устинова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9:00-11:00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Ф. " О. </w:t>
            </w:r>
            <w:proofErr w:type="spellStart"/>
            <w:r>
              <w:rPr>
                <w:sz w:val="16"/>
              </w:rPr>
              <w:t>Мегатон</w:t>
            </w:r>
            <w:proofErr w:type="spellEnd"/>
            <w:r>
              <w:rPr>
                <w:sz w:val="16"/>
              </w:rPr>
              <w:t xml:space="preserve"> " маг. "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Димитрова,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9:00-11:00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1-21,2-32;Новая 1-11,2-24;Нижняя 28-28;Димитрова 11-15,34-38;Кольцевой пр. 50-66,63-87;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9:00-11:00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11:00-14:00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11:00-14:00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13-77;Свободная 82-82,81-83;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11:00-14:00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ЭПУ  для  обслуживания </w:t>
            </w:r>
            <w:proofErr w:type="spellStart"/>
            <w:r>
              <w:rPr>
                <w:sz w:val="16"/>
              </w:rPr>
              <w:t>автом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редств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Свободная,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11:00-14:00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11:00-14:00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Садовая,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11:00-14:00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Стасова,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11:00-14:00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троен.гр</w:t>
            </w:r>
            <w:proofErr w:type="spellEnd"/>
            <w:r>
              <w:rPr>
                <w:sz w:val="16"/>
              </w:rPr>
              <w:t xml:space="preserve">. Хозяин </w:t>
            </w:r>
            <w:proofErr w:type="spellStart"/>
            <w:r>
              <w:rPr>
                <w:sz w:val="16"/>
              </w:rPr>
              <w:t>Очкасс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11:00-14:00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Стасова 89-115;Свободная 2-66,3-49;Айвазовского 1 пр. 13-17;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11:00-14:00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Восток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оготовочная№5, ДДУ-157, 159 Л2;ДДУ155,157, дирекция,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Дирекция дошкольного городка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Догатовочная</w:t>
            </w:r>
            <w:proofErr w:type="spellEnd"/>
            <w:r>
              <w:rPr>
                <w:sz w:val="16"/>
              </w:rPr>
              <w:t xml:space="preserve"> №5 (Д/с 155,157); Д/сад №155; Д/сад №157; теплица ул. 40 лет победы,294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13:00-15:30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Восток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оготовочная№5, ДДУ-157, 159 Л2;ДДУ155,157, дирекция,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Московская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13:00-15:30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Север, ДДУ-152,154,156,151,149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Д/сад №149; №151; №152; №154; №156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89054738955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огатырь</w:t>
            </w:r>
            <w:proofErr w:type="spellEnd"/>
            <w:r>
              <w:rPr>
                <w:sz w:val="16"/>
              </w:rPr>
              <w:t xml:space="preserve"> И.И., 89182460741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  <w:r>
              <w:rPr>
                <w:sz w:val="16"/>
              </w:rPr>
              <w:t xml:space="preserve"> Меликова Т.Н.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13:00-15:30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Север, ДДУ-152,154,156,151,149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Московская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13:00-15:30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Магазин продтоваров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Стасова,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9:00-11:00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Головченко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Стасова,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9:00-11:00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ООО "Сейф"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Айвазовского,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2351732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9:00-11:00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Новая 36-46,15-37,41-43,26-32;Стасова 12-28;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86-100,89-111;Заройный 1 пр. 2-16,1-11;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9:00-11:00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ТП-399, GSM  Общежитие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Общетие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инстит</w:t>
            </w:r>
            <w:proofErr w:type="spellEnd"/>
            <w:r>
              <w:rPr>
                <w:sz w:val="16"/>
              </w:rPr>
              <w:t>. физкультуры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Длинная,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2533885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ТП-399, GSM  Общежитие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 </w:t>
            </w:r>
            <w:proofErr w:type="spellStart"/>
            <w:r>
              <w:rPr>
                <w:sz w:val="16"/>
              </w:rPr>
              <w:t>инст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из-ры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Длинная,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ТП-399, GSM  Общежитие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коллектора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Янковского 109; 111;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Магазин-ж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Седина,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Сервисный  центр по  ремонту   </w:t>
            </w:r>
            <w:proofErr w:type="spellStart"/>
            <w:r>
              <w:rPr>
                <w:sz w:val="16"/>
              </w:rPr>
              <w:t>бытов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Длинная,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Седина,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Сагаян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Седина,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Седина,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Седина,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89184437303  собств.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Седина-Буденного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едина-Длинная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Буденного 202-202;Янковского 145-145,108-122,107-115;Седина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ТП-399, Ж/д гр. </w:t>
            </w:r>
            <w:proofErr w:type="spellStart"/>
            <w:r>
              <w:rPr>
                <w:sz w:val="16"/>
              </w:rPr>
              <w:t>Шабельниковой</w:t>
            </w:r>
            <w:proofErr w:type="spell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  <w:proofErr w:type="gramStart"/>
            <w:r>
              <w:rPr>
                <w:sz w:val="16"/>
              </w:rPr>
              <w:t xml:space="preserve">  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Седина,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бакумова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и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Абакумова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Буденного,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Буденного - </w:t>
            </w:r>
            <w:proofErr w:type="spellStart"/>
            <w:r>
              <w:rPr>
                <w:sz w:val="16"/>
              </w:rPr>
              <w:t>Седина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Длинная,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Янковскогот105;  ДЛИННАЯ 165; 169,  БУДЕНОГО,196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юбченкова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Буденного,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Буденного 192-200;Янковского 105-105;Седина 136-146,145-145;Длинная 152-</w:t>
            </w:r>
            <w:r>
              <w:rPr>
                <w:sz w:val="16"/>
              </w:rPr>
              <w:lastRenderedPageBreak/>
              <w:t>166,163-179;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ТП-399, Сборка котла №3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Янковского,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ТП-748, </w:t>
            </w:r>
            <w:proofErr w:type="spellStart"/>
            <w:r>
              <w:rPr>
                <w:sz w:val="16"/>
              </w:rPr>
              <w:t>Лесэнерго</w:t>
            </w:r>
            <w:proofErr w:type="spellEnd"/>
            <w:r>
              <w:rPr>
                <w:sz w:val="16"/>
              </w:rPr>
              <w:t xml:space="preserve">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Югстройэнергомонтаж</w:t>
            </w:r>
            <w:proofErr w:type="spellEnd"/>
            <w:r>
              <w:rPr>
                <w:sz w:val="16"/>
              </w:rPr>
              <w:t>" -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9:00-11:00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ТП-748, </w:t>
            </w:r>
            <w:proofErr w:type="spellStart"/>
            <w:r>
              <w:rPr>
                <w:sz w:val="16"/>
              </w:rPr>
              <w:t>Лесэнерго</w:t>
            </w:r>
            <w:proofErr w:type="spellEnd"/>
            <w:r>
              <w:rPr>
                <w:sz w:val="16"/>
              </w:rPr>
              <w:t xml:space="preserve">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ривонос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Стасова,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9:00-11:00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Офис  " Черемушкинский "   "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офис продан в мае 2015г.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Новикова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Багдасаряна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жавалов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кв.63,64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Кобзева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." Коника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Ставропольская, 226/2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Кудрявцева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кв.41 и кв.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СТАВРОПОЛЬСКАЯ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9:00-15:30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Технология безопасности,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ИП. Кирина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11:00-14:00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Свободная,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Свободная 77,79,2ПР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24,26,28,34,36,38,40,45  .47,53,61,63,65,67,69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11:00-14:00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Кубаньгазпромэнергосервис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Стасова 2 пр.,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 xml:space="preserve">8918 930 69 03 </w:t>
            </w:r>
            <w:proofErr w:type="gramStart"/>
            <w:r>
              <w:rPr>
                <w:sz w:val="16"/>
              </w:rPr>
              <w:t>рук-ль</w:t>
            </w:r>
            <w:proofErr w:type="gramEnd"/>
            <w:r>
              <w:rPr>
                <w:sz w:val="16"/>
              </w:rPr>
              <w:t xml:space="preserve"> Бородина Л.А.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11:00-14:00</w:t>
            </w:r>
          </w:p>
        </w:tc>
      </w:tr>
      <w:tr w:rsidR="00242ACE" w:rsidRPr="00242ACE" w:rsidTr="00242AC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 w:rsidRPr="00242A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Быт: Стасова 2 пр. 45-69,24-40;Свободная 75-79,70-70;</w:t>
            </w:r>
          </w:p>
        </w:tc>
        <w:tc>
          <w:tcPr>
            <w:tcW w:w="2465" w:type="dxa"/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42ACE" w:rsidRPr="00242ACE" w:rsidRDefault="00242ACE" w:rsidP="00242ACE">
            <w:pPr>
              <w:rPr>
                <w:sz w:val="16"/>
              </w:rPr>
            </w:pPr>
            <w:r>
              <w:rPr>
                <w:sz w:val="16"/>
              </w:rPr>
              <w:t>19.11.2021 11:00-14:00</w:t>
            </w:r>
          </w:p>
        </w:tc>
      </w:tr>
    </w:tbl>
    <w:p w:rsidR="00727313" w:rsidRDefault="00242ACE" w:rsidP="00242ACE">
      <w:pPr>
        <w:pStyle w:val="1"/>
      </w:pPr>
      <w:r>
        <w:t>Всего: 188</w:t>
      </w:r>
    </w:p>
    <w:sectPr w:rsidR="00727313" w:rsidSect="00242A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CE"/>
    <w:rsid w:val="00242ACE"/>
    <w:rsid w:val="0072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2021-11-18T07:59:00Z</dcterms:created>
  <dcterms:modified xsi:type="dcterms:W3CDTF">2021-11-18T08:00:00Z</dcterms:modified>
</cp:coreProperties>
</file>