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22" w:rsidRDefault="004C3422" w:rsidP="004C3422">
      <w:pPr>
        <w:pStyle w:val="1"/>
      </w:pPr>
      <w:r>
        <w:t>Потребители для предупреждения на 18.11.2021 (ЕДДС) ТЕЛЕФОНОГРАММА № 214 от 17.11.2021.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3422" w:rsidRPr="004C3422" w:rsidRDefault="004C3422" w:rsidP="004C3422">
            <w:pPr>
              <w:rPr>
                <w:b/>
                <w:sz w:val="16"/>
              </w:rPr>
            </w:pPr>
            <w:r w:rsidRPr="004C342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3422" w:rsidRPr="004C3422" w:rsidRDefault="004C3422" w:rsidP="004C3422">
            <w:pPr>
              <w:rPr>
                <w:b/>
                <w:sz w:val="16"/>
              </w:rPr>
            </w:pPr>
            <w:r w:rsidRPr="004C342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3422" w:rsidRPr="004C3422" w:rsidRDefault="004C3422" w:rsidP="004C3422">
            <w:pPr>
              <w:rPr>
                <w:b/>
                <w:sz w:val="16"/>
              </w:rPr>
            </w:pPr>
            <w:r w:rsidRPr="004C342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3422" w:rsidRPr="004C3422" w:rsidRDefault="004C3422" w:rsidP="004C3422">
            <w:pPr>
              <w:rPr>
                <w:b/>
                <w:sz w:val="16"/>
              </w:rPr>
            </w:pPr>
            <w:r w:rsidRPr="004C342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3422" w:rsidRPr="004C3422" w:rsidRDefault="004C3422" w:rsidP="004C3422">
            <w:pPr>
              <w:rPr>
                <w:b/>
                <w:sz w:val="16"/>
              </w:rPr>
            </w:pPr>
            <w:r w:rsidRPr="004C3422">
              <w:rPr>
                <w:b/>
                <w:sz w:val="16"/>
              </w:rPr>
              <w:t>Дата и время предупреждения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РИА "</w:t>
            </w:r>
            <w:proofErr w:type="spellStart"/>
            <w:r>
              <w:rPr>
                <w:sz w:val="16"/>
              </w:rPr>
              <w:t>АлВи</w:t>
            </w:r>
            <w:proofErr w:type="spellEnd"/>
            <w:r>
              <w:rPr>
                <w:sz w:val="16"/>
              </w:rPr>
              <w:t>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89528774923-отв.за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юлько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ООО  " ТРИАДА " </w:t>
            </w:r>
            <w:proofErr w:type="spellStart"/>
            <w:r>
              <w:rPr>
                <w:sz w:val="16"/>
              </w:rPr>
              <w:t>бильярдн</w:t>
            </w:r>
            <w:proofErr w:type="spellEnd"/>
            <w:r>
              <w:rPr>
                <w:sz w:val="16"/>
              </w:rPr>
              <w:t>.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Передерия,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Саден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Северная,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Ж/д и гаражи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уховец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Энгельса,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Фирма  " Удача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Северная,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гр. Овакимян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Северная,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Кропоткина 117-117;Энгельса 40-58;Северная 116-154;Головатого 129-129,111-111;Передерия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</w:t>
            </w:r>
            <w:r>
              <w:rPr>
                <w:sz w:val="16"/>
              </w:rPr>
              <w:lastRenderedPageBreak/>
              <w:t>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гр. Саркисян 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угол Гагарина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Киоск </w:t>
            </w:r>
            <w:proofErr w:type="spellStart"/>
            <w:r>
              <w:rPr>
                <w:sz w:val="16"/>
              </w:rPr>
              <w:t>столото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(Климова Л.И.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угол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Магазин ЧП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Ювелирная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ашикьянц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Тургенева 102-104;Красных партизан пр. 1-19,36-56;Совхозный пр. 15-15,2-10;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465-489;Красных партизан пр. 56-64,36-36;Котовского 103-107,76-76,80-82,78-78;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93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110/5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Клуб "</w:t>
            </w:r>
            <w:proofErr w:type="spellStart"/>
            <w:r>
              <w:rPr>
                <w:sz w:val="16"/>
              </w:rPr>
              <w:t>Гагаринец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 Салон "Мистер Оптиков"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Кривенков</w:t>
            </w:r>
            <w:proofErr w:type="spellEnd"/>
            <w:r>
              <w:rPr>
                <w:sz w:val="16"/>
              </w:rPr>
              <w:t xml:space="preserve"> И.С.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ГУПП КК " 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240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Павильон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анилова</w:t>
            </w:r>
            <w:proofErr w:type="spellEnd"/>
            <w:r>
              <w:rPr>
                <w:sz w:val="16"/>
              </w:rPr>
              <w:t xml:space="preserve"> Г.И.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 238, 240. 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Гагарина 238-240;Тургенева 106-110;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Крайтехинвентаризация</w:t>
            </w:r>
            <w:proofErr w:type="spellEnd"/>
            <w:r>
              <w:rPr>
                <w:sz w:val="16"/>
              </w:rPr>
              <w:t xml:space="preserve"> БТИ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Гагарина,137,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Д/ж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Котовского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Д/ж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Котовского,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пр. Красных Партизан 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Степовая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Ж/д Гагарина,242,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Ж/д Красных Партизан,501,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Авакян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Красных Партизан ,168,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гр. </w:t>
            </w:r>
            <w:proofErr w:type="spellStart"/>
            <w:r>
              <w:rPr>
                <w:sz w:val="16"/>
              </w:rPr>
              <w:t>Трембач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Красных Партизан,497,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Кузмич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Сбербанк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отовского-Красн.Партизан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ТП-70, </w:t>
            </w:r>
            <w:proofErr w:type="spellStart"/>
            <w:r>
              <w:rPr>
                <w:sz w:val="16"/>
              </w:rPr>
              <w:t>Сбербанк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отовского-Красн.Партизан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Административное здание гр. </w:t>
            </w:r>
            <w:proofErr w:type="spellStart"/>
            <w:r>
              <w:rPr>
                <w:sz w:val="16"/>
              </w:rPr>
              <w:t>Силанян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(собственник помещения)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Фотолаборатория ИП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Парикмахерская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Нежилое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пр. </w:t>
            </w:r>
            <w:proofErr w:type="spellStart"/>
            <w:r>
              <w:rPr>
                <w:sz w:val="16"/>
              </w:rPr>
              <w:t>Апазиди</w:t>
            </w:r>
            <w:proofErr w:type="spellEnd"/>
            <w:r>
              <w:rPr>
                <w:sz w:val="16"/>
              </w:rPr>
              <w:t xml:space="preserve"> Г.Ю.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ТП-70, ТСЖ "Тургенева,106" насосная,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"А" (Р.НАБ23ВУ-1кА),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ТП-922, Рождественская Набережная,23 ВУ-1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"Фавор"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ул. Пластуновская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АЗС ООО "Кубанская нефтегазовая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Пластунская,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 АЗС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Торг.дом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Савор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Пластуновская,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ТП-1277,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ластунская,30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Пластуновская, 30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,15 под.2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lastRenderedPageBreak/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под.3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под.4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 под.5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lastRenderedPageBreak/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Маг-н " Клевер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под.2 офисы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урчатова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Меелконян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Егорова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под.3  офисы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Агрокомплекс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под.4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авочкина,13 под.5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 под.2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Севан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авочкина,15 под.1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Курчатов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авочкина.13  под.2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"Восток"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Мовсисян</w:t>
            </w:r>
            <w:proofErr w:type="spellEnd"/>
            <w:r>
              <w:rPr>
                <w:sz w:val="16"/>
              </w:rPr>
              <w:t xml:space="preserve"> А.В. и Саркисян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 15/1 ДДУ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>, 10  маг-</w:t>
            </w:r>
            <w:proofErr w:type="spellStart"/>
            <w:r>
              <w:rPr>
                <w:sz w:val="16"/>
              </w:rPr>
              <w:t>ны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ДДУ  №201 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ТП-1346,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</w:t>
            </w:r>
            <w:proofErr w:type="spellEnd"/>
            <w:r>
              <w:rPr>
                <w:sz w:val="16"/>
              </w:rPr>
              <w:t xml:space="preserve">, 15/1 ДДУ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Д/с  № 201 "Планета детства"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Маг.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Лавочкина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Лавочкина,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ТП-1346, ф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авочкина,34/а,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Лавочкина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</w:t>
            </w:r>
            <w:r>
              <w:rPr>
                <w:sz w:val="16"/>
              </w:rPr>
              <w:lastRenderedPageBreak/>
              <w:t>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Полипласт</w:t>
            </w:r>
            <w:proofErr w:type="spellEnd"/>
            <w:r>
              <w:rPr>
                <w:sz w:val="16"/>
              </w:rPr>
              <w:t xml:space="preserve">" гр. Калинин </w:t>
            </w:r>
            <w:r>
              <w:rPr>
                <w:sz w:val="16"/>
              </w:rPr>
              <w:lastRenderedPageBreak/>
              <w:t xml:space="preserve">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Н/п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"Панда" АЗС- 28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х. Ленина 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гр. Кучеренко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ТП-3188п, ИП 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  <w:r>
              <w:rPr>
                <w:sz w:val="16"/>
              </w:rPr>
              <w:t xml:space="preserve"> Гарик </w:t>
            </w:r>
            <w:proofErr w:type="spellStart"/>
            <w:r>
              <w:rPr>
                <w:sz w:val="16"/>
              </w:rPr>
              <w:t>Суренович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Лушпай</w:t>
            </w:r>
            <w:proofErr w:type="spellEnd"/>
            <w:r>
              <w:rPr>
                <w:sz w:val="16"/>
              </w:rPr>
              <w:t xml:space="preserve">  Д.В.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Обрезная,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Пармеева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Карла Маркса 22-58,23-59;Космонавтов 95-113;Крупской 78-138,79-137;Крайняя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84-118,79-117;Почтовая 277-323,264-304;Космонавтов 87-93,92-94;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9:00-12:00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Иванов-1,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Зевс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орчица,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Звонить при каждом отключении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ООО "Мастер-Монолит",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астер</w:t>
            </w:r>
            <w:proofErr w:type="spellEnd"/>
            <w:r>
              <w:rPr>
                <w:sz w:val="16"/>
              </w:rPr>
              <w:t>- Монолит",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Мастер</w:t>
            </w:r>
            <w:proofErr w:type="spellEnd"/>
            <w:r>
              <w:rPr>
                <w:sz w:val="16"/>
              </w:rPr>
              <w:t>-Монолит",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Радон,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Радон,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Форостянова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Приморская,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Пластунская 37-75;Островная 26-40,19-33;Тихомировская 19-33,28-42;Вольная 42-78;Приморская 120-132;Сенокосная 14-14;Канонирская 13-27,20-34;Троицкая 5-5;Оружейная 20-32,29-43;4 сторожевая 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Вольная 80-80;Пластуновская 48-48;Троицкая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ООО 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Пластунская,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Канонирская,27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гр. Оганесян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Пластунская, 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Пластунская 69-69;Пластуновская 69-69;Канонирская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ТП-884, Юг-Восток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Вольная 40-40;Сторожевая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ТП-899п, Насосная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6:00-19:00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9:00-16:00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9:00-16:00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Новгородская, 10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Новгородская,3А,пр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овгородский ,23  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9:00-16:00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Уральская,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9:00-16:00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ТП-910,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Енисейская 39-47;Ялтинская 75-75,30-30;Новгородский пр. 23-27;Новгородская 1-5,2-10;Уральская 9-11;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9:00-16:00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АЗС " Кооператив "Автолюбитель",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259/2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СТО и магазин  гр. </w:t>
            </w:r>
            <w:proofErr w:type="spellStart"/>
            <w:r>
              <w:rPr>
                <w:sz w:val="16"/>
              </w:rPr>
              <w:t>Мушенко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269/11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Мальгина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482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Аджиашвили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552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ерритор.гр</w:t>
            </w:r>
            <w:proofErr w:type="spellEnd"/>
            <w:r>
              <w:rPr>
                <w:sz w:val="16"/>
              </w:rPr>
              <w:t>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Российская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апротив</w:t>
            </w:r>
            <w:proofErr w:type="spellEnd"/>
            <w:r>
              <w:rPr>
                <w:sz w:val="16"/>
              </w:rPr>
              <w:t xml:space="preserve"> ж/д № 486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ом.и</w:t>
            </w:r>
            <w:proofErr w:type="spellEnd"/>
            <w:r>
              <w:rPr>
                <w:sz w:val="16"/>
              </w:rPr>
              <w:t xml:space="preserve"> автомойка гр. Карапетян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269/6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Автомойка гр. Тарасенко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484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 Южная нефтяная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улекина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484/1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89183740300-Шулеки</w:t>
            </w:r>
            <w:proofErr w:type="gramStart"/>
            <w:r>
              <w:rPr>
                <w:sz w:val="16"/>
              </w:rPr>
              <w:t>н(</w:t>
            </w:r>
            <w:proofErr w:type="gramEnd"/>
            <w:r>
              <w:rPr>
                <w:sz w:val="16"/>
              </w:rPr>
              <w:t>отец)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МКУ"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Гараж гр. Осипова С.Я.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554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ТП-115, Север-1,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502-502;Российская 269-269,462-506,269-269,263-263;Симонова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Российская, 259/3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ТП-115, Север-2,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Защитников Отечества 2-6;Российская 508-566;Симонова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Алексеевская 37-35,34-36;Федоровская 3-17,2-32,31-33;Юрьевская 1-1;Исакиевская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8:00-17:00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Федоровская 36-50,35-45;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8:00-17:00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Федоровская,19,21,23,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Федоровская,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8:00-17:00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Николаевская 2-10,1-21;Юрьевская 17-23;Александровская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8:00-17:00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Краснодартехснаб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Краснодарагропромстандарт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spellStart"/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Солнечный</w:t>
            </w:r>
            <w:proofErr w:type="spellEnd"/>
            <w:r>
              <w:rPr>
                <w:sz w:val="16"/>
              </w:rPr>
              <w:t>" ж/д 5;10;38-45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(Дом 30-38,33-39,29-29,25-25);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Мишиной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Паспортно-визовая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Воровского,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Ф. " </w:t>
            </w:r>
            <w:proofErr w:type="spellStart"/>
            <w:r>
              <w:rPr>
                <w:sz w:val="16"/>
              </w:rPr>
              <w:t>Актур</w:t>
            </w:r>
            <w:proofErr w:type="spellEnd"/>
            <w:r>
              <w:rPr>
                <w:sz w:val="16"/>
              </w:rPr>
              <w:t xml:space="preserve"> "- "  </w:t>
            </w:r>
            <w:proofErr w:type="spellStart"/>
            <w:r>
              <w:rPr>
                <w:sz w:val="16"/>
              </w:rPr>
              <w:t>Строймаг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Воровского,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Воровского 146-152,173-177;Карла Маркса 129-131;Красных партизан 423-441;Красных партизан пр.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Спорт комплекс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Партизан,443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Лифт </w:t>
            </w:r>
            <w:proofErr w:type="gramStart"/>
            <w:r>
              <w:rPr>
                <w:sz w:val="16"/>
              </w:rPr>
              <w:t>ремонт 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Магазин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Партизан,443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 21 ВЕК "магазин-кафе " Жар-пицца"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Красных партизан, 443/1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Народный  суд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Районный суд  </w:t>
            </w:r>
            <w:proofErr w:type="spellStart"/>
            <w:r>
              <w:rPr>
                <w:sz w:val="16"/>
              </w:rPr>
              <w:t>Прикуб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Служба судебных приставов,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Служба судебных приставов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"А",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Центр  ДРЦ  "</w:t>
            </w:r>
            <w:proofErr w:type="spellStart"/>
            <w:r>
              <w:rPr>
                <w:sz w:val="16"/>
              </w:rPr>
              <w:t>Авис</w:t>
            </w:r>
            <w:proofErr w:type="spell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реабилитир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" АВИС"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Гагарина,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Солнечный"контора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Ж/д ООО "Строитель"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ТП-722, Ж/д гр.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гр.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Новицкого,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ТП-722, Ж/д гр. </w:t>
            </w:r>
            <w:proofErr w:type="spellStart"/>
            <w:r>
              <w:rPr>
                <w:sz w:val="16"/>
              </w:rPr>
              <w:t>Ткалич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ООО "Цветы Юга"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Цветы</w:t>
            </w:r>
            <w:proofErr w:type="spellEnd"/>
            <w:r>
              <w:rPr>
                <w:sz w:val="16"/>
              </w:rPr>
              <w:t>-юга"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ТП-722, Рынок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Овощной павильон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ТП-722, Рынок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П"</w:t>
            </w:r>
            <w:proofErr w:type="gramEnd"/>
            <w:r>
              <w:rPr>
                <w:sz w:val="16"/>
              </w:rPr>
              <w:t>Прикубанский"оптово</w:t>
            </w:r>
            <w:proofErr w:type="spellEnd"/>
            <w:r>
              <w:rPr>
                <w:sz w:val="16"/>
              </w:rPr>
              <w:t>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зв.8-952-858-93-75-энерг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еркач.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Лесопарковая</w:t>
            </w:r>
            <w:proofErr w:type="gramEnd"/>
            <w:r>
              <w:rPr>
                <w:sz w:val="16"/>
              </w:rPr>
              <w:t xml:space="preserve"> 2-14;Благодатная 2-10,1-13;Архитекторов 16-42;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Кузнечная,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Кузнечная 108-134,115-131;Костылева 136-138;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ООО " Фай  </w:t>
            </w:r>
            <w:proofErr w:type="spellStart"/>
            <w:r>
              <w:rPr>
                <w:sz w:val="16"/>
              </w:rPr>
              <w:t>Реуз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ГУП " Норма"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Северная-Садова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у </w:t>
            </w:r>
            <w:proofErr w:type="spellStart"/>
            <w:r>
              <w:rPr>
                <w:sz w:val="16"/>
              </w:rPr>
              <w:t>здан.банка"Первомайский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Тур  бюро фирма "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аритет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общ.инвал</w:t>
            </w:r>
            <w:proofErr w:type="spellEnd"/>
            <w:r>
              <w:rPr>
                <w:sz w:val="16"/>
              </w:rPr>
              <w:t>." Век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Почтовое 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Давлатова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Садовая 67-101,64-96,61-61,105-105;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Ж/д Павлова,27-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овтюха,38,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ерновая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Компания"Настюша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Павлова,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Черноморский 1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28; КИМ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ТП-1046,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Черноморский пер. 3-9,1-19,2-18;Черноморский пр. 1-51,2-56;Черноморский 1 пр. 27-47,2-20,1-19;Ким 38-48,31-59;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8-28,3-29;Черноморский 2 пр. 2-18,1-9;Ковтюха 4-6;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Дирекция дошкольного городка "Сказка"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Догатовочная</w:t>
            </w:r>
            <w:proofErr w:type="spellEnd"/>
            <w:r>
              <w:rPr>
                <w:sz w:val="16"/>
              </w:rPr>
              <w:t xml:space="preserve"> №5 (Д/с 155,157); Д/сад №155; Д/сад №157; теплица ул. 40 лет победы,294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Восток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оготовочная№5, ДДУ-157, 159 Л2;ДДУ155,157, дирекция,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ДДУ-152,154,156,151,149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Д/сад №149; №151; №152; №154; №156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40 лет победы,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89054738955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огатырь</w:t>
            </w:r>
            <w:proofErr w:type="spellEnd"/>
            <w:r>
              <w:rPr>
                <w:sz w:val="16"/>
              </w:rPr>
              <w:t xml:space="preserve"> И.И., 89182460741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 Меликова Т.Н.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ТП-156, Север, ДДУ-152,154,156,151,149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Московская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13:00-17:00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отапова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Ювелирная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Пончиковая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Магазин пр. Рыбальченко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""</w:t>
            </w:r>
            <w:proofErr w:type="spellStart"/>
            <w:r>
              <w:rPr>
                <w:sz w:val="16"/>
              </w:rPr>
              <w:t>Ламбард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09-нет 5.12.13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Автостоянка № 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Коммунаров 71-71;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Садовая-</w:t>
            </w: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Алефгрупп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17, Садовая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Авагимян</w:t>
            </w:r>
            <w:proofErr w:type="spellEnd"/>
            <w:r>
              <w:rPr>
                <w:sz w:val="16"/>
              </w:rPr>
              <w:t xml:space="preserve"> О.Р.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Новосадовый</w:t>
            </w:r>
            <w:proofErr w:type="spellEnd"/>
            <w:r>
              <w:rPr>
                <w:sz w:val="16"/>
              </w:rPr>
              <w:t xml:space="preserve">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 Ф. ,Ж.Д.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анзилик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Садовая,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Мопра,17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  <w:tr w:rsidR="004C3422" w:rsidRPr="004C3422" w:rsidTr="004C342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 w:rsidRPr="004C342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Юг-Восток, [10]</w:t>
            </w:r>
          </w:p>
        </w:tc>
        <w:tc>
          <w:tcPr>
            <w:tcW w:w="2464" w:type="dxa"/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Быт: Радищева 3-3,4-60;Колхозная 7-7,2-16;Украинская 1-13,2-16;Мопра 2-14,1-17;Садовая 167-193;Новосадовый пр. 4-14,1-13;</w:t>
            </w:r>
          </w:p>
        </w:tc>
        <w:tc>
          <w:tcPr>
            <w:tcW w:w="2465" w:type="dxa"/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C3422" w:rsidRPr="004C3422" w:rsidRDefault="004C3422" w:rsidP="004C3422">
            <w:pPr>
              <w:rPr>
                <w:sz w:val="16"/>
              </w:rPr>
            </w:pPr>
            <w:r>
              <w:rPr>
                <w:sz w:val="16"/>
              </w:rPr>
              <w:t>18.11.2021 9:00-17:00</w:t>
            </w:r>
          </w:p>
        </w:tc>
      </w:tr>
    </w:tbl>
    <w:p w:rsidR="002F7862" w:rsidRDefault="004C3422" w:rsidP="004C3422">
      <w:pPr>
        <w:pStyle w:val="1"/>
      </w:pPr>
      <w:r>
        <w:t>Всего: 307</w:t>
      </w:r>
    </w:p>
    <w:sectPr w:rsidR="002F7862" w:rsidSect="004C3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22"/>
    <w:rsid w:val="002F7862"/>
    <w:rsid w:val="004C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4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4829</Words>
  <Characters>27528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2021-11-17T07:56:00Z</dcterms:created>
  <dcterms:modified xsi:type="dcterms:W3CDTF">2021-11-17T07:59:00Z</dcterms:modified>
</cp:coreProperties>
</file>